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969E" w14:textId="3BAFDE55" w:rsidR="008E3F18" w:rsidRDefault="008E3F18"/>
    <w:p w14:paraId="64F12C3B" w14:textId="69718ED6" w:rsidR="002974BE" w:rsidRPr="002974BE" w:rsidRDefault="002974BE">
      <w:r w:rsidRPr="002974BE">
        <w:rPr>
          <w:rFonts w:hint="eastAsia"/>
        </w:rPr>
        <w:t>大院山国庆共修时间：</w:t>
      </w:r>
      <w:r w:rsidRPr="002974BE">
        <w:t>2019-10-1～2019-10-7。想来福州</w:t>
      </w:r>
      <w:proofErr w:type="gramStart"/>
      <w:r w:rsidRPr="002974BE">
        <w:t>呆超过</w:t>
      </w:r>
      <w:proofErr w:type="gramEnd"/>
      <w:r w:rsidRPr="002974BE">
        <w:t>一个月的提前报告，另行安排。</w:t>
      </w:r>
    </w:p>
    <w:p w14:paraId="51D61165" w14:textId="1C663E96" w:rsidR="002974BE" w:rsidRDefault="002974BE"/>
    <w:p w14:paraId="197BD3BD" w14:textId="3E76CBEF" w:rsidR="002974BE" w:rsidRDefault="002974BE">
      <w:bookmarkStart w:id="0" w:name="_GoBack"/>
      <w:bookmarkEnd w:id="0"/>
    </w:p>
    <w:p w14:paraId="6E7A543B" w14:textId="65FE556A" w:rsidR="002974BE" w:rsidRDefault="002974BE"/>
    <w:p w14:paraId="691FB89E" w14:textId="00FA81EF" w:rsidR="002974BE" w:rsidRDefault="002974BE"/>
    <w:p w14:paraId="25575CF5" w14:textId="2395E026" w:rsidR="002974BE" w:rsidRDefault="002974BE"/>
    <w:p w14:paraId="47C4D92C" w14:textId="65CC5A7D" w:rsidR="002974BE" w:rsidRDefault="002974BE"/>
    <w:p w14:paraId="6BB86C56" w14:textId="1D2113E8" w:rsidR="002974BE" w:rsidRDefault="002974BE"/>
    <w:p w14:paraId="19057E14" w14:textId="02C29418" w:rsidR="002974BE" w:rsidRDefault="002974BE"/>
    <w:p w14:paraId="7DB8137D" w14:textId="19D09A27" w:rsidR="002974BE" w:rsidRDefault="002974BE"/>
    <w:p w14:paraId="72B67865" w14:textId="5D35BDAA" w:rsidR="002974BE" w:rsidRDefault="002974BE"/>
    <w:p w14:paraId="71BA1013" w14:textId="0A07A9A2" w:rsidR="002974BE" w:rsidRDefault="002974BE"/>
    <w:p w14:paraId="630361B9" w14:textId="13C8E70D" w:rsidR="002974BE" w:rsidRDefault="002974BE"/>
    <w:p w14:paraId="1D54A655" w14:textId="537DBEBA" w:rsidR="002974BE" w:rsidRDefault="002974BE"/>
    <w:p w14:paraId="1A0ADA16" w14:textId="2D5D42C7" w:rsidR="002974BE" w:rsidRDefault="002974BE"/>
    <w:p w14:paraId="6DD79C64" w14:textId="039788D7" w:rsidR="002974BE" w:rsidRDefault="002974BE"/>
    <w:p w14:paraId="676951C8" w14:textId="4E734FE7" w:rsidR="002974BE" w:rsidRDefault="002974BE"/>
    <w:p w14:paraId="38CD407D" w14:textId="352FC0A5" w:rsidR="002974BE" w:rsidRDefault="002974BE"/>
    <w:p w14:paraId="03FE4D7E" w14:textId="4DEF7C31" w:rsidR="002974BE" w:rsidRDefault="002974BE"/>
    <w:p w14:paraId="777C3E16" w14:textId="77777777" w:rsidR="002974BE" w:rsidRDefault="002974BE">
      <w:pPr>
        <w:rPr>
          <w:rFonts w:hint="eastAsia"/>
        </w:rPr>
      </w:pPr>
    </w:p>
    <w:sectPr w:rsidR="0029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8"/>
    <w:rsid w:val="002974BE"/>
    <w:rsid w:val="008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6E82"/>
  <w15:chartTrackingRefBased/>
  <w15:docId w15:val="{3CD4F2D0-4889-4822-829F-D92A29C5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2019-09-01T05:16:00Z</dcterms:created>
  <dcterms:modified xsi:type="dcterms:W3CDTF">2019-09-01T05:18:00Z</dcterms:modified>
</cp:coreProperties>
</file>