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F345" w14:textId="2A251F24" w:rsidR="00620426" w:rsidRDefault="003F1E69">
      <w:r>
        <w:rPr>
          <w:rFonts w:hint="eastAsia"/>
        </w:rPr>
        <w:t>应该从头开始，待在这善学善问，什么都能学到。</w:t>
      </w:r>
    </w:p>
    <w:p w14:paraId="10667F6C" w14:textId="77777777" w:rsidR="003F1E69" w:rsidRDefault="003F1E69" w:rsidP="003F1E69">
      <w:pPr>
        <w:rPr>
          <w:rFonts w:hint="eastAsia"/>
        </w:rPr>
      </w:pPr>
    </w:p>
    <w:p w14:paraId="0B4F4A37" w14:textId="4E4AE3F3" w:rsidR="003F1E69" w:rsidRDefault="003F1E69" w:rsidP="003F1E69">
      <w:r>
        <w:rPr>
          <w:rFonts w:hint="eastAsia"/>
        </w:rPr>
        <w:t xml:space="preserve"> </w:t>
      </w:r>
      <w:r>
        <w:rPr>
          <w:rFonts w:hint="eastAsia"/>
        </w:rPr>
        <w:t>“独立不迁，岂不可喜兮？</w:t>
      </w:r>
      <w:r>
        <w:t xml:space="preserve"> 深固难</w:t>
      </w:r>
      <w:proofErr w:type="gramStart"/>
      <w:r>
        <w:t>徙</w:t>
      </w:r>
      <w:proofErr w:type="gramEnd"/>
      <w:r>
        <w:t>，廓其无求兮。苏</w:t>
      </w:r>
      <w:proofErr w:type="gramStart"/>
      <w:r>
        <w:t>世</w:t>
      </w:r>
      <w:proofErr w:type="gramEnd"/>
      <w:r>
        <w:t>独立，横而不流兮。 闭心自慎，终不失过兮。”</w:t>
      </w:r>
    </w:p>
    <w:p w14:paraId="211EF14D" w14:textId="77777777" w:rsidR="003F1E69" w:rsidRDefault="003F1E69" w:rsidP="003F1E69">
      <w:r>
        <w:rPr>
          <w:rFonts w:hint="eastAsia"/>
        </w:rPr>
        <w:t>学佛人以《橘颂》自勉，当“苏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独立，横而不流”</w:t>
      </w:r>
    </w:p>
    <w:p w14:paraId="3B1BE666" w14:textId="77777777" w:rsidR="003F1E69" w:rsidRDefault="003F1E69" w:rsidP="003F1E69"/>
    <w:p w14:paraId="3A82B163" w14:textId="77777777" w:rsidR="003F1E69" w:rsidRDefault="003F1E69" w:rsidP="003F1E69">
      <w:r>
        <w:rPr>
          <w:rFonts w:hint="eastAsia"/>
        </w:rPr>
        <w:t>立志高远，后必有果；初心萎顿，花开不艳。</w:t>
      </w:r>
    </w:p>
    <w:p w14:paraId="08B2A839" w14:textId="5F9E12FA" w:rsidR="003F1E69" w:rsidRPr="003F1E69" w:rsidRDefault="003F1E69" w:rsidP="003F1E69">
      <w:pPr>
        <w:rPr>
          <w:rFonts w:hint="eastAsia"/>
        </w:rPr>
      </w:pPr>
    </w:p>
    <w:p w14:paraId="48EC5192" w14:textId="77777777" w:rsidR="003F1E69" w:rsidRDefault="003F1E69" w:rsidP="003F1E69">
      <w:r>
        <w:rPr>
          <w:rFonts w:hint="eastAsia"/>
        </w:rPr>
        <w:t>“深固难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，廓其无求兮。”坚定不移，不做他求。</w:t>
      </w:r>
    </w:p>
    <w:p w14:paraId="2D023717" w14:textId="77777777" w:rsidR="003F1E69" w:rsidRDefault="003F1E69" w:rsidP="003F1E69"/>
    <w:p w14:paraId="5BABF156" w14:textId="77777777" w:rsidR="003F1E69" w:rsidRDefault="003F1E69" w:rsidP="003F1E69">
      <w:r>
        <w:rPr>
          <w:rFonts w:hint="eastAsia"/>
        </w:rPr>
        <w:t>学佛修行的念头，不受</w:t>
      </w:r>
      <w:proofErr w:type="gramStart"/>
      <w:r>
        <w:rPr>
          <w:rFonts w:hint="eastAsia"/>
        </w:rPr>
        <w:t>任何俗情干扰</w:t>
      </w:r>
      <w:proofErr w:type="gramEnd"/>
    </w:p>
    <w:p w14:paraId="6E566427" w14:textId="77777777" w:rsidR="003F1E69" w:rsidRDefault="003F1E69" w:rsidP="003F1E69"/>
    <w:p w14:paraId="42A92A77" w14:textId="77777777" w:rsidR="003F1E69" w:rsidRDefault="003F1E69" w:rsidP="003F1E69">
      <w:r>
        <w:rPr>
          <w:rFonts w:hint="eastAsia"/>
        </w:rPr>
        <w:t>廓而无求的意思，给再多的空间机会亦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他求</w:t>
      </w:r>
    </w:p>
    <w:p w14:paraId="6ECEDC50" w14:textId="77777777" w:rsidR="003F1E69" w:rsidRDefault="003F1E69" w:rsidP="003F1E69"/>
    <w:p w14:paraId="05FA0298" w14:textId="77777777" w:rsidR="003F1E69" w:rsidRDefault="003F1E69" w:rsidP="003F1E69">
      <w:r>
        <w:rPr>
          <w:rFonts w:hint="eastAsia"/>
        </w:rPr>
        <w:t>闭心自慎，终不失过兮</w:t>
      </w:r>
    </w:p>
    <w:p w14:paraId="63423538" w14:textId="77777777" w:rsidR="003F1E69" w:rsidRDefault="003F1E69" w:rsidP="003F1E69"/>
    <w:p w14:paraId="74723BDD" w14:textId="77777777" w:rsidR="003F1E69" w:rsidRDefault="003F1E69" w:rsidP="003F1E69">
      <w:r>
        <w:rPr>
          <w:rFonts w:hint="eastAsia"/>
        </w:rPr>
        <w:t>好一个闭心自慎</w:t>
      </w:r>
    </w:p>
    <w:p w14:paraId="5D6F847F" w14:textId="77777777" w:rsidR="003F1E69" w:rsidRDefault="003F1E69" w:rsidP="003F1E69"/>
    <w:p w14:paraId="1A3AD5AE" w14:textId="52447D2F" w:rsidR="003F1E69" w:rsidRPr="003F1E69" w:rsidRDefault="003F1E69" w:rsidP="003F1E69">
      <w:pPr>
        <w:rPr>
          <w:color w:val="00B0F0"/>
        </w:rPr>
      </w:pPr>
      <w:r w:rsidRPr="003F1E69">
        <w:rPr>
          <w:rFonts w:hint="eastAsia"/>
          <w:color w:val="00B0F0"/>
        </w:rPr>
        <w:t>清心</w:t>
      </w:r>
    </w:p>
    <w:p w14:paraId="5E242A02" w14:textId="77777777" w:rsidR="003F1E69" w:rsidRPr="003F1E69" w:rsidRDefault="003F1E69" w:rsidP="003F1E69">
      <w:pPr>
        <w:rPr>
          <w:color w:val="00B0F0"/>
        </w:rPr>
      </w:pPr>
      <w:r w:rsidRPr="003F1E69">
        <w:rPr>
          <w:rFonts w:hint="eastAsia"/>
          <w:color w:val="00B0F0"/>
        </w:rPr>
        <w:t>顶礼上师！弥勒尊佛！</w:t>
      </w:r>
    </w:p>
    <w:p w14:paraId="2C6C789A" w14:textId="77777777" w:rsidR="003F1E69" w:rsidRPr="003F1E69" w:rsidRDefault="003F1E69" w:rsidP="003F1E69">
      <w:pPr>
        <w:rPr>
          <w:color w:val="00B0F0"/>
        </w:rPr>
      </w:pPr>
      <w:r w:rsidRPr="003F1E69">
        <w:rPr>
          <w:rFonts w:hint="eastAsia"/>
          <w:color w:val="00B0F0"/>
        </w:rPr>
        <w:t>“好一个闭心自慎”，好在哪里？</w:t>
      </w:r>
    </w:p>
    <w:p w14:paraId="585B78AC" w14:textId="77777777" w:rsidR="003F1E69" w:rsidRPr="003F1E69" w:rsidRDefault="003F1E69" w:rsidP="003F1E69">
      <w:pPr>
        <w:rPr>
          <w:color w:val="00B0F0"/>
        </w:rPr>
      </w:pPr>
      <w:r w:rsidRPr="003F1E69">
        <w:rPr>
          <w:rFonts w:hint="eastAsia"/>
          <w:color w:val="00B0F0"/>
        </w:rPr>
        <w:t>祈请上师慈悲开示！</w:t>
      </w:r>
    </w:p>
    <w:p w14:paraId="48313853" w14:textId="77777777" w:rsidR="003F1E69" w:rsidRDefault="003F1E69" w:rsidP="003F1E69"/>
    <w:p w14:paraId="7FFC0D0A" w14:textId="77777777" w:rsidR="003F1E69" w:rsidRDefault="003F1E69" w:rsidP="003F1E69">
      <w:r>
        <w:t>@清心</w:t>
      </w:r>
      <w:r>
        <w:rPr>
          <w:rFonts w:ascii="MS Gothic" w:eastAsia="MS Gothic" w:hAnsi="MS Gothic" w:cs="MS Gothic" w:hint="eastAsia"/>
        </w:rPr>
        <w:t> </w:t>
      </w:r>
      <w:r>
        <w:t>？</w:t>
      </w:r>
    </w:p>
    <w:p w14:paraId="038D2D3A" w14:textId="77777777" w:rsidR="003F1E69" w:rsidRDefault="003F1E69" w:rsidP="003F1E69"/>
    <w:p w14:paraId="33B40DD8" w14:textId="77777777" w:rsidR="003F1E69" w:rsidRDefault="003F1E69" w:rsidP="003F1E69">
      <w:r>
        <w:rPr>
          <w:rFonts w:hint="eastAsia"/>
        </w:rPr>
        <w:t>初学者若如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颂所言</w:t>
      </w:r>
    </w:p>
    <w:p w14:paraId="1D83F85A" w14:textId="77777777" w:rsidR="003F1E69" w:rsidRDefault="003F1E69" w:rsidP="003F1E69"/>
    <w:p w14:paraId="7E60389F" w14:textId="77777777" w:rsidR="003F1E69" w:rsidRDefault="003F1E69" w:rsidP="003F1E69">
      <w:r>
        <w:rPr>
          <w:rFonts w:hint="eastAsia"/>
        </w:rPr>
        <w:t>是为从何开始</w:t>
      </w:r>
    </w:p>
    <w:p w14:paraId="4C691D47" w14:textId="77777777" w:rsidR="003F1E69" w:rsidRDefault="003F1E69" w:rsidP="003F1E69"/>
    <w:p w14:paraId="2C403A1C" w14:textId="3E389D4C" w:rsidR="003F1E69" w:rsidRDefault="003F1E69" w:rsidP="003F1E69">
      <w:r>
        <w:rPr>
          <w:rFonts w:hint="eastAsia"/>
        </w:rPr>
        <w:t xml:space="preserve"> </w:t>
      </w:r>
      <w:r>
        <w:rPr>
          <w:rFonts w:hint="eastAsia"/>
        </w:rPr>
        <w:t>“闭心自慎”</w:t>
      </w:r>
      <w:r>
        <w:t xml:space="preserve"> “君子修身”“君子慎独”“自净其意”“自我谨慎”</w:t>
      </w:r>
    </w:p>
    <w:p w14:paraId="370211B9" w14:textId="77777777" w:rsidR="003F1E69" w:rsidRDefault="003F1E69" w:rsidP="003F1E69"/>
    <w:p w14:paraId="64C77E29" w14:textId="77777777" w:rsidR="003F1E69" w:rsidRDefault="003F1E69" w:rsidP="003F1E69">
      <w:r>
        <w:rPr>
          <w:rFonts w:hint="eastAsia"/>
        </w:rPr>
        <w:t>《橘颂》屈原</w:t>
      </w:r>
    </w:p>
    <w:p w14:paraId="543FC867" w14:textId="77777777" w:rsidR="003F1E69" w:rsidRDefault="003F1E69" w:rsidP="003F1E69">
      <w:proofErr w:type="gramStart"/>
      <w:r>
        <w:rPr>
          <w:rFonts w:hint="eastAsia"/>
        </w:rPr>
        <w:t>后皇嘉树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橘徕</w:t>
      </w:r>
      <w:proofErr w:type="gramEnd"/>
      <w:r>
        <w:rPr>
          <w:rFonts w:hint="eastAsia"/>
        </w:rPr>
        <w:t>服兮。受命不迁，生南国兮。</w:t>
      </w:r>
      <w:r>
        <w:t xml:space="preserve"> </w:t>
      </w:r>
    </w:p>
    <w:p w14:paraId="2DF80BA2" w14:textId="77777777" w:rsidR="003F1E69" w:rsidRDefault="003F1E69" w:rsidP="003F1E69"/>
    <w:p w14:paraId="1FE31521" w14:textId="77777777" w:rsidR="003F1E69" w:rsidRDefault="003F1E69" w:rsidP="003F1E69">
      <w:r>
        <w:rPr>
          <w:rFonts w:hint="eastAsia"/>
        </w:rPr>
        <w:t>深固难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更壹志兮</w:t>
      </w:r>
      <w:proofErr w:type="gramEnd"/>
      <w:r>
        <w:rPr>
          <w:rFonts w:hint="eastAsia"/>
        </w:rPr>
        <w:t>。绿叶素荣，</w:t>
      </w:r>
      <w:proofErr w:type="gramStart"/>
      <w:r>
        <w:rPr>
          <w:rFonts w:hint="eastAsia"/>
        </w:rPr>
        <w:t>纷</w:t>
      </w:r>
      <w:proofErr w:type="gramEnd"/>
      <w:r>
        <w:rPr>
          <w:rFonts w:hint="eastAsia"/>
        </w:rPr>
        <w:t>其可喜兮。</w:t>
      </w:r>
      <w:r>
        <w:t xml:space="preserve"> </w:t>
      </w:r>
    </w:p>
    <w:p w14:paraId="65AE4D35" w14:textId="77777777" w:rsidR="003F1E69" w:rsidRDefault="003F1E69" w:rsidP="003F1E69"/>
    <w:p w14:paraId="6AD4C943" w14:textId="77777777" w:rsidR="003F1E69" w:rsidRDefault="003F1E69" w:rsidP="003F1E69">
      <w:r>
        <w:rPr>
          <w:rFonts w:hint="eastAsia"/>
        </w:rPr>
        <w:t>曾枝</w:t>
      </w:r>
      <w:proofErr w:type="gramStart"/>
      <w:r>
        <w:rPr>
          <w:rFonts w:hint="eastAsia"/>
        </w:rPr>
        <w:t>剡棘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圜</w:t>
      </w:r>
      <w:proofErr w:type="gramEnd"/>
      <w:r>
        <w:rPr>
          <w:rFonts w:hint="eastAsia"/>
        </w:rPr>
        <w:t>果</w:t>
      </w:r>
      <w:proofErr w:type="gramStart"/>
      <w:r>
        <w:rPr>
          <w:rFonts w:hint="eastAsia"/>
        </w:rPr>
        <w:t>抟</w:t>
      </w:r>
      <w:proofErr w:type="gramEnd"/>
      <w:r>
        <w:rPr>
          <w:rFonts w:hint="eastAsia"/>
        </w:rPr>
        <w:t>兮。青黄杂糅，文章烂兮。</w:t>
      </w:r>
      <w:r>
        <w:t xml:space="preserve"> </w:t>
      </w:r>
    </w:p>
    <w:p w14:paraId="0039F579" w14:textId="77777777" w:rsidR="003F1E69" w:rsidRDefault="003F1E69" w:rsidP="003F1E69"/>
    <w:p w14:paraId="4A8AC63F" w14:textId="77777777" w:rsidR="003F1E69" w:rsidRDefault="003F1E69" w:rsidP="003F1E69">
      <w:r>
        <w:rPr>
          <w:rFonts w:hint="eastAsia"/>
        </w:rPr>
        <w:t>精色内白，</w:t>
      </w:r>
      <w:proofErr w:type="gramStart"/>
      <w:r>
        <w:rPr>
          <w:rFonts w:hint="eastAsia"/>
        </w:rPr>
        <w:t>类任道</w:t>
      </w:r>
      <w:proofErr w:type="gramEnd"/>
      <w:r>
        <w:rPr>
          <w:rFonts w:hint="eastAsia"/>
        </w:rPr>
        <w:t>兮。</w:t>
      </w:r>
      <w:proofErr w:type="gramStart"/>
      <w:r>
        <w:rPr>
          <w:rFonts w:hint="eastAsia"/>
        </w:rPr>
        <w:t>纷</w:t>
      </w:r>
      <w:proofErr w:type="gramEnd"/>
      <w:r>
        <w:rPr>
          <w:rFonts w:hint="eastAsia"/>
        </w:rPr>
        <w:t>缊宜脩，</w:t>
      </w:r>
      <w:proofErr w:type="gramStart"/>
      <w:r>
        <w:rPr>
          <w:rFonts w:hint="eastAsia"/>
        </w:rPr>
        <w:t>姱</w:t>
      </w:r>
      <w:proofErr w:type="gramEnd"/>
      <w:r>
        <w:rPr>
          <w:rFonts w:hint="eastAsia"/>
        </w:rPr>
        <w:t>而不丑兮。</w:t>
      </w:r>
      <w:r>
        <w:t xml:space="preserve"> </w:t>
      </w:r>
    </w:p>
    <w:p w14:paraId="48E44DEF" w14:textId="77777777" w:rsidR="003F1E69" w:rsidRDefault="003F1E69" w:rsidP="003F1E69"/>
    <w:p w14:paraId="798E9307" w14:textId="77777777" w:rsidR="003F1E69" w:rsidRDefault="003F1E69" w:rsidP="003F1E69">
      <w:proofErr w:type="gramStart"/>
      <w:r>
        <w:rPr>
          <w:rFonts w:hint="eastAsia"/>
        </w:rPr>
        <w:t>嗟尔幼志</w:t>
      </w:r>
      <w:proofErr w:type="gramEnd"/>
      <w:r>
        <w:rPr>
          <w:rFonts w:hint="eastAsia"/>
        </w:rPr>
        <w:t>，有以异兮。独立不迁，岂不可喜兮？</w:t>
      </w:r>
      <w:r>
        <w:t xml:space="preserve"> </w:t>
      </w:r>
    </w:p>
    <w:p w14:paraId="6DAB5F23" w14:textId="77777777" w:rsidR="003F1E69" w:rsidRDefault="003F1E69" w:rsidP="003F1E69"/>
    <w:p w14:paraId="626DBB9F" w14:textId="77777777" w:rsidR="003F1E69" w:rsidRDefault="003F1E69" w:rsidP="003F1E69">
      <w:r>
        <w:rPr>
          <w:rFonts w:hint="eastAsia"/>
        </w:rPr>
        <w:t>深固难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廓其无求</w:t>
      </w:r>
      <w:proofErr w:type="gramEnd"/>
      <w:r>
        <w:rPr>
          <w:rFonts w:hint="eastAsia"/>
        </w:rPr>
        <w:t>兮。苏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独立，横而不流兮。</w:t>
      </w:r>
      <w:r>
        <w:t xml:space="preserve"> </w:t>
      </w:r>
    </w:p>
    <w:p w14:paraId="26C3B0FC" w14:textId="77777777" w:rsidR="003F1E69" w:rsidRDefault="003F1E69" w:rsidP="003F1E69"/>
    <w:p w14:paraId="3C696E71" w14:textId="77777777" w:rsidR="003F1E69" w:rsidRDefault="003F1E69" w:rsidP="003F1E69">
      <w:r>
        <w:rPr>
          <w:rFonts w:hint="eastAsia"/>
        </w:rPr>
        <w:lastRenderedPageBreak/>
        <w:t>闭心自慎，终不失过兮。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德无私，参天地兮。</w:t>
      </w:r>
      <w:r>
        <w:t xml:space="preserve"> </w:t>
      </w:r>
    </w:p>
    <w:p w14:paraId="33BEB60D" w14:textId="77777777" w:rsidR="003F1E69" w:rsidRDefault="003F1E69" w:rsidP="003F1E69"/>
    <w:p w14:paraId="365AD1C3" w14:textId="77777777" w:rsidR="003F1E69" w:rsidRDefault="003F1E69" w:rsidP="003F1E69">
      <w:proofErr w:type="gramStart"/>
      <w:r>
        <w:rPr>
          <w:rFonts w:hint="eastAsia"/>
        </w:rPr>
        <w:t>愿岁并</w:t>
      </w:r>
      <w:proofErr w:type="gramEnd"/>
      <w:r>
        <w:rPr>
          <w:rFonts w:hint="eastAsia"/>
        </w:rPr>
        <w:t>谢，与长友兮。</w:t>
      </w:r>
      <w:proofErr w:type="gramStart"/>
      <w:r>
        <w:rPr>
          <w:rFonts w:hint="eastAsia"/>
        </w:rPr>
        <w:t>淑离不淫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梗其有理</w:t>
      </w:r>
      <w:proofErr w:type="gramEnd"/>
      <w:r>
        <w:rPr>
          <w:rFonts w:hint="eastAsia"/>
        </w:rPr>
        <w:t>兮。</w:t>
      </w:r>
      <w:r>
        <w:t xml:space="preserve"> </w:t>
      </w:r>
    </w:p>
    <w:p w14:paraId="552DF2CA" w14:textId="77777777" w:rsidR="003F1E69" w:rsidRDefault="003F1E69" w:rsidP="003F1E69"/>
    <w:p w14:paraId="1A09E727" w14:textId="5EC81E20" w:rsidR="003F1E69" w:rsidRPr="003F1E69" w:rsidRDefault="003F1E69" w:rsidP="003F1E69">
      <w:pPr>
        <w:rPr>
          <w:rFonts w:hint="eastAsia"/>
        </w:rPr>
      </w:pPr>
      <w:r>
        <w:rPr>
          <w:rFonts w:hint="eastAsia"/>
        </w:rPr>
        <w:t>年岁虽少，可师长兮。行比伯夷，置以为像兮。</w:t>
      </w:r>
    </w:p>
    <w:p w14:paraId="0AF688E4" w14:textId="2EEE409C" w:rsidR="003F1E69" w:rsidRDefault="003F1E69"/>
    <w:p w14:paraId="053179D7" w14:textId="18937A23" w:rsidR="003F1E69" w:rsidRDefault="003F1E69">
      <w:r>
        <w:rPr>
          <w:rFonts w:hint="eastAsia"/>
        </w:rPr>
        <w:t>立志做一朵尘世清莲</w:t>
      </w:r>
    </w:p>
    <w:p w14:paraId="6CC13F05" w14:textId="4C9B8665" w:rsidR="003F1E69" w:rsidRDefault="003F1E69"/>
    <w:p w14:paraId="057FB9F8" w14:textId="5C7B4432" w:rsidR="003F1E69" w:rsidRDefault="003F1E69">
      <w:r>
        <w:rPr>
          <w:rFonts w:hint="eastAsia"/>
        </w:rPr>
        <w:t>君子述而不作，岂不美矣乎</w:t>
      </w:r>
    </w:p>
    <w:p w14:paraId="7FF41930" w14:textId="52773D46" w:rsidR="003F1E69" w:rsidRDefault="003F1E69"/>
    <w:p w14:paraId="76E1F9B2" w14:textId="77777777" w:rsidR="003F1E69" w:rsidRDefault="003F1E69" w:rsidP="003F1E69"/>
    <w:p w14:paraId="4FFC4C69" w14:textId="77777777" w:rsidR="003F1E69" w:rsidRDefault="003F1E69" w:rsidP="003F1E69">
      <w:r>
        <w:rPr>
          <w:rFonts w:hint="eastAsia"/>
        </w:rPr>
        <w:t>予独爱莲之出淤泥而不染，濯清涟而不妖，中通外直，不蔓不枝，香远益清，亭亭净植，</w:t>
      </w:r>
      <w:r>
        <w:t xml:space="preserve"> 可远观而不可亵玩焉。</w:t>
      </w:r>
    </w:p>
    <w:p w14:paraId="1D0C4026" w14:textId="77777777" w:rsidR="003F1E69" w:rsidRDefault="003F1E69" w:rsidP="003F1E69"/>
    <w:p w14:paraId="464F0512" w14:textId="77777777" w:rsidR="003F1E69" w:rsidRDefault="003F1E69" w:rsidP="003F1E69">
      <w:r>
        <w:rPr>
          <w:rFonts w:hint="eastAsia"/>
        </w:rPr>
        <w:t>莲是佛教的象征</w:t>
      </w:r>
    </w:p>
    <w:p w14:paraId="60824BFE" w14:textId="77777777" w:rsidR="003F1E69" w:rsidRDefault="003F1E69" w:rsidP="003F1E69"/>
    <w:p w14:paraId="7BAF8466" w14:textId="77777777" w:rsidR="003F1E69" w:rsidRDefault="003F1E69" w:rsidP="003F1E69">
      <w:proofErr w:type="gramStart"/>
      <w:r>
        <w:rPr>
          <w:rFonts w:hint="eastAsia"/>
        </w:rPr>
        <w:t>劫初开放</w:t>
      </w:r>
      <w:proofErr w:type="gramEnd"/>
      <w:r>
        <w:rPr>
          <w:rFonts w:hint="eastAsia"/>
        </w:rPr>
        <w:t>的第一枝花就是莲花</w:t>
      </w:r>
    </w:p>
    <w:p w14:paraId="17772775" w14:textId="77777777" w:rsidR="003F1E69" w:rsidRDefault="003F1E69" w:rsidP="003F1E69"/>
    <w:p w14:paraId="709BAD98" w14:textId="77777777" w:rsidR="003F1E69" w:rsidRDefault="003F1E69" w:rsidP="003F1E69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彼诸众生</w:t>
      </w:r>
      <w:proofErr w:type="gramEnd"/>
      <w:r>
        <w:rPr>
          <w:rFonts w:hint="eastAsia"/>
        </w:rPr>
        <w:t>取此地味。食之不已。其身自然渐渐涩恶。皮肤粗厚。颜色浊暗。形貌改异。无复光明。亦更不能飞腾虚空。以地肥故。神通灭没。――《起世经》</w:t>
      </w:r>
    </w:p>
    <w:p w14:paraId="1F5F860C" w14:textId="77777777" w:rsidR="003F1E69" w:rsidRDefault="003F1E69" w:rsidP="003F1E69"/>
    <w:p w14:paraId="3D1E8407" w14:textId="77777777" w:rsidR="003F1E69" w:rsidRDefault="003F1E69" w:rsidP="003F1E69">
      <w:r>
        <w:rPr>
          <w:rFonts w:hint="eastAsia"/>
        </w:rPr>
        <w:t>有谁知道这说的是</w:t>
      </w:r>
      <w:r>
        <w:t>?</w:t>
      </w:r>
    </w:p>
    <w:p w14:paraId="56BBE03A" w14:textId="77777777" w:rsidR="003F1E69" w:rsidRDefault="003F1E69" w:rsidP="003F1E69"/>
    <w:p w14:paraId="121FA14B" w14:textId="77777777" w:rsidR="003F1E69" w:rsidRDefault="003F1E69" w:rsidP="003F1E69">
      <w:r>
        <w:rPr>
          <w:rFonts w:hint="eastAsia"/>
        </w:rPr>
        <w:t>这些于修行何义？</w:t>
      </w:r>
    </w:p>
    <w:p w14:paraId="627B7F54" w14:textId="77777777" w:rsidR="003F1E69" w:rsidRDefault="003F1E69" w:rsidP="003F1E69"/>
    <w:p w14:paraId="7F22B89E" w14:textId="77777777" w:rsidR="003F1E69" w:rsidRDefault="003F1E69" w:rsidP="003F1E69">
      <w:r>
        <w:rPr>
          <w:rFonts w:hint="eastAsia"/>
        </w:rPr>
        <w:t>还有</w:t>
      </w:r>
      <w:proofErr w:type="gramStart"/>
      <w:r>
        <w:rPr>
          <w:rFonts w:hint="eastAsia"/>
        </w:rPr>
        <w:t>莲</w:t>
      </w:r>
      <w:proofErr w:type="gramEnd"/>
    </w:p>
    <w:p w14:paraId="72117603" w14:textId="77777777" w:rsidR="003F1E69" w:rsidRDefault="003F1E69" w:rsidP="003F1E69"/>
    <w:p w14:paraId="6BEBFB79" w14:textId="77777777" w:rsidR="003F1E69" w:rsidRDefault="003F1E69" w:rsidP="003F1E69"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一名佛弟子、修行人，此不可不知</w:t>
      </w:r>
    </w:p>
    <w:p w14:paraId="571B4731" w14:textId="77777777" w:rsidR="003F1E69" w:rsidRDefault="003F1E69" w:rsidP="003F1E69"/>
    <w:p w14:paraId="43768391" w14:textId="753A4758" w:rsidR="003F1E69" w:rsidRPr="003F1E69" w:rsidRDefault="003F1E69" w:rsidP="003F1E69">
      <w:pPr>
        <w:rPr>
          <w:rFonts w:hint="eastAsia"/>
        </w:rPr>
      </w:pP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象征佛教，表法修行，说出来，莫用这些</w:t>
      </w:r>
      <w:proofErr w:type="gramStart"/>
      <w:r>
        <w:rPr>
          <w:rFonts w:hint="eastAsia"/>
        </w:rPr>
        <w:t>俗心俗见</w:t>
      </w:r>
      <w:proofErr w:type="gramEnd"/>
      <w:r>
        <w:rPr>
          <w:rFonts w:hint="eastAsia"/>
        </w:rPr>
        <w:t>来解</w:t>
      </w:r>
    </w:p>
    <w:p w14:paraId="0763BBB8" w14:textId="18252656" w:rsidR="003F1E69" w:rsidRDefault="003F1E69"/>
    <w:p w14:paraId="643C7653" w14:textId="6B2F4FFC" w:rsidR="003F1E69" w:rsidRPr="003F1E69" w:rsidRDefault="003F1E69">
      <w:r w:rsidRPr="003F1E69">
        <w:rPr>
          <w:rFonts w:hint="eastAsia"/>
        </w:rPr>
        <w:t>不是这样的吧，莲花象征的是佛教，莲花，也可以说是我们佛教的教</w:t>
      </w:r>
      <w:r>
        <w:rPr>
          <w:rFonts w:hint="eastAsia"/>
        </w:rPr>
        <w:t>花</w:t>
      </w:r>
      <w:r w:rsidRPr="003F1E69">
        <w:rPr>
          <w:rFonts w:hint="eastAsia"/>
        </w:rPr>
        <w:t>，</w:t>
      </w:r>
      <w:r>
        <w:rPr>
          <w:rFonts w:hint="eastAsia"/>
        </w:rPr>
        <w:t>但莲</w:t>
      </w:r>
      <w:r w:rsidRPr="003F1E69">
        <w:rPr>
          <w:rFonts w:hint="eastAsia"/>
        </w:rPr>
        <w:t>是怎样开花的，整个过程要去了解一下，这里面也在什么，告诉你一个修行的道理，它里面什么</w:t>
      </w:r>
      <w:proofErr w:type="gramStart"/>
      <w:r w:rsidRPr="003F1E69">
        <w:rPr>
          <w:rFonts w:hint="eastAsia"/>
        </w:rPr>
        <w:t>个</w:t>
      </w:r>
      <w:proofErr w:type="gramEnd"/>
      <w:r w:rsidRPr="003F1E69">
        <w:rPr>
          <w:rFonts w:hint="eastAsia"/>
        </w:rPr>
        <w:t>道理，什么东西象征着什么，你要把它说出来。</w:t>
      </w:r>
    </w:p>
    <w:p w14:paraId="1786ADA7" w14:textId="24C092D9" w:rsidR="003F1E69" w:rsidRDefault="003F1E69"/>
    <w:p w14:paraId="0ACE44A2" w14:textId="64E67061" w:rsidR="003F1E69" w:rsidRDefault="003F1E69">
      <w:r>
        <w:rPr>
          <w:rFonts w:hint="eastAsia"/>
        </w:rPr>
        <w:t>解得不对</w:t>
      </w:r>
    </w:p>
    <w:p w14:paraId="77723012" w14:textId="72AB25E3" w:rsidR="00E432BE" w:rsidRDefault="00E432BE"/>
    <w:p w14:paraId="2AD95F57" w14:textId="27BC2D68" w:rsidR="00E432BE" w:rsidRDefault="00E432BE">
      <w:r>
        <w:rPr>
          <w:rFonts w:hint="eastAsia"/>
        </w:rPr>
        <w:t>都来说</w:t>
      </w:r>
      <w:proofErr w:type="gramStart"/>
      <w:r>
        <w:rPr>
          <w:rFonts w:hint="eastAsia"/>
        </w:rPr>
        <w:t>说</w:t>
      </w:r>
      <w:proofErr w:type="gramEnd"/>
    </w:p>
    <w:p w14:paraId="7926C88B" w14:textId="5FE86D90" w:rsidR="00E432BE" w:rsidRDefault="00E432BE"/>
    <w:p w14:paraId="72C00AE5" w14:textId="7790817F" w:rsidR="00E432BE" w:rsidRDefault="00E432BE">
      <w:r>
        <w:rPr>
          <w:rFonts w:hint="eastAsia"/>
        </w:rPr>
        <w:t>莲花生上师</w:t>
      </w:r>
    </w:p>
    <w:p w14:paraId="7DC4E6FC" w14:textId="05DE4983" w:rsidR="00E432BE" w:rsidRDefault="00E432BE"/>
    <w:p w14:paraId="44C644DA" w14:textId="77777777" w:rsidR="00E432BE" w:rsidRDefault="00E432BE" w:rsidP="00E432BE"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象征佛教，表法修行，说出来，莫用这些</w:t>
      </w:r>
      <w:proofErr w:type="gramStart"/>
      <w:r>
        <w:rPr>
          <w:rFonts w:hint="eastAsia"/>
        </w:rPr>
        <w:t>俗心俗见</w:t>
      </w:r>
      <w:proofErr w:type="gramEnd"/>
      <w:r>
        <w:rPr>
          <w:rFonts w:hint="eastAsia"/>
        </w:rPr>
        <w:t>来解</w:t>
      </w:r>
    </w:p>
    <w:p w14:paraId="054C3FA2" w14:textId="77777777" w:rsidR="00E432BE" w:rsidRDefault="00E432BE" w:rsidP="00E432BE"/>
    <w:p w14:paraId="67B46051" w14:textId="77777777" w:rsidR="00E432BE" w:rsidRDefault="00E432BE" w:rsidP="00E432BE">
      <w:r>
        <w:rPr>
          <w:rFonts w:hint="eastAsia"/>
        </w:rPr>
        <w:t>你们说的不是莲</w:t>
      </w:r>
      <w:r>
        <w:t xml:space="preserve"> 不是修行</w:t>
      </w:r>
    </w:p>
    <w:p w14:paraId="0DDFF29F" w14:textId="77777777" w:rsidR="00E432BE" w:rsidRDefault="00E432BE" w:rsidP="00E432BE"/>
    <w:p w14:paraId="2F145E1B" w14:textId="77777777" w:rsidR="00E432BE" w:rsidRDefault="00E432BE" w:rsidP="00E432BE">
      <w:r>
        <w:rPr>
          <w:rFonts w:hint="eastAsia"/>
        </w:rPr>
        <w:t>乃世俗之俗见</w:t>
      </w:r>
      <w:r>
        <w:t xml:space="preserve"> 不是佛见</w:t>
      </w:r>
    </w:p>
    <w:p w14:paraId="3B6AF7B8" w14:textId="77777777" w:rsidR="00E432BE" w:rsidRDefault="00E432BE" w:rsidP="00E432BE"/>
    <w:p w14:paraId="5E2A394B" w14:textId="77777777" w:rsidR="00E432BE" w:rsidRDefault="00E432BE" w:rsidP="00E432BE">
      <w:r>
        <w:rPr>
          <w:rFonts w:hint="eastAsia"/>
        </w:rPr>
        <w:t>无淤泥，莲可生？水不清，莲可长？不通风，花可开？</w:t>
      </w:r>
    </w:p>
    <w:p w14:paraId="14E4CFE9" w14:textId="77777777" w:rsidR="00E432BE" w:rsidRDefault="00E432BE" w:rsidP="00E432BE"/>
    <w:p w14:paraId="52962092" w14:textId="77777777" w:rsidR="00E432BE" w:rsidRDefault="00E432BE" w:rsidP="00E432BE">
      <w:r>
        <w:t>@</w:t>
      </w:r>
      <w:proofErr w:type="gramStart"/>
      <w:r>
        <w:t>禅易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学佛，不要落俗，瞎</w:t>
      </w:r>
      <w:proofErr w:type="gramStart"/>
      <w:r>
        <w:t>听瞎学</w:t>
      </w:r>
      <w:proofErr w:type="gramEnd"/>
    </w:p>
    <w:p w14:paraId="646C625E" w14:textId="77777777" w:rsidR="00E432BE" w:rsidRDefault="00E432BE" w:rsidP="00E432BE"/>
    <w:p w14:paraId="74606199" w14:textId="77777777" w:rsidR="00E432BE" w:rsidRDefault="00E432BE" w:rsidP="00E432BE">
      <w:r>
        <w:rPr>
          <w:rFonts w:hint="eastAsia"/>
        </w:rPr>
        <w:t>淤泥、清水、虚空，分别表什么</w:t>
      </w:r>
    </w:p>
    <w:p w14:paraId="308D1E46" w14:textId="77777777" w:rsidR="00E432BE" w:rsidRDefault="00E432BE" w:rsidP="00E432BE"/>
    <w:p w14:paraId="164975F4" w14:textId="77777777" w:rsidR="00E432BE" w:rsidRDefault="00E432BE" w:rsidP="00E432BE">
      <w:r>
        <w:rPr>
          <w:rFonts w:hint="eastAsia"/>
        </w:rPr>
        <w:t>道听途说、食古不化，此非学佛之道</w:t>
      </w:r>
    </w:p>
    <w:p w14:paraId="1B3EC7AB" w14:textId="77777777" w:rsidR="00E432BE" w:rsidRDefault="00E432BE" w:rsidP="00E432BE"/>
    <w:p w14:paraId="5E6087B6" w14:textId="77777777" w:rsidR="00E432BE" w:rsidRDefault="00E432BE" w:rsidP="00E432BE">
      <w:r>
        <w:rPr>
          <w:rFonts w:hint="eastAsia"/>
        </w:rPr>
        <w:t>你们的思想怎么都死在道听途说和古文上？</w:t>
      </w:r>
    </w:p>
    <w:p w14:paraId="38432C15" w14:textId="77777777" w:rsidR="00E432BE" w:rsidRDefault="00E432BE" w:rsidP="00E432BE"/>
    <w:p w14:paraId="65335C98" w14:textId="77777777" w:rsidR="00E432BE" w:rsidRDefault="00E432BE" w:rsidP="00E432BE">
      <w:proofErr w:type="gramStart"/>
      <w:r>
        <w:rPr>
          <w:rFonts w:hint="eastAsia"/>
        </w:rPr>
        <w:t>养莲需</w:t>
      </w:r>
      <w:proofErr w:type="gramEnd"/>
      <w:r>
        <w:rPr>
          <w:rFonts w:hint="eastAsia"/>
        </w:rPr>
        <w:t>日照、通风、温度适宜</w:t>
      </w:r>
    </w:p>
    <w:p w14:paraId="7E742D6C" w14:textId="77777777" w:rsidR="00E432BE" w:rsidRDefault="00E432BE" w:rsidP="00E432BE"/>
    <w:p w14:paraId="6C9A9191" w14:textId="77777777" w:rsidR="00E432BE" w:rsidRDefault="00E432BE" w:rsidP="00E432BE">
      <w:r>
        <w:rPr>
          <w:rFonts w:hint="eastAsia"/>
        </w:rPr>
        <w:t>虚空代表这些</w:t>
      </w:r>
    </w:p>
    <w:p w14:paraId="00CF4C3C" w14:textId="77777777" w:rsidR="00E432BE" w:rsidRDefault="00E432BE" w:rsidP="00E432BE"/>
    <w:p w14:paraId="0AC457A0" w14:textId="77777777" w:rsidR="00E432BE" w:rsidRDefault="00E432BE" w:rsidP="00E432BE"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达多太子降生时，皇宫御苑中出现了八种</w:t>
      </w:r>
      <w:proofErr w:type="gramStart"/>
      <w:r>
        <w:rPr>
          <w:rFonts w:hint="eastAsia"/>
        </w:rPr>
        <w:t>瑞相</w:t>
      </w:r>
      <w:proofErr w:type="gramEnd"/>
      <w:r>
        <w:rPr>
          <w:rFonts w:hint="eastAsia"/>
        </w:rPr>
        <w:t>，其中之一，便是池中长出大如车轮的白莲花。</w:t>
      </w:r>
    </w:p>
    <w:p w14:paraId="3B8F11C9" w14:textId="3202D897" w:rsidR="00E432BE" w:rsidRDefault="00E432BE" w:rsidP="00E432BE"/>
    <w:p w14:paraId="7AAA18C8" w14:textId="77777777" w:rsidR="00E432BE" w:rsidRDefault="00E432BE" w:rsidP="00E432BE">
      <w:r>
        <w:rPr>
          <w:rFonts w:hint="eastAsia"/>
        </w:rPr>
        <w:t>虚空代表加持、智慧与福报。</w:t>
      </w:r>
    </w:p>
    <w:p w14:paraId="6A85A132" w14:textId="77777777" w:rsidR="00E432BE" w:rsidRDefault="00E432BE" w:rsidP="00E432BE"/>
    <w:p w14:paraId="650C2233" w14:textId="77777777" w:rsidR="00E432BE" w:rsidRDefault="00E432BE" w:rsidP="00E432BE">
      <w:r>
        <w:rPr>
          <w:rFonts w:hint="eastAsia"/>
        </w:rPr>
        <w:t>生在淤泥代表在恶境中持戒善之法</w:t>
      </w:r>
    </w:p>
    <w:p w14:paraId="1D88E94D" w14:textId="77777777" w:rsidR="00E432BE" w:rsidRDefault="00E432BE" w:rsidP="00E432BE"/>
    <w:p w14:paraId="2C4F4FF8" w14:textId="77777777" w:rsidR="00E432BE" w:rsidRDefault="00E432BE" w:rsidP="00E432BE">
      <w:r>
        <w:rPr>
          <w:rFonts w:hint="eastAsia"/>
        </w:rPr>
        <w:t>在极乐世界</w:t>
      </w:r>
      <w:proofErr w:type="gramStart"/>
      <w:r>
        <w:rPr>
          <w:rFonts w:hint="eastAsia"/>
        </w:rPr>
        <w:t>修戒善</w:t>
      </w:r>
      <w:proofErr w:type="gramEnd"/>
      <w:r>
        <w:rPr>
          <w:rFonts w:hint="eastAsia"/>
        </w:rPr>
        <w:t>之法，毫无功德可言，</w:t>
      </w:r>
      <w:proofErr w:type="gramStart"/>
      <w:r>
        <w:rPr>
          <w:rFonts w:hint="eastAsia"/>
        </w:rPr>
        <w:t>娑婆五浊</w:t>
      </w:r>
      <w:proofErr w:type="gramEnd"/>
      <w:r>
        <w:rPr>
          <w:rFonts w:hint="eastAsia"/>
        </w:rPr>
        <w:t>行善，一日胜极乐百年。</w:t>
      </w:r>
    </w:p>
    <w:p w14:paraId="79BBB342" w14:textId="77777777" w:rsidR="00E432BE" w:rsidRDefault="00E432BE" w:rsidP="00E432BE"/>
    <w:p w14:paraId="0C1C5CF6" w14:textId="77777777" w:rsidR="00E432BE" w:rsidRDefault="00E432BE" w:rsidP="00E432BE">
      <w:r>
        <w:rPr>
          <w:rFonts w:hint="eastAsia"/>
        </w:rPr>
        <w:t>没有淤泥的</w:t>
      </w:r>
      <w:proofErr w:type="gramStart"/>
      <w:r>
        <w:rPr>
          <w:rFonts w:hint="eastAsia"/>
        </w:rPr>
        <w:t>养分莲可自</w:t>
      </w:r>
      <w:proofErr w:type="gramEnd"/>
      <w:r>
        <w:rPr>
          <w:rFonts w:hint="eastAsia"/>
        </w:rPr>
        <w:t>开乎？也就是说将莲籽放至清之水中结果会如何？</w:t>
      </w:r>
    </w:p>
    <w:p w14:paraId="37270C34" w14:textId="77777777" w:rsidR="00E432BE" w:rsidRDefault="00E432BE" w:rsidP="00E432BE"/>
    <w:p w14:paraId="17A7560E" w14:textId="77777777" w:rsidR="00E432BE" w:rsidRDefault="00E432BE" w:rsidP="00E432BE">
      <w:r>
        <w:rPr>
          <w:rFonts w:hint="eastAsia"/>
        </w:rPr>
        <w:t>学佛怎么入门？莲花开放的第一步是什么？</w:t>
      </w:r>
    </w:p>
    <w:p w14:paraId="099D258A" w14:textId="77777777" w:rsidR="00E432BE" w:rsidRDefault="00E432BE" w:rsidP="00E432BE"/>
    <w:p w14:paraId="17631094" w14:textId="77777777" w:rsidR="00E432BE" w:rsidRDefault="00E432BE" w:rsidP="00E432BE">
      <w:proofErr w:type="gramStart"/>
      <w:r>
        <w:rPr>
          <w:rFonts w:hint="eastAsia"/>
        </w:rPr>
        <w:t>尘世之莲与</w:t>
      </w:r>
      <w:proofErr w:type="gramEnd"/>
      <w:r>
        <w:rPr>
          <w:rFonts w:hint="eastAsia"/>
        </w:rPr>
        <w:t>净土</w:t>
      </w:r>
      <w:proofErr w:type="gramStart"/>
      <w:r>
        <w:rPr>
          <w:rFonts w:hint="eastAsia"/>
        </w:rPr>
        <w:t>之莲不同</w:t>
      </w:r>
      <w:proofErr w:type="gramEnd"/>
      <w:r>
        <w:rPr>
          <w:rFonts w:hint="eastAsia"/>
        </w:rPr>
        <w:t>是不？</w:t>
      </w:r>
    </w:p>
    <w:p w14:paraId="4E7FB97C" w14:textId="77777777" w:rsidR="00E432BE" w:rsidRDefault="00E432BE" w:rsidP="00E432BE"/>
    <w:p w14:paraId="1374FC88" w14:textId="77777777" w:rsidR="00E432BE" w:rsidRDefault="00E432BE" w:rsidP="00E432BE">
      <w:r>
        <w:rPr>
          <w:rFonts w:hint="eastAsia"/>
        </w:rPr>
        <w:t>清水</w:t>
      </w:r>
      <w:proofErr w:type="gramStart"/>
      <w:r>
        <w:rPr>
          <w:rFonts w:hint="eastAsia"/>
        </w:rPr>
        <w:t>养莲否</w:t>
      </w:r>
      <w:proofErr w:type="gramEnd"/>
      <w:r>
        <w:rPr>
          <w:rFonts w:hint="eastAsia"/>
        </w:rPr>
        <w:t>？</w:t>
      </w:r>
    </w:p>
    <w:p w14:paraId="0A08981E" w14:textId="77777777" w:rsidR="00E432BE" w:rsidRDefault="00E432BE" w:rsidP="00E432BE"/>
    <w:p w14:paraId="21D1531D" w14:textId="77777777" w:rsidR="00E432BE" w:rsidRDefault="00E432BE" w:rsidP="00E432BE">
      <w:r>
        <w:t>@智道</w:t>
      </w:r>
      <w:r>
        <w:rPr>
          <w:rFonts w:ascii="MS Gothic" w:eastAsia="MS Gothic" w:hAnsi="MS Gothic" w:cs="MS Gothic" w:hint="eastAsia"/>
        </w:rPr>
        <w:t> </w:t>
      </w:r>
      <w:r>
        <w:t>你能清醒点么</w:t>
      </w:r>
    </w:p>
    <w:p w14:paraId="7FD82708" w14:textId="5AA88622" w:rsidR="00E432BE" w:rsidRDefault="00E432BE" w:rsidP="00E432BE"/>
    <w:p w14:paraId="225E4A54" w14:textId="77777777" w:rsidR="00E432BE" w:rsidRDefault="00E432BE" w:rsidP="00E432BE">
      <w:r>
        <w:rPr>
          <w:rFonts w:hint="eastAsia"/>
        </w:rPr>
        <w:t>我们往生弥勒净土是坐莲花上对不</w:t>
      </w:r>
    </w:p>
    <w:p w14:paraId="07B0C999" w14:textId="676CF965" w:rsidR="00E432BE" w:rsidRDefault="00E432BE" w:rsidP="00E432BE"/>
    <w:p w14:paraId="2432A682" w14:textId="77777777" w:rsidR="00E432BE" w:rsidRDefault="00E432BE" w:rsidP="00E432BE">
      <w:proofErr w:type="gramStart"/>
      <w:r>
        <w:rPr>
          <w:rFonts w:hint="eastAsia"/>
        </w:rPr>
        <w:t>劫初世界</w:t>
      </w:r>
      <w:proofErr w:type="gramEnd"/>
      <w:r>
        <w:rPr>
          <w:rFonts w:hint="eastAsia"/>
        </w:rPr>
        <w:t>海上出现千朵宝莲……</w:t>
      </w:r>
    </w:p>
    <w:p w14:paraId="462A9E58" w14:textId="77777777" w:rsidR="00E432BE" w:rsidRDefault="00E432BE" w:rsidP="00E432BE"/>
    <w:p w14:paraId="430D131C" w14:textId="77777777" w:rsidR="00E432BE" w:rsidRDefault="00E432BE" w:rsidP="00E432BE">
      <w:r>
        <w:t>@</w:t>
      </w:r>
      <w:proofErr w:type="gramStart"/>
      <w:r>
        <w:t>智援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@上善若水</w:t>
      </w:r>
      <w:r>
        <w:rPr>
          <w:rFonts w:ascii="MS Gothic" w:eastAsia="MS Gothic" w:hAnsi="MS Gothic" w:cs="MS Gothic" w:hint="eastAsia"/>
        </w:rPr>
        <w:t> </w:t>
      </w:r>
      <w:r>
        <w:t>清水</w:t>
      </w:r>
      <w:proofErr w:type="gramStart"/>
      <w:r>
        <w:t>养莲否</w:t>
      </w:r>
      <w:proofErr w:type="gramEnd"/>
      <w:r>
        <w:t>？</w:t>
      </w:r>
      <w:proofErr w:type="gramStart"/>
      <w:r>
        <w:t>尘世之莲与</w:t>
      </w:r>
      <w:proofErr w:type="gramEnd"/>
      <w:r>
        <w:t>净土</w:t>
      </w:r>
      <w:proofErr w:type="gramStart"/>
      <w:r>
        <w:t>之莲不同</w:t>
      </w:r>
      <w:proofErr w:type="gramEnd"/>
      <w:r>
        <w:t>是不？</w:t>
      </w:r>
    </w:p>
    <w:p w14:paraId="67A2F64E" w14:textId="77777777" w:rsidR="00E432BE" w:rsidRDefault="00E432BE" w:rsidP="00E432BE"/>
    <w:p w14:paraId="5485C46B" w14:textId="77777777" w:rsidR="00E432BE" w:rsidRDefault="00E432BE" w:rsidP="00E432BE">
      <w:proofErr w:type="gramStart"/>
      <w:r>
        <w:rPr>
          <w:rFonts w:hint="eastAsia"/>
        </w:rPr>
        <w:t>养莲表</w:t>
      </w:r>
      <w:proofErr w:type="gramEnd"/>
      <w:r>
        <w:rPr>
          <w:rFonts w:hint="eastAsia"/>
        </w:rPr>
        <w:t>修行，莲开表见佛。</w:t>
      </w:r>
    </w:p>
    <w:p w14:paraId="2ACD1BA8" w14:textId="77777777" w:rsidR="00E432BE" w:rsidRDefault="00E432BE" w:rsidP="00E432BE"/>
    <w:p w14:paraId="48910C8E" w14:textId="77777777" w:rsidR="00E432BE" w:rsidRDefault="00E432BE" w:rsidP="00E432BE">
      <w:r>
        <w:lastRenderedPageBreak/>
        <w:t>@</w:t>
      </w:r>
      <w:proofErr w:type="gramStart"/>
      <w:r>
        <w:t>智援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@上善若水</w:t>
      </w:r>
      <w:r>
        <w:rPr>
          <w:rFonts w:ascii="MS Gothic" w:eastAsia="MS Gothic" w:hAnsi="MS Gothic" w:cs="MS Gothic" w:hint="eastAsia"/>
        </w:rPr>
        <w:t> </w:t>
      </w:r>
      <w:r>
        <w:t>没有清水莲花能长乎？</w:t>
      </w:r>
    </w:p>
    <w:p w14:paraId="7F9B8A89" w14:textId="77777777" w:rsidR="00E432BE" w:rsidRDefault="00E432BE" w:rsidP="00E432BE"/>
    <w:p w14:paraId="69F8E365" w14:textId="77777777" w:rsidR="00E432BE" w:rsidRDefault="00E432BE" w:rsidP="00E432BE">
      <w:r>
        <w:rPr>
          <w:rFonts w:hint="eastAsia"/>
        </w:rPr>
        <w:t>顶礼上师！弥勒尊佛！学佛入门，及莲花开放的第一步是要将自己牢牢的扎入泥土中。这个牢牢扎入泥土表什么修行</w:t>
      </w:r>
    </w:p>
    <w:p w14:paraId="0C388A16" w14:textId="77777777" w:rsidR="00E432BE" w:rsidRDefault="00E432BE" w:rsidP="00E432BE"/>
    <w:p w14:paraId="1EB52BBF" w14:textId="77777777" w:rsidR="00E432BE" w:rsidRDefault="00E432BE" w:rsidP="00E432BE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你真不管上师的开示？</w:t>
      </w:r>
    </w:p>
    <w:p w14:paraId="275C0A71" w14:textId="77777777" w:rsidR="00E432BE" w:rsidRDefault="00E432BE" w:rsidP="00E432BE"/>
    <w:p w14:paraId="2DB04888" w14:textId="77777777" w:rsidR="00E432BE" w:rsidRDefault="00E432BE" w:rsidP="00E432BE">
      <w:r>
        <w:t>@智道</w:t>
      </w:r>
      <w:r>
        <w:rPr>
          <w:rFonts w:ascii="MS Gothic" w:eastAsia="MS Gothic" w:hAnsi="MS Gothic" w:cs="MS Gothic" w:hint="eastAsia"/>
        </w:rPr>
        <w:t> </w:t>
      </w:r>
      <w:r>
        <w:t>就</w:t>
      </w:r>
      <w:proofErr w:type="gramStart"/>
      <w:r>
        <w:t>爱凡情俗</w:t>
      </w:r>
      <w:proofErr w:type="gramEnd"/>
      <w:r>
        <w:t>见不移</w:t>
      </w:r>
    </w:p>
    <w:p w14:paraId="5EDB5F6C" w14:textId="77777777" w:rsidR="00E432BE" w:rsidRDefault="00E432BE" w:rsidP="00E432BE"/>
    <w:p w14:paraId="1754E3EB" w14:textId="77777777" w:rsidR="00E432BE" w:rsidRDefault="00E432BE" w:rsidP="00E432BE">
      <w:r>
        <w:rPr>
          <w:rFonts w:hint="eastAsia"/>
        </w:rPr>
        <w:t>怎么入门</w:t>
      </w:r>
      <w:r>
        <w:t xml:space="preserve"> 从哪开始</w:t>
      </w:r>
    </w:p>
    <w:p w14:paraId="2EB8697E" w14:textId="77777777" w:rsidR="00E432BE" w:rsidRDefault="00E432BE" w:rsidP="00E432BE"/>
    <w:p w14:paraId="3BB6D2B9" w14:textId="52CBC619" w:rsidR="00E432BE" w:rsidRPr="00E432BE" w:rsidRDefault="00E432BE" w:rsidP="00E432BE">
      <w:pPr>
        <w:rPr>
          <w:rFonts w:hint="eastAsia"/>
        </w:rPr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与莲</w:t>
      </w:r>
    </w:p>
    <w:p w14:paraId="7732C282" w14:textId="715CF56D" w:rsidR="003F1E69" w:rsidRDefault="003F1E69"/>
    <w:p w14:paraId="353E4077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眼睛往哪看</w:t>
      </w:r>
    </w:p>
    <w:p w14:paraId="303BF4B1" w14:textId="77777777" w:rsidR="00F57576" w:rsidRDefault="00F57576" w:rsidP="00F57576"/>
    <w:p w14:paraId="7B7291CE" w14:textId="77777777" w:rsidR="00F57576" w:rsidRDefault="00F57576" w:rsidP="00F57576">
      <w:bookmarkStart w:id="0" w:name="_GoBack"/>
      <w:bookmarkEnd w:id="0"/>
      <w:r>
        <w:rPr>
          <w:rFonts w:hint="eastAsia"/>
        </w:rPr>
        <w:t>立橘志，行莲籽行。</w:t>
      </w:r>
    </w:p>
    <w:p w14:paraId="75507628" w14:textId="77777777" w:rsidR="00F57576" w:rsidRDefault="00F57576" w:rsidP="00F57576"/>
    <w:p w14:paraId="4E9DFA99" w14:textId="77777777" w:rsidR="00F57576" w:rsidRDefault="00F57576" w:rsidP="00F57576">
      <w:r>
        <w:t>@普强</w:t>
      </w:r>
      <w:r>
        <w:rPr>
          <w:rFonts w:ascii="MS Gothic" w:eastAsia="MS Gothic" w:hAnsi="MS Gothic" w:cs="MS Gothic" w:hint="eastAsia"/>
        </w:rPr>
        <w:t> </w:t>
      </w:r>
      <w:r>
        <w:t>为什么会把自己家人吃的碗来盛饭给上师吃</w:t>
      </w:r>
    </w:p>
    <w:p w14:paraId="1DA3965A" w14:textId="77777777" w:rsidR="00F57576" w:rsidRDefault="00F57576" w:rsidP="00F57576"/>
    <w:p w14:paraId="4DD9C927" w14:textId="77777777" w:rsidR="00F57576" w:rsidRDefault="00F57576" w:rsidP="00F57576">
      <w:r>
        <w:rPr>
          <w:rFonts w:hint="eastAsia"/>
        </w:rPr>
        <w:t>周三无排班，周三为何不如周二有食乎</w:t>
      </w:r>
    </w:p>
    <w:p w14:paraId="3706C266" w14:textId="77777777" w:rsidR="00F57576" w:rsidRDefault="00F57576" w:rsidP="00F57576"/>
    <w:p w14:paraId="0D8396D4" w14:textId="77777777" w:rsidR="00F57576" w:rsidRDefault="00F57576" w:rsidP="00F57576">
      <w:r>
        <w:rPr>
          <w:rFonts w:hint="eastAsia"/>
        </w:rPr>
        <w:t>中秋过得好么，</w:t>
      </w:r>
      <w:proofErr w:type="gramStart"/>
      <w:r>
        <w:rPr>
          <w:rFonts w:hint="eastAsia"/>
        </w:rPr>
        <w:t>中秋上</w:t>
      </w:r>
      <w:proofErr w:type="gramEnd"/>
      <w:r>
        <w:rPr>
          <w:rFonts w:hint="eastAsia"/>
        </w:rPr>
        <w:t>师没菜吃</w:t>
      </w:r>
    </w:p>
    <w:p w14:paraId="0C3DFD77" w14:textId="77777777" w:rsidR="00F57576" w:rsidRDefault="00F57576" w:rsidP="00F57576"/>
    <w:p w14:paraId="1F0C93A3" w14:textId="77777777" w:rsidR="00F57576" w:rsidRDefault="00F57576" w:rsidP="00F57576">
      <w:r>
        <w:t>@</w:t>
      </w:r>
      <w:proofErr w:type="gramStart"/>
      <w:r>
        <w:t>智晴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因为侍奉上师难度最高、功德最大。你都难以想象会有这样的人。</w:t>
      </w:r>
    </w:p>
    <w:p w14:paraId="40889EEB" w14:textId="77777777" w:rsidR="00F57576" w:rsidRDefault="00F57576" w:rsidP="00F57576"/>
    <w:p w14:paraId="0887FDF5" w14:textId="77777777" w:rsidR="00F57576" w:rsidRDefault="00F57576" w:rsidP="00F57576">
      <w:proofErr w:type="gramStart"/>
      <w:r>
        <w:rPr>
          <w:rFonts w:hint="eastAsia"/>
        </w:rPr>
        <w:t>自宗特点</w:t>
      </w:r>
      <w:proofErr w:type="gramEnd"/>
      <w:r>
        <w:rPr>
          <w:rFonts w:hint="eastAsia"/>
        </w:rPr>
        <w:t>是信仰现实化、修行生活化、闻思修三合一。体现为尊师重道、敬畏因果、</w:t>
      </w:r>
      <w:proofErr w:type="gramStart"/>
      <w:r>
        <w:rPr>
          <w:rFonts w:hint="eastAsia"/>
        </w:rPr>
        <w:t>实修实证</w:t>
      </w:r>
      <w:proofErr w:type="gramEnd"/>
      <w:r>
        <w:rPr>
          <w:rFonts w:hint="eastAsia"/>
        </w:rPr>
        <w:t>。</w:t>
      </w:r>
    </w:p>
    <w:p w14:paraId="642648EA" w14:textId="77777777" w:rsidR="00F57576" w:rsidRDefault="00F57576" w:rsidP="00F57576"/>
    <w:p w14:paraId="368A94DE" w14:textId="77777777" w:rsidR="00F57576" w:rsidRDefault="00F57576" w:rsidP="00F57576">
      <w:r>
        <w:rPr>
          <w:rFonts w:hint="eastAsia"/>
        </w:rPr>
        <w:t>没有清水，种在淤泥中的莲花会活吗？清水代表什么</w:t>
      </w:r>
      <w:r>
        <w:t>?</w:t>
      </w:r>
    </w:p>
    <w:p w14:paraId="7D7DC869" w14:textId="77777777" w:rsidR="00F57576" w:rsidRDefault="00F57576" w:rsidP="00F57576"/>
    <w:p w14:paraId="526CB837" w14:textId="77777777" w:rsidR="00F57576" w:rsidRDefault="00F57576" w:rsidP="00F57576">
      <w:r>
        <w:rPr>
          <w:rFonts w:hint="eastAsia"/>
        </w:rPr>
        <w:t>立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志，</w:t>
      </w:r>
      <w:proofErr w:type="gramStart"/>
      <w:r>
        <w:rPr>
          <w:rFonts w:hint="eastAsia"/>
        </w:rPr>
        <w:t>起莲行</w:t>
      </w:r>
      <w:proofErr w:type="gramEnd"/>
      <w:r>
        <w:rPr>
          <w:rFonts w:hint="eastAsia"/>
        </w:rPr>
        <w:t>。</w:t>
      </w:r>
    </w:p>
    <w:p w14:paraId="2FE40939" w14:textId="77777777" w:rsidR="00F57576" w:rsidRDefault="00F57576" w:rsidP="00F57576"/>
    <w:p w14:paraId="46C61BB1" w14:textId="77777777" w:rsidR="00F57576" w:rsidRDefault="00F57576" w:rsidP="00F57576">
      <w:r>
        <w:rPr>
          <w:rFonts w:hint="eastAsia"/>
        </w:rPr>
        <w:t>顶礼上师！弥勒尊佛！清水代表佛法。</w:t>
      </w:r>
    </w:p>
    <w:p w14:paraId="39212F71" w14:textId="77777777" w:rsidR="00F57576" w:rsidRDefault="00F57576" w:rsidP="00F57576"/>
    <w:p w14:paraId="49A5CBB4" w14:textId="77777777" w:rsidR="00F57576" w:rsidRDefault="00F57576" w:rsidP="00F57576">
      <w:r>
        <w:t>@</w:t>
      </w:r>
      <w:proofErr w:type="gramStart"/>
      <w:r>
        <w:t>普明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极错</w:t>
      </w:r>
    </w:p>
    <w:p w14:paraId="7884881C" w14:textId="77777777" w:rsidR="00F57576" w:rsidRDefault="00F57576" w:rsidP="00F57576"/>
    <w:p w14:paraId="6FC41508" w14:textId="77777777" w:rsidR="00F57576" w:rsidRDefault="00F57576" w:rsidP="00F57576">
      <w:r>
        <w:t>@</w:t>
      </w:r>
      <w:proofErr w:type="gramStart"/>
      <w:r>
        <w:t>普明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前面说的懂了没？</w:t>
      </w:r>
    </w:p>
    <w:p w14:paraId="5067C340" w14:textId="77777777" w:rsidR="00F57576" w:rsidRDefault="00F57576" w:rsidP="00F57576"/>
    <w:p w14:paraId="7FF97132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看图</w:t>
      </w:r>
    </w:p>
    <w:p w14:paraId="1F78964F" w14:textId="77777777" w:rsidR="00F57576" w:rsidRDefault="00F57576" w:rsidP="00F57576"/>
    <w:p w14:paraId="3FABA396" w14:textId="77777777" w:rsidR="00F57576" w:rsidRDefault="00F57576" w:rsidP="00F57576">
      <w:r>
        <w:rPr>
          <w:rFonts w:hint="eastAsia"/>
        </w:rPr>
        <w:t>读三遍</w:t>
      </w:r>
      <w:r>
        <w:t>!</w:t>
      </w:r>
    </w:p>
    <w:p w14:paraId="36AF8BEE" w14:textId="77777777" w:rsidR="00F57576" w:rsidRDefault="00F57576" w:rsidP="00F57576"/>
    <w:p w14:paraId="6F2502BC" w14:textId="77777777" w:rsidR="00F57576" w:rsidRDefault="00F57576" w:rsidP="00F57576">
      <w:r>
        <w:rPr>
          <w:rFonts w:hint="eastAsia"/>
        </w:rPr>
        <w:t>看清</w:t>
      </w:r>
      <w:proofErr w:type="gramStart"/>
      <w:r>
        <w:rPr>
          <w:rFonts w:hint="eastAsia"/>
        </w:rPr>
        <w:t>否</w:t>
      </w:r>
      <w:proofErr w:type="gramEnd"/>
    </w:p>
    <w:p w14:paraId="79E6DDE1" w14:textId="77777777" w:rsidR="00F57576" w:rsidRDefault="00F57576" w:rsidP="00F57576"/>
    <w:p w14:paraId="742A7605" w14:textId="77777777" w:rsidR="00F57576" w:rsidRDefault="00F57576" w:rsidP="00F57576">
      <w:r>
        <w:lastRenderedPageBreak/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看清</w:t>
      </w:r>
      <w:proofErr w:type="gramStart"/>
      <w:r>
        <w:t>否</w:t>
      </w:r>
      <w:proofErr w:type="gramEnd"/>
    </w:p>
    <w:p w14:paraId="1BFE94A8" w14:textId="77777777" w:rsidR="00F57576" w:rsidRDefault="00F57576" w:rsidP="00F57576"/>
    <w:p w14:paraId="71C75B35" w14:textId="77777777" w:rsidR="00F57576" w:rsidRDefault="00F57576" w:rsidP="00F57576">
      <w:r>
        <w:t>@</w:t>
      </w:r>
      <w:proofErr w:type="gramStart"/>
      <w:r>
        <w:t>安雅</w:t>
      </w:r>
      <w:r>
        <w:rPr>
          <w:rFonts w:ascii="MS Gothic" w:eastAsia="MS Gothic" w:hAnsi="MS Gothic" w:cs="MS Gothic" w:hint="eastAsia"/>
        </w:rPr>
        <w:t> </w:t>
      </w:r>
      <w:r>
        <w:t>养莲表</w:t>
      </w:r>
      <w:proofErr w:type="gramEnd"/>
      <w:r>
        <w:t>修行</w:t>
      </w:r>
    </w:p>
    <w:p w14:paraId="0802E423" w14:textId="77777777" w:rsidR="00F57576" w:rsidRDefault="00F57576" w:rsidP="00F57576"/>
    <w:p w14:paraId="23DBCEF0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那重说泥中种表什么</w:t>
      </w:r>
    </w:p>
    <w:p w14:paraId="429EA321" w14:textId="77777777" w:rsidR="00F57576" w:rsidRDefault="00F57576" w:rsidP="00F57576"/>
    <w:p w14:paraId="20A15A0F" w14:textId="77777777" w:rsidR="00F57576" w:rsidRDefault="00F57576" w:rsidP="00F57576">
      <w:r>
        <w:rPr>
          <w:rFonts w:hint="eastAsia"/>
        </w:rPr>
        <w:t>持戒是什么的简称</w:t>
      </w:r>
    </w:p>
    <w:p w14:paraId="6908AC31" w14:textId="77777777" w:rsidR="00F57576" w:rsidRDefault="00F57576" w:rsidP="00F57576"/>
    <w:p w14:paraId="25E2235A" w14:textId="77777777" w:rsidR="00F57576" w:rsidRDefault="00F57576" w:rsidP="00F57576">
      <w:r>
        <w:rPr>
          <w:rFonts w:hint="eastAsia"/>
        </w:rPr>
        <w:t>顶礼上师！弥勒尊佛！五</w:t>
      </w:r>
      <w:proofErr w:type="gramStart"/>
      <w:r>
        <w:rPr>
          <w:rFonts w:hint="eastAsia"/>
        </w:rPr>
        <w:t>戒十善</w:t>
      </w:r>
      <w:proofErr w:type="gramEnd"/>
      <w:r>
        <w:rPr>
          <w:rFonts w:hint="eastAsia"/>
        </w:rPr>
        <w:t>的简称。</w:t>
      </w:r>
    </w:p>
    <w:p w14:paraId="6F72FFE5" w14:textId="77777777" w:rsidR="00F57576" w:rsidRDefault="00F57576" w:rsidP="00F57576"/>
    <w:p w14:paraId="28500A57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別乱说</w:t>
      </w:r>
    </w:p>
    <w:p w14:paraId="21A98260" w14:textId="77777777" w:rsidR="00F57576" w:rsidRDefault="00F57576" w:rsidP="00F57576"/>
    <w:p w14:paraId="0C3A87DE" w14:textId="77777777" w:rsidR="00F57576" w:rsidRDefault="00F57576" w:rsidP="00F57576">
      <w:r>
        <w:rPr>
          <w:rFonts w:hint="eastAsia"/>
        </w:rPr>
        <w:t>戒法是什么的简称</w:t>
      </w:r>
    </w:p>
    <w:p w14:paraId="3C7B0E84" w14:textId="77777777" w:rsidR="00F57576" w:rsidRDefault="00F57576" w:rsidP="00F57576"/>
    <w:p w14:paraId="12678062" w14:textId="77777777" w:rsidR="00F57576" w:rsidRDefault="00F57576" w:rsidP="00F57576">
      <w:r>
        <w:rPr>
          <w:rFonts w:hint="eastAsia"/>
        </w:rPr>
        <w:t>顶礼上师！弥勒尊佛！</w:t>
      </w:r>
      <w:proofErr w:type="gramStart"/>
      <w:r>
        <w:rPr>
          <w:rFonts w:hint="eastAsia"/>
        </w:rPr>
        <w:t>是戒善之</w:t>
      </w:r>
      <w:proofErr w:type="gramEnd"/>
      <w:r>
        <w:rPr>
          <w:rFonts w:hint="eastAsia"/>
        </w:rPr>
        <w:t>法的简称</w:t>
      </w:r>
    </w:p>
    <w:p w14:paraId="6E011368" w14:textId="411EEDF0" w:rsidR="00F57576" w:rsidRDefault="00F57576" w:rsidP="00F57576">
      <w:r>
        <w:rPr>
          <w:rFonts w:hint="eastAsia"/>
        </w:rPr>
        <w:t>对的。戒除恶行</w:t>
      </w:r>
      <w:r>
        <w:t xml:space="preserve"> </w:t>
      </w:r>
      <w:proofErr w:type="gramStart"/>
      <w:r>
        <w:t>行持善行</w:t>
      </w:r>
      <w:proofErr w:type="gramEnd"/>
      <w:r>
        <w:t xml:space="preserve"> </w:t>
      </w:r>
      <w:proofErr w:type="gramStart"/>
      <w:r>
        <w:t>戒善之</w:t>
      </w:r>
      <w:proofErr w:type="gramEnd"/>
      <w:r>
        <w:t>法简称戒。</w:t>
      </w:r>
    </w:p>
    <w:p w14:paraId="3A526DD9" w14:textId="77777777" w:rsidR="00F57576" w:rsidRDefault="00F57576" w:rsidP="00F57576"/>
    <w:p w14:paraId="2F560CB1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那重说泥中种表什么</w:t>
      </w:r>
    </w:p>
    <w:p w14:paraId="1331AD75" w14:textId="77777777" w:rsidR="00F57576" w:rsidRDefault="00F57576" w:rsidP="00F57576"/>
    <w:p w14:paraId="44BAC692" w14:textId="77777777" w:rsidR="00F57576" w:rsidRDefault="00F57576" w:rsidP="00F57576">
      <w:r>
        <w:rPr>
          <w:rFonts w:hint="eastAsia"/>
        </w:rPr>
        <w:t>再想清水表什么</w:t>
      </w:r>
    </w:p>
    <w:p w14:paraId="4C60A0A3" w14:textId="77777777" w:rsidR="00F57576" w:rsidRDefault="00F57576" w:rsidP="00F57576"/>
    <w:p w14:paraId="2D04C290" w14:textId="77777777" w:rsidR="00F57576" w:rsidRDefault="00F57576" w:rsidP="00F57576">
      <w:r>
        <w:rPr>
          <w:rFonts w:hint="eastAsia"/>
        </w:rPr>
        <w:t>顶礼上师！弥勒尊佛！泥中表</w:t>
      </w:r>
      <w:proofErr w:type="gramStart"/>
      <w:r>
        <w:rPr>
          <w:rFonts w:hint="eastAsia"/>
        </w:rPr>
        <w:t>修戒善</w:t>
      </w:r>
      <w:proofErr w:type="gramEnd"/>
      <w:r>
        <w:rPr>
          <w:rFonts w:hint="eastAsia"/>
        </w:rPr>
        <w:t>之法</w:t>
      </w:r>
    </w:p>
    <w:p w14:paraId="2AA8D9B1" w14:textId="77777777" w:rsidR="00F57576" w:rsidRDefault="00F57576" w:rsidP="00F57576"/>
    <w:p w14:paraId="5CDAC998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泥中种</w:t>
      </w:r>
    </w:p>
    <w:p w14:paraId="5074C53A" w14:textId="77777777" w:rsidR="00F57576" w:rsidRDefault="00F57576" w:rsidP="00F57576"/>
    <w:p w14:paraId="02A1142C" w14:textId="34EF2E89" w:rsidR="00F57576" w:rsidRDefault="00F57576" w:rsidP="00F57576">
      <w:r>
        <w:rPr>
          <w:rFonts w:hint="eastAsia"/>
        </w:rPr>
        <w:t>再细点说</w:t>
      </w:r>
    </w:p>
    <w:p w14:paraId="788F863E" w14:textId="77777777" w:rsidR="00F57576" w:rsidRDefault="00F57576" w:rsidP="00F57576"/>
    <w:p w14:paraId="56AB84F9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rPr>
          <w:rFonts w:ascii="等线" w:eastAsia="等线" w:hAnsi="等线" w:cs="等线" w:hint="eastAsia"/>
        </w:rPr>
        <w:t>“</w:t>
      </w:r>
      <w:r>
        <w:t>泥中种”！！！</w:t>
      </w:r>
    </w:p>
    <w:p w14:paraId="0D192844" w14:textId="77777777" w:rsidR="00F57576" w:rsidRDefault="00F57576" w:rsidP="00F57576"/>
    <w:p w14:paraId="192A6A15" w14:textId="26482E09" w:rsidR="00F57576" w:rsidRDefault="00F57576" w:rsidP="00F57576"/>
    <w:p w14:paraId="0B347602" w14:textId="77777777" w:rsidR="00F57576" w:rsidRDefault="00F57576" w:rsidP="00F57576">
      <w:r>
        <w:rPr>
          <w:rFonts w:hint="eastAsia"/>
        </w:rPr>
        <w:t>种于泥</w:t>
      </w:r>
      <w:r>
        <w:t xml:space="preserve"> </w:t>
      </w:r>
      <w:proofErr w:type="gramStart"/>
      <w:r>
        <w:t>取其泥</w:t>
      </w:r>
      <w:proofErr w:type="gramEnd"/>
      <w:r>
        <w:t xml:space="preserve"> 破其泥</w:t>
      </w:r>
    </w:p>
    <w:p w14:paraId="769FDE0D" w14:textId="77777777" w:rsidR="00F57576" w:rsidRDefault="00F57576" w:rsidP="00F57576"/>
    <w:p w14:paraId="70A593EB" w14:textId="77777777" w:rsidR="00F57576" w:rsidRDefault="00F57576" w:rsidP="00F57576">
      <w:r>
        <w:rPr>
          <w:rFonts w:hint="eastAsia"/>
        </w:rPr>
        <w:t>你们不懂想求乎？</w:t>
      </w:r>
    </w:p>
    <w:p w14:paraId="1B28924A" w14:textId="77777777" w:rsidR="00F57576" w:rsidRDefault="00F57576" w:rsidP="00F57576"/>
    <w:p w14:paraId="2F5F9F18" w14:textId="77777777" w:rsidR="00F57576" w:rsidRDefault="00F57576" w:rsidP="00F57576">
      <w:r>
        <w:rPr>
          <w:rFonts w:hint="eastAsia"/>
        </w:rPr>
        <w:t>根植于尘土是为了求保护、得营养、促发芽。</w:t>
      </w:r>
    </w:p>
    <w:p w14:paraId="02673543" w14:textId="77777777" w:rsidR="00F57576" w:rsidRDefault="00F57576" w:rsidP="00F57576"/>
    <w:p w14:paraId="72FF8597" w14:textId="77777777" w:rsidR="00F57576" w:rsidRDefault="00F57576" w:rsidP="00F57576">
      <w:r>
        <w:rPr>
          <w:rFonts w:hint="eastAsia"/>
        </w:rPr>
        <w:t>这是泥中种的含义</w:t>
      </w:r>
    </w:p>
    <w:p w14:paraId="4FB4D596" w14:textId="77777777" w:rsidR="00F57576" w:rsidRDefault="00F57576" w:rsidP="00F57576"/>
    <w:p w14:paraId="354A5F12" w14:textId="77777777" w:rsidR="00F57576" w:rsidRDefault="00F57576" w:rsidP="00F57576">
      <w:r>
        <w:rPr>
          <w:rFonts w:hint="eastAsia"/>
        </w:rPr>
        <w:t>清水</w:t>
      </w:r>
      <w:proofErr w:type="gramStart"/>
      <w:r>
        <w:rPr>
          <w:rFonts w:hint="eastAsia"/>
        </w:rPr>
        <w:t>养表定水</w:t>
      </w:r>
      <w:proofErr w:type="gramEnd"/>
      <w:r>
        <w:rPr>
          <w:rFonts w:hint="eastAsia"/>
        </w:rPr>
        <w:t>的滋养</w:t>
      </w:r>
    </w:p>
    <w:p w14:paraId="012E0ABD" w14:textId="77777777" w:rsidR="00F57576" w:rsidRDefault="00F57576" w:rsidP="00F57576"/>
    <w:p w14:paraId="6DAA97D0" w14:textId="77777777" w:rsidR="00F57576" w:rsidRDefault="00F57576" w:rsidP="00F57576"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于水，表修禅定。</w:t>
      </w:r>
    </w:p>
    <w:p w14:paraId="448EEF63" w14:textId="77777777" w:rsidR="00F57576" w:rsidRDefault="00F57576" w:rsidP="00F57576"/>
    <w:p w14:paraId="3C8D62C0" w14:textId="77777777" w:rsidR="00F57576" w:rsidRDefault="00F57576" w:rsidP="00F57576">
      <w:r>
        <w:rPr>
          <w:rFonts w:hint="eastAsia"/>
        </w:rPr>
        <w:t>戒定真香</w:t>
      </w:r>
    </w:p>
    <w:p w14:paraId="1712280F" w14:textId="77777777" w:rsidR="00F57576" w:rsidRDefault="00F57576" w:rsidP="00F57576"/>
    <w:p w14:paraId="05F47505" w14:textId="77777777" w:rsidR="00F57576" w:rsidRDefault="00F57576" w:rsidP="00F57576">
      <w:r>
        <w:rPr>
          <w:rFonts w:hint="eastAsia"/>
        </w:rPr>
        <w:lastRenderedPageBreak/>
        <w:t>泥中表戒恶行善，水中表清心</w:t>
      </w:r>
      <w:proofErr w:type="gramStart"/>
      <w:r>
        <w:rPr>
          <w:rFonts w:hint="eastAsia"/>
        </w:rPr>
        <w:t>修定</w:t>
      </w:r>
      <w:proofErr w:type="gramEnd"/>
      <w:r>
        <w:rPr>
          <w:rFonts w:hint="eastAsia"/>
        </w:rPr>
        <w:t>。</w:t>
      </w:r>
    </w:p>
    <w:p w14:paraId="0E3A041B" w14:textId="77777777" w:rsidR="00F57576" w:rsidRDefault="00F57576" w:rsidP="00F57576"/>
    <w:p w14:paraId="69AF01B0" w14:textId="77777777" w:rsidR="00F57576" w:rsidRDefault="00F57576" w:rsidP="00F57576">
      <w:r>
        <w:rPr>
          <w:rFonts w:hint="eastAsia"/>
        </w:rPr>
        <w:t>世俗之见说什么莲花洁不洁的，是分别念重、嗔恶心多、自命清高，与修行</w:t>
      </w:r>
      <w:proofErr w:type="gramStart"/>
      <w:r>
        <w:rPr>
          <w:rFonts w:hint="eastAsia"/>
        </w:rPr>
        <w:t>与佛实不相干</w:t>
      </w:r>
      <w:proofErr w:type="gramEnd"/>
      <w:r>
        <w:rPr>
          <w:rFonts w:hint="eastAsia"/>
        </w:rPr>
        <w:t>，莲花是我们佛教的象征，尔等佛徒岂可混流于俗人文士乎</w:t>
      </w:r>
      <w:r>
        <w:t>?!</w:t>
      </w:r>
    </w:p>
    <w:p w14:paraId="79E0B3D8" w14:textId="77777777" w:rsidR="00F57576" w:rsidRDefault="00F57576" w:rsidP="00F57576"/>
    <w:p w14:paraId="5AAD57D9" w14:textId="77777777" w:rsidR="00F57576" w:rsidRDefault="00F57576" w:rsidP="00F57576">
      <w:proofErr w:type="gramStart"/>
      <w:r>
        <w:rPr>
          <w:rFonts w:hint="eastAsia"/>
        </w:rPr>
        <w:t>嗟尔幼志</w:t>
      </w:r>
      <w:proofErr w:type="gramEnd"/>
      <w:r>
        <w:rPr>
          <w:rFonts w:hint="eastAsia"/>
        </w:rPr>
        <w:t>，有以异兮。</w:t>
      </w:r>
    </w:p>
    <w:p w14:paraId="470FF3E7" w14:textId="77777777" w:rsidR="00F57576" w:rsidRDefault="00F57576" w:rsidP="00F57576">
      <w:r>
        <w:rPr>
          <w:rFonts w:hint="eastAsia"/>
        </w:rPr>
        <w:t>独立不迁，岂不可喜兮。</w:t>
      </w:r>
    </w:p>
    <w:p w14:paraId="4A0CB71D" w14:textId="77777777" w:rsidR="00F57576" w:rsidRDefault="00F57576" w:rsidP="00F57576">
      <w:r>
        <w:rPr>
          <w:rFonts w:hint="eastAsia"/>
        </w:rPr>
        <w:t>深固难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廓其无求</w:t>
      </w:r>
      <w:proofErr w:type="gramEnd"/>
      <w:r>
        <w:rPr>
          <w:rFonts w:hint="eastAsia"/>
        </w:rPr>
        <w:t>兮。</w:t>
      </w:r>
    </w:p>
    <w:p w14:paraId="64D9B756" w14:textId="77777777" w:rsidR="00F57576" w:rsidRDefault="00F57576" w:rsidP="00F57576">
      <w:r>
        <w:rPr>
          <w:rFonts w:hint="eastAsia"/>
        </w:rPr>
        <w:t>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独立，横而不流兮。</w:t>
      </w:r>
    </w:p>
    <w:p w14:paraId="0F5B5C5A" w14:textId="77777777" w:rsidR="00F57576" w:rsidRDefault="00F57576" w:rsidP="00F57576">
      <w:r>
        <w:rPr>
          <w:rFonts w:hint="eastAsia"/>
        </w:rPr>
        <w:t>闭心自慎，终不失过兮。</w:t>
      </w:r>
    </w:p>
    <w:p w14:paraId="3EF290B5" w14:textId="77777777" w:rsidR="00F57576" w:rsidRDefault="00F57576" w:rsidP="00F57576"/>
    <w:p w14:paraId="585C5E26" w14:textId="77777777" w:rsidR="00F57576" w:rsidRDefault="00F57576" w:rsidP="00F57576">
      <w:r>
        <w:rPr>
          <w:rFonts w:hint="eastAsia"/>
        </w:rPr>
        <w:t>愿你们初心如</w:t>
      </w:r>
      <w:proofErr w:type="gramStart"/>
      <w:r>
        <w:rPr>
          <w:rFonts w:hint="eastAsia"/>
        </w:rPr>
        <w:t>橘</w:t>
      </w:r>
      <w:proofErr w:type="gramEnd"/>
    </w:p>
    <w:p w14:paraId="6A94B96F" w14:textId="77777777" w:rsidR="00F57576" w:rsidRDefault="00F57576" w:rsidP="00F57576"/>
    <w:p w14:paraId="5B70DD0D" w14:textId="77777777" w:rsidR="00F57576" w:rsidRDefault="00F57576" w:rsidP="00F57576">
      <w:r>
        <w:rPr>
          <w:rFonts w:hint="eastAsia"/>
        </w:rPr>
        <w:t>修行者，在世如清莲！</w:t>
      </w:r>
    </w:p>
    <w:p w14:paraId="13DD30EA" w14:textId="77777777" w:rsidR="00F57576" w:rsidRDefault="00F57576" w:rsidP="00F57576"/>
    <w:p w14:paraId="482AC507" w14:textId="77777777" w:rsidR="00F57576" w:rsidRDefault="00F57576" w:rsidP="00F57576"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法号悲华，以我为师，</w:t>
      </w:r>
      <w:proofErr w:type="gramStart"/>
      <w:r>
        <w:rPr>
          <w:rFonts w:hint="eastAsia"/>
        </w:rPr>
        <w:t>岂不像乎清</w:t>
      </w:r>
      <w:proofErr w:type="gramEnd"/>
      <w:r>
        <w:rPr>
          <w:rFonts w:hint="eastAsia"/>
        </w:rPr>
        <w:t>莲乎</w:t>
      </w:r>
    </w:p>
    <w:p w14:paraId="2BD5816D" w14:textId="77777777" w:rsidR="00F57576" w:rsidRDefault="00F57576" w:rsidP="00F57576"/>
    <w:p w14:paraId="0E8C102C" w14:textId="77777777" w:rsidR="00F57576" w:rsidRDefault="00F57576" w:rsidP="00F57576"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法名楞严，一切事究竟坚固，岂不如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乎？所谓入门者，即受此师号，发</w:t>
      </w:r>
      <w:proofErr w:type="gramStart"/>
      <w:r>
        <w:rPr>
          <w:rFonts w:hint="eastAsia"/>
        </w:rPr>
        <w:t>橘意行莲行者</w:t>
      </w:r>
      <w:proofErr w:type="gramEnd"/>
      <w:r>
        <w:rPr>
          <w:rFonts w:hint="eastAsia"/>
        </w:rPr>
        <w:t>也是。</w:t>
      </w:r>
    </w:p>
    <w:p w14:paraId="2E551BB0" w14:textId="77777777" w:rsidR="00F57576" w:rsidRDefault="00F57576" w:rsidP="00F57576"/>
    <w:p w14:paraId="21CA7832" w14:textId="77777777" w:rsidR="00F57576" w:rsidRDefault="00F57576" w:rsidP="00F57576">
      <w:r>
        <w:rPr>
          <w:rFonts w:hint="eastAsia"/>
        </w:rPr>
        <w:t>茫然数十百，同志</w:t>
      </w:r>
      <w:proofErr w:type="gramStart"/>
      <w:r>
        <w:rPr>
          <w:rFonts w:hint="eastAsia"/>
        </w:rPr>
        <w:t>齐心者存乎</w:t>
      </w:r>
      <w:proofErr w:type="gramEnd"/>
      <w:r>
        <w:t>?</w:t>
      </w:r>
    </w:p>
    <w:p w14:paraId="6F71E583" w14:textId="77777777" w:rsidR="00F57576" w:rsidRDefault="00F57576" w:rsidP="00F57576"/>
    <w:p w14:paraId="3BB7D21E" w14:textId="77777777" w:rsidR="00F57576" w:rsidRDefault="00F57576" w:rsidP="00F57576">
      <w:r>
        <w:rPr>
          <w:rFonts w:hint="eastAsia"/>
        </w:rPr>
        <w:t>亲者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亲亲，国将亡</w:t>
      </w:r>
      <w:proofErr w:type="gramStart"/>
      <w:r>
        <w:rPr>
          <w:rFonts w:hint="eastAsia"/>
        </w:rPr>
        <w:t>奚</w:t>
      </w:r>
      <w:proofErr w:type="gramEnd"/>
    </w:p>
    <w:p w14:paraId="1604970D" w14:textId="77777777" w:rsidR="00F57576" w:rsidRDefault="00F57576" w:rsidP="00F57576"/>
    <w:p w14:paraId="74B85552" w14:textId="77777777" w:rsidR="00F57576" w:rsidRDefault="00F57576" w:rsidP="00F57576">
      <w:r>
        <w:rPr>
          <w:rFonts w:hint="eastAsia"/>
        </w:rPr>
        <w:t>加油</w:t>
      </w:r>
    </w:p>
    <w:p w14:paraId="5EAE31A9" w14:textId="77777777" w:rsidR="00F57576" w:rsidRDefault="00F57576" w:rsidP="00F57576"/>
    <w:p w14:paraId="224EA493" w14:textId="77777777" w:rsidR="00F57576" w:rsidRDefault="00F57576" w:rsidP="00F57576">
      <w:r>
        <w:rPr>
          <w:rFonts w:hint="eastAsia"/>
        </w:rPr>
        <w:t>莲花国度，往者稀</w:t>
      </w:r>
    </w:p>
    <w:p w14:paraId="3E0C649C" w14:textId="77777777" w:rsidR="00F57576" w:rsidRDefault="00F57576" w:rsidP="00F57576"/>
    <w:p w14:paraId="4E5D8CD3" w14:textId="77777777" w:rsidR="00F57576" w:rsidRDefault="00F57576" w:rsidP="00F57576">
      <w:r>
        <w:rPr>
          <w:rFonts w:hint="eastAsia"/>
        </w:rPr>
        <w:t>佛教故事中，释迦牟尼的母亲，长着一双莲花般美丽清亮的大眼睛。</w:t>
      </w:r>
      <w:proofErr w:type="gramStart"/>
      <w:r>
        <w:rPr>
          <w:rFonts w:hint="eastAsia"/>
        </w:rPr>
        <w:t>悉</w:t>
      </w:r>
      <w:proofErr w:type="gramEnd"/>
      <w:r>
        <w:rPr>
          <w:rFonts w:hint="eastAsia"/>
        </w:rPr>
        <w:t>达多太子降生时，摩耶夫人在兰</w:t>
      </w:r>
      <w:proofErr w:type="gramStart"/>
      <w:r>
        <w:rPr>
          <w:rFonts w:hint="eastAsia"/>
        </w:rPr>
        <w:t>毗</w:t>
      </w:r>
      <w:proofErr w:type="gramEnd"/>
      <w:r>
        <w:rPr>
          <w:rFonts w:hint="eastAsia"/>
        </w:rPr>
        <w:t>尼园中，手扶娑罗树产下释迦牟尼；当时，百鸟群集歌唱，天</w:t>
      </w:r>
      <w:proofErr w:type="gramStart"/>
      <w:r>
        <w:rPr>
          <w:rFonts w:hint="eastAsia"/>
        </w:rPr>
        <w:t>乐鸣空相</w:t>
      </w:r>
      <w:proofErr w:type="gramEnd"/>
      <w:r>
        <w:rPr>
          <w:rFonts w:hint="eastAsia"/>
        </w:rPr>
        <w:t>和，四季花木同时盛开，尤其是沼泽内突然开放出大得像车轮一样的莲花。</w:t>
      </w:r>
    </w:p>
    <w:p w14:paraId="75F068DE" w14:textId="77777777" w:rsidR="00F57576" w:rsidRDefault="00F57576" w:rsidP="00F57576"/>
    <w:p w14:paraId="22F41445" w14:textId="77777777" w:rsidR="00F57576" w:rsidRDefault="00F57576" w:rsidP="00F57576">
      <w:r>
        <w:rPr>
          <w:rFonts w:hint="eastAsia"/>
        </w:rPr>
        <w:t>佛祖一出世，便站在莲花上，一手指天，一手指地，并说：“天上天下，惟我独尊。”</w:t>
      </w:r>
    </w:p>
    <w:p w14:paraId="08BA6C38" w14:textId="77777777" w:rsidR="00F57576" w:rsidRDefault="00F57576" w:rsidP="00F57576"/>
    <w:p w14:paraId="21B9A3B7" w14:textId="77777777" w:rsidR="00F57576" w:rsidRDefault="00F57576" w:rsidP="00F57576">
      <w:r>
        <w:rPr>
          <w:rFonts w:hint="eastAsia"/>
        </w:rPr>
        <w:t>据佛经《百缘经》载：从前，在恒河上游有个国王，名叫波罗奈，因其特别喜欢莲花，被民</w:t>
      </w:r>
      <w:proofErr w:type="gramStart"/>
      <w:r>
        <w:rPr>
          <w:rFonts w:hint="eastAsia"/>
        </w:rPr>
        <w:t>众称为</w:t>
      </w:r>
      <w:proofErr w:type="gramEnd"/>
      <w:r>
        <w:rPr>
          <w:rFonts w:hint="eastAsia"/>
        </w:rPr>
        <w:t>“莲王”。这年天降灾难，生出一种怪病，医生们忙得焦头烂额，还是不见成效。国王遂派御医帮助，但也不见起色。</w:t>
      </w:r>
    </w:p>
    <w:p w14:paraId="69CA6CAF" w14:textId="77777777" w:rsidR="00F57576" w:rsidRDefault="00F57576" w:rsidP="00F57576"/>
    <w:p w14:paraId="15B8612D" w14:textId="77777777" w:rsidR="00F57576" w:rsidRDefault="00F57576" w:rsidP="00F57576">
      <w:r>
        <w:rPr>
          <w:rFonts w:hint="eastAsia"/>
        </w:rPr>
        <w:t>国王询问御医，方知治好此病只有吃河中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鱼才行。可是眼前河里已经没了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鱼。国王听后束手无策，王子得知这一消息，</w:t>
      </w:r>
      <w:proofErr w:type="gramStart"/>
      <w:r>
        <w:rPr>
          <w:rFonts w:hint="eastAsia"/>
        </w:rPr>
        <w:t>遂投入</w:t>
      </w:r>
      <w:proofErr w:type="gramEnd"/>
      <w:r>
        <w:rPr>
          <w:rFonts w:hint="eastAsia"/>
        </w:rPr>
        <w:t>河中化为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鱼，献身为大众被人分食。</w:t>
      </w:r>
    </w:p>
    <w:p w14:paraId="5D74A887" w14:textId="77777777" w:rsidR="00F57576" w:rsidRDefault="00F57576" w:rsidP="00F57576"/>
    <w:p w14:paraId="5F723130" w14:textId="77777777" w:rsidR="00F57576" w:rsidRDefault="00F57576" w:rsidP="00F57576">
      <w:r>
        <w:rPr>
          <w:rFonts w:hint="eastAsia"/>
        </w:rPr>
        <w:t>不料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鱼“割处随而复生”，怎么也割不尽，一直割食了十二年，百姓们全部获得新生。据佛经说，这位王子就是释迦牟尼，他苦心修行创立佛教，因为佛祖是莲王之子，所以佛家特别珍爱连花。</w:t>
      </w:r>
    </w:p>
    <w:p w14:paraId="3AD5D8BA" w14:textId="77777777" w:rsidR="00F57576" w:rsidRDefault="00F57576" w:rsidP="00F57576"/>
    <w:p w14:paraId="3E0742F7" w14:textId="77777777" w:rsidR="00F57576" w:rsidRDefault="00F57576" w:rsidP="00F57576">
      <w:r>
        <w:rPr>
          <w:rFonts w:hint="eastAsia"/>
        </w:rPr>
        <w:t>莲花代表圣洁、美好。莲花，也代表一种智慧的境界，即所谓“开悟”。</w:t>
      </w:r>
    </w:p>
    <w:p w14:paraId="37A0CE34" w14:textId="77777777" w:rsidR="00F57576" w:rsidRDefault="00F57576" w:rsidP="00F57576"/>
    <w:p w14:paraId="2F137DE1" w14:textId="77777777" w:rsidR="00F57576" w:rsidRDefault="00F57576" w:rsidP="00F57576">
      <w:r>
        <w:rPr>
          <w:rFonts w:hint="eastAsia"/>
        </w:rPr>
        <w:t>佛教认为，人间烦恼多于恒河沙数，迷失自我如同陈淤积垢。有志者应该努力修行，净化自我，不受污染，超凡脱俗，追求到达清净无碍的境界。</w:t>
      </w:r>
    </w:p>
    <w:p w14:paraId="19D0E42D" w14:textId="77777777" w:rsidR="00F57576" w:rsidRDefault="00F57576" w:rsidP="00F57576"/>
    <w:p w14:paraId="7DCE581A" w14:textId="77777777" w:rsidR="00F57576" w:rsidRDefault="00F57576" w:rsidP="00F57576">
      <w:r>
        <w:rPr>
          <w:rFonts w:hint="eastAsia"/>
        </w:rPr>
        <w:t>莲花生于淤泥，绽开于水面，出淤泥而不染，表示由烦恼而至清净；莲花的自然美完全可用来象征佛教的这种思想，莲花与佛教所主张的出世人格，有着天衣无缝般的契合。</w:t>
      </w:r>
    </w:p>
    <w:p w14:paraId="7016E1C4" w14:textId="77777777" w:rsidR="00F57576" w:rsidRDefault="00F57576" w:rsidP="00F57576"/>
    <w:p w14:paraId="38E01404" w14:textId="77777777" w:rsidR="00F57576" w:rsidRDefault="00F57576" w:rsidP="00F57576">
      <w:r>
        <w:rPr>
          <w:rFonts w:hint="eastAsia"/>
        </w:rPr>
        <w:t>《无量寿轨》说：“是菩萨作是思维，一切有情身中，具有此觉悟莲花，清净世界不染烦恼。”佛教说“花开见佛性”。这花即指莲花，花开即指修者达到一定智慧的境界。比喻人有了莲的心境，就会显现佛性。这是佛教用莲花来象征修佛和比喻修佛人的根本原因。</w:t>
      </w:r>
    </w:p>
    <w:p w14:paraId="076CA204" w14:textId="77777777" w:rsidR="00F57576" w:rsidRDefault="00F57576" w:rsidP="00F57576"/>
    <w:p w14:paraId="6D902EA5" w14:textId="77777777" w:rsidR="00F57576" w:rsidRDefault="00F57576" w:rsidP="00F57576">
      <w:r>
        <w:rPr>
          <w:rFonts w:hint="eastAsia"/>
        </w:rPr>
        <w:t>莲花在中国有深邃的文化渊薮。唐代将佛教立为国教后，莲花备受人们敬爱。佛祖释迦牟尼的家乡盛产荷花，因此佛教常以莲花自喻。《本草纲目》载：“释氏用为引</w:t>
      </w:r>
      <w:proofErr w:type="gramStart"/>
      <w:r>
        <w:rPr>
          <w:rFonts w:hint="eastAsia"/>
        </w:rPr>
        <w:t>譬</w:t>
      </w:r>
      <w:proofErr w:type="gramEnd"/>
      <w:r>
        <w:rPr>
          <w:rFonts w:hint="eastAsia"/>
        </w:rPr>
        <w:t>，妙理俱存”。佛国也指莲花所居之处。也称“莲界”。</w:t>
      </w:r>
    </w:p>
    <w:p w14:paraId="4F5A5CD0" w14:textId="77777777" w:rsidR="00F57576" w:rsidRDefault="00F57576" w:rsidP="00F57576"/>
    <w:p w14:paraId="58A76E8E" w14:textId="77777777" w:rsidR="00F57576" w:rsidRDefault="00F57576" w:rsidP="00F57576">
      <w:r>
        <w:rPr>
          <w:rFonts w:hint="eastAsia"/>
        </w:rPr>
        <w:t>佛经称“莲经”，佛座称“莲座”或“莲台”，佛寺称“莲宇”，僧舍称“莲房”，架</w:t>
      </w:r>
      <w:proofErr w:type="gramStart"/>
      <w:r>
        <w:rPr>
          <w:rFonts w:hint="eastAsia"/>
        </w:rPr>
        <w:t>裟</w:t>
      </w:r>
      <w:proofErr w:type="gramEnd"/>
      <w:r>
        <w:rPr>
          <w:rFonts w:hint="eastAsia"/>
        </w:rPr>
        <w:t>称“莲衣”等等。莲花图案也成为佛教的标志。佛教的建筑、装修、器物也都有莲花图案。莲花是佛教四</w:t>
      </w:r>
      <w:proofErr w:type="gramStart"/>
      <w:r>
        <w:rPr>
          <w:rFonts w:hint="eastAsia"/>
        </w:rPr>
        <w:t>大吉花</w:t>
      </w:r>
      <w:proofErr w:type="gramEnd"/>
      <w:r>
        <w:rPr>
          <w:rFonts w:hint="eastAsia"/>
        </w:rPr>
        <w:t>之一，又是八宝之一，也是佛教九大象征之一。</w:t>
      </w:r>
    </w:p>
    <w:p w14:paraId="2A491301" w14:textId="77777777" w:rsidR="00F57576" w:rsidRDefault="00F57576" w:rsidP="00F57576"/>
    <w:p w14:paraId="309C02E8" w14:textId="77777777" w:rsidR="00F57576" w:rsidRDefault="00F57576" w:rsidP="00F57576">
      <w:r>
        <w:rPr>
          <w:rFonts w:hint="eastAsia"/>
        </w:rPr>
        <w:t>这是在</w:t>
      </w:r>
      <w:proofErr w:type="gramStart"/>
      <w:r>
        <w:rPr>
          <w:rFonts w:hint="eastAsia"/>
        </w:rPr>
        <w:t>网络上搜的</w:t>
      </w:r>
      <w:proofErr w:type="gramEnd"/>
    </w:p>
    <w:p w14:paraId="6C285CC3" w14:textId="77777777" w:rsidR="00F57576" w:rsidRDefault="00F57576" w:rsidP="00F57576"/>
    <w:p w14:paraId="19BF4570" w14:textId="77777777" w:rsidR="00F57576" w:rsidRDefault="00F57576" w:rsidP="00F57576">
      <w:r>
        <w:rPr>
          <w:rFonts w:hint="eastAsia"/>
        </w:rPr>
        <w:t>佛教把莲花看成圣洁之花，以</w:t>
      </w:r>
      <w:proofErr w:type="gramStart"/>
      <w:r>
        <w:rPr>
          <w:rFonts w:hint="eastAsia"/>
        </w:rPr>
        <w:t>莲喻佛</w:t>
      </w:r>
      <w:proofErr w:type="gramEnd"/>
      <w:r>
        <w:rPr>
          <w:rFonts w:hint="eastAsia"/>
        </w:rPr>
        <w:t>，象征菩萨在生死烦恼中出生，而不为生死烦恼所干扰</w:t>
      </w:r>
    </w:p>
    <w:p w14:paraId="59D798C7" w14:textId="77777777" w:rsidR="00F57576" w:rsidRDefault="00F57576" w:rsidP="00F57576"/>
    <w:p w14:paraId="6C4281E7" w14:textId="77777777" w:rsidR="00F57576" w:rsidRDefault="00F57576" w:rsidP="00F57576">
      <w:r>
        <w:t>@</w:t>
      </w:r>
      <w:proofErr w:type="gramStart"/>
      <w:r>
        <w:t>安雅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花开见佛。莲是在泥中开、水中开、空中开？</w:t>
      </w:r>
    </w:p>
    <w:p w14:paraId="4E7E5CD9" w14:textId="77777777" w:rsidR="00F57576" w:rsidRDefault="00F57576" w:rsidP="00F57576"/>
    <w:p w14:paraId="480DDF42" w14:textId="77777777" w:rsidR="00F57576" w:rsidRDefault="00F57576" w:rsidP="00F57576">
      <w:r>
        <w:rPr>
          <w:rFonts w:hint="eastAsia"/>
        </w:rPr>
        <w:t>光在空中开</w:t>
      </w:r>
      <w:r>
        <w:t>?</w:t>
      </w:r>
    </w:p>
    <w:p w14:paraId="573AB32D" w14:textId="77777777" w:rsidR="00F57576" w:rsidRDefault="00F57576" w:rsidP="00F57576"/>
    <w:p w14:paraId="3E2FF5DF" w14:textId="77777777" w:rsidR="00F57576" w:rsidRDefault="00F57576" w:rsidP="00F57576">
      <w:r>
        <w:rPr>
          <w:rFonts w:hint="eastAsia"/>
        </w:rPr>
        <w:t>罔顾事实</w:t>
      </w:r>
    </w:p>
    <w:p w14:paraId="50F842C8" w14:textId="77777777" w:rsidR="00F57576" w:rsidRDefault="00F57576" w:rsidP="00F57576"/>
    <w:p w14:paraId="6E26D9D1" w14:textId="77777777" w:rsidR="00F57576" w:rsidRDefault="00F57576" w:rsidP="00F57576">
      <w:r>
        <w:rPr>
          <w:rFonts w:hint="eastAsia"/>
        </w:rPr>
        <w:t>根于土，长于水，开放于空中。念佛亦如是修。</w:t>
      </w:r>
    </w:p>
    <w:p w14:paraId="637F0CFA" w14:textId="77777777" w:rsidR="00F57576" w:rsidRDefault="00F57576" w:rsidP="00F57576"/>
    <w:p w14:paraId="553406AF" w14:textId="77777777" w:rsidR="00F57576" w:rsidRDefault="00F57576" w:rsidP="00F57576">
      <w:r>
        <w:rPr>
          <w:rFonts w:hint="eastAsia"/>
        </w:rPr>
        <w:t>别相信念佛法门有什么特异处，那</w:t>
      </w:r>
      <w:proofErr w:type="gramStart"/>
      <w:r>
        <w:rPr>
          <w:rFonts w:hint="eastAsia"/>
        </w:rPr>
        <w:t>是邪见途</w:t>
      </w:r>
      <w:proofErr w:type="gramEnd"/>
      <w:r>
        <w:rPr>
          <w:rFonts w:hint="eastAsia"/>
        </w:rPr>
        <w:t>说，老实念佛，老实修行戒定慧。</w:t>
      </w:r>
    </w:p>
    <w:p w14:paraId="47F14443" w14:textId="77777777" w:rsidR="00F57576" w:rsidRDefault="00F57576" w:rsidP="00F57576"/>
    <w:p w14:paraId="2E15E2F2" w14:textId="77777777" w:rsidR="00F57576" w:rsidRDefault="00F57576" w:rsidP="00F57576">
      <w:r>
        <w:t>@</w:t>
      </w:r>
      <w:proofErr w:type="gramStart"/>
      <w:r>
        <w:t>普辉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依师修习戒定慧，才能开花结果生净土。</w:t>
      </w:r>
    </w:p>
    <w:p w14:paraId="18B03A61" w14:textId="77777777" w:rsidR="00F57576" w:rsidRDefault="00F57576" w:rsidP="00F57576"/>
    <w:p w14:paraId="42F94A95" w14:textId="77777777" w:rsidR="00F57576" w:rsidRDefault="00F57576" w:rsidP="00F57576">
      <w:r>
        <w:rPr>
          <w:rFonts w:hint="eastAsia"/>
        </w:rPr>
        <w:t>在空中接受阳光雨露和风吹拂代表修习智慧。</w:t>
      </w:r>
    </w:p>
    <w:p w14:paraId="70AF1177" w14:textId="77777777" w:rsidR="00F57576" w:rsidRDefault="00F57576" w:rsidP="00F57576"/>
    <w:p w14:paraId="6D9A748E" w14:textId="77777777" w:rsidR="00F57576" w:rsidRDefault="00F57576" w:rsidP="00F57576">
      <w:r>
        <w:rPr>
          <w:rFonts w:hint="eastAsia"/>
        </w:rPr>
        <w:t>戒定慧次第而修，好比</w:t>
      </w:r>
      <w:proofErr w:type="gramStart"/>
      <w:r>
        <w:rPr>
          <w:rFonts w:hint="eastAsia"/>
        </w:rPr>
        <w:t>莲</w:t>
      </w:r>
      <w:proofErr w:type="gramEnd"/>
      <w:r>
        <w:rPr>
          <w:rFonts w:hint="eastAsia"/>
        </w:rPr>
        <w:t>生于土，长于水，开放于空中。所以，今后不要再乱解乱说了。</w:t>
      </w:r>
    </w:p>
    <w:p w14:paraId="59764F3D" w14:textId="77777777" w:rsidR="00F57576" w:rsidRDefault="00F57576" w:rsidP="00F57576"/>
    <w:p w14:paraId="405377E0" w14:textId="77777777" w:rsidR="00F57576" w:rsidRDefault="00F57576" w:rsidP="00F57576">
      <w:r>
        <w:rPr>
          <w:rFonts w:hint="eastAsia"/>
        </w:rPr>
        <w:t>花开见佛、花果同时、根茎同在，所以佛菩萨都坐在莲台上，修行者亦是如此。</w:t>
      </w:r>
    </w:p>
    <w:p w14:paraId="5D2A9D12" w14:textId="77777777" w:rsidR="00F57576" w:rsidRDefault="00F57576" w:rsidP="00F57576"/>
    <w:p w14:paraId="01823267" w14:textId="77777777" w:rsidR="00F57576" w:rsidRDefault="00F57576" w:rsidP="00F57576">
      <w:r>
        <w:rPr>
          <w:rFonts w:hint="eastAsia"/>
        </w:rPr>
        <w:t>老实念佛就叫依</w:t>
      </w:r>
      <w:proofErr w:type="gramStart"/>
      <w:r>
        <w:rPr>
          <w:rFonts w:hint="eastAsia"/>
        </w:rPr>
        <w:t>师实修</w:t>
      </w:r>
      <w:proofErr w:type="gramEnd"/>
      <w:r>
        <w:rPr>
          <w:rFonts w:hint="eastAsia"/>
        </w:rPr>
        <w:t>戒定慧，同义。</w:t>
      </w:r>
    </w:p>
    <w:p w14:paraId="7AD439EF" w14:textId="77777777" w:rsidR="00F57576" w:rsidRDefault="00F57576" w:rsidP="00F57576"/>
    <w:p w14:paraId="3ABF7F96" w14:textId="77E4F998" w:rsidR="00F57576" w:rsidRDefault="00F57576" w:rsidP="00F57576"/>
    <w:p w14:paraId="5F8E62F3" w14:textId="77777777" w:rsidR="00F57576" w:rsidRDefault="00F57576" w:rsidP="00F57576">
      <w:r>
        <w:rPr>
          <w:rFonts w:hint="eastAsia"/>
        </w:rPr>
        <w:t>佛者，师也；法者，道也；僧者，伴也。</w:t>
      </w:r>
    </w:p>
    <w:p w14:paraId="7476ECB9" w14:textId="77777777" w:rsidR="00F57576" w:rsidRDefault="00F57576" w:rsidP="00F57576"/>
    <w:p w14:paraId="5729C12F" w14:textId="77777777" w:rsidR="00F57576" w:rsidRDefault="00F57576" w:rsidP="00F57576">
      <w:r>
        <w:rPr>
          <w:rFonts w:hint="eastAsia"/>
        </w:rPr>
        <w:t>觉者为师，正者为道，净者为伴。</w:t>
      </w:r>
    </w:p>
    <w:p w14:paraId="16404EB6" w14:textId="3C185630" w:rsidR="003F1E69" w:rsidRPr="00F57576" w:rsidRDefault="003F1E69"/>
    <w:p w14:paraId="0CAF4083" w14:textId="3A4AA999" w:rsidR="003F1E69" w:rsidRDefault="003F1E69"/>
    <w:p w14:paraId="5D591B69" w14:textId="3E7D7A43" w:rsidR="003F1E69" w:rsidRDefault="003F1E69"/>
    <w:p w14:paraId="6EC8447D" w14:textId="13F85BAF" w:rsidR="003F1E69" w:rsidRDefault="003F1E69"/>
    <w:p w14:paraId="39E20E2F" w14:textId="3046F119" w:rsidR="003F1E69" w:rsidRDefault="003F1E69"/>
    <w:p w14:paraId="2C9C259F" w14:textId="7D5C20EC" w:rsidR="003F1E69" w:rsidRDefault="003F1E69"/>
    <w:p w14:paraId="5267E79B" w14:textId="772D1878" w:rsidR="003F1E69" w:rsidRDefault="003F1E69"/>
    <w:p w14:paraId="1810BAC4" w14:textId="54D9BEC1" w:rsidR="003F1E69" w:rsidRDefault="003F1E69"/>
    <w:p w14:paraId="4077CBE1" w14:textId="4ED54171" w:rsidR="003F1E69" w:rsidRDefault="003F1E69"/>
    <w:p w14:paraId="663C698F" w14:textId="36AA872A" w:rsidR="003F1E69" w:rsidRDefault="003F1E69"/>
    <w:p w14:paraId="47102588" w14:textId="517CB2FD" w:rsidR="003F1E69" w:rsidRDefault="003F1E69"/>
    <w:p w14:paraId="37EB72EC" w14:textId="5EA4877F" w:rsidR="003F1E69" w:rsidRDefault="003F1E69"/>
    <w:p w14:paraId="68EF0314" w14:textId="3455FE58" w:rsidR="003F1E69" w:rsidRDefault="003F1E69"/>
    <w:p w14:paraId="620B34E8" w14:textId="62F9984C" w:rsidR="003F1E69" w:rsidRDefault="003F1E69"/>
    <w:p w14:paraId="1C548AA8" w14:textId="725809D9" w:rsidR="003F1E69" w:rsidRDefault="003F1E69"/>
    <w:p w14:paraId="367EBA3A" w14:textId="77777777" w:rsidR="003F1E69" w:rsidRDefault="003F1E69">
      <w:pPr>
        <w:rPr>
          <w:rFonts w:hint="eastAsia"/>
        </w:rPr>
      </w:pPr>
    </w:p>
    <w:sectPr w:rsidR="003F1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26"/>
    <w:rsid w:val="003F1E69"/>
    <w:rsid w:val="00620426"/>
    <w:rsid w:val="00E432BE"/>
    <w:rsid w:val="00F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75EC"/>
  <w15:chartTrackingRefBased/>
  <w15:docId w15:val="{E028B1C9-CAB9-46F0-B38E-6EBA4E9B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2019-09-20T05:35:00Z</dcterms:created>
  <dcterms:modified xsi:type="dcterms:W3CDTF">2019-09-20T06:01:00Z</dcterms:modified>
</cp:coreProperties>
</file>