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1EEC" w14:textId="1959F05F" w:rsidR="003B4BD3" w:rsidRPr="003B4BD3" w:rsidRDefault="003B4BD3" w:rsidP="003B4B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BD3">
        <w:rPr>
          <w:rFonts w:ascii="宋体" w:eastAsia="宋体" w:hAnsi="宋体" w:cs="宋体"/>
          <w:kern w:val="0"/>
          <w:sz w:val="24"/>
          <w:szCs w:val="24"/>
        </w:rPr>
        <w:t>明天可参于的男的有15位：会远、定强、禅亮、会光、普明、普辉、普会、慧程、智理、智道、智通、智哲、清心、普智、普毅，另加5位女众一车：普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、智福、定然、定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、净晓。智海和会宁留守负责。8点到8点半到现场，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普毅到后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8点半前去接下岭山寺的人。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少管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谁都会上殿 你自己都上不清楚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管理员会安排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你什么时候又管上殿去了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门墙今天回来就干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@ 静明</w:t>
      </w:r>
      <w:r w:rsidRPr="003B4BD3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3B4BD3">
        <w:rPr>
          <w:rFonts w:ascii="宋体" w:eastAsia="宋体" w:hAnsi="宋体" w:cs="宋体"/>
          <w:kern w:val="0"/>
          <w:sz w:val="24"/>
          <w:szCs w:val="24"/>
        </w:rPr>
        <w:t>人都在现场 有集中有活动，尽量少用群唠叨。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多拍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些集体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照片发这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会宁</w:t>
      </w:r>
      <w:r w:rsidRPr="003B4BD3">
        <w:rPr>
          <w:rFonts w:ascii="宋体" w:eastAsia="宋体" w:hAnsi="宋体" w:cs="宋体"/>
          <w:kern w:val="0"/>
          <w:sz w:val="24"/>
          <w:szCs w:val="24"/>
        </w:rPr>
        <w:t>，你拍这些照片干嘛，那不是工作汇报又没什么意义拍的。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明天早上晨会，所有人都集中的时候，整体的拍一张自拍照，有一定的新闻性，这个留着以后可以用，这样。拍得好什么牌呀。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清洋</w:t>
      </w:r>
      <w:proofErr w:type="gramEnd"/>
      <w:r w:rsidRPr="003B4BD3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3B4BD3">
        <w:rPr>
          <w:rFonts w:ascii="宋体" w:eastAsia="宋体" w:hAnsi="宋体" w:cs="宋体"/>
          <w:kern w:val="0"/>
          <w:sz w:val="24"/>
          <w:szCs w:val="24"/>
        </w:rPr>
        <w:t>你不要添堵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lastRenderedPageBreak/>
        <w:t>你在上面住，谁是社长，水管，要是一切都有秩序，自己头脑清醒一点，要修全面住，对每一个事情都清清楚楚的。不能马马虎虎的，你不要在上面住不好好修行，冬天乱西天吗。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你报什么名啊，现场处理吗，现场有管理吧，你们看着战略已经到寺院来了，全部集中搭建，你这边天顶上全部集中听战友的训斥，听话男排。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你们集中了没有，你们集中了没有，三点，现在已经结束了，九点半了，那开会集中战略开会啊，集中在天井，有战略开会，你们剩下的人，然后赶快拍照拍几张给我，现在就拍照，现在你们这群人拍照拍给我拍个好看的照片给我，我要做资料用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拍照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拍照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，需要照片。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从后面拍一张。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一张牌的可疑，我后面从后面要看到人具体的人。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可以的，普及，然后再一个在，你跟张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悦一起啊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，组织他们开会，然后他们现在那边申请也是。20个人已经撤了，准备回到十元。你们现在可以开会，可以整个巡查一下，看一下，安排一下，他今天。就是专门巡查一下，然后接下来我们就要准备我们明天开始三天的密集禅修了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对对对，还有一张，还有一张。这个牌子是中文证明，还有前面有两张一种用。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2019大院山国庆密集禅修班时间表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lastRenderedPageBreak/>
        <w:t>5:00～9:00预备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10:00～11:30修法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半小时坐半小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时行半小时参）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13:00～14:00坐禅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14:30～15:00参禅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（方式随意探索）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15:00～16:00坐禅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19:00～21:00夜禅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养息香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时间）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2019国庆体验禅修班时间表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10:00～11:30学习交流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13:00～14:00出坡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14:30～15:00出坡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15:00～16:00清整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19:00～21:00总结交流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养息香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时间）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lastRenderedPageBreak/>
        <w:t>23:00养息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谁把群内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女众名单统计下发出来 我进行分组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这群内的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上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师关于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国庆共修安排的开示汇总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一、时间安排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“国庆共修从10月1日到10月7日，10月1日这天完成报到、安顿、分组。国庆的电视节目肯定很精彩，大家可准备好流量看在山上。可以从2日～4日密集禅修三天：上午大声念佛，下午寂照内观，晚上加支香研讨学习。5日一天请开示答疑做皈依一天。6日～7日自由承事供养、自由共修两天。这7天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都住山上，要注意安全管制。其他时间按日常周末共修或体验班模式进行。”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二、本次管理人员及办事员职责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1、普觉：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负责全面管理工作；牵头法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管理；组织共修、学习交流、要关注人的思想动态；要安排专人负责监督与学佛修行无关的言行。（不能到岗处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由普智代管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）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2、普智：协助普觉工作，要监督执行道场纪律和秩序，负责收转上师供品与什物。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3、普会：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协助普智当好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助手，负责音响设备等维修。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4、普明、普辉：负责协助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做场控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，配合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普智管理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生活安全、食品安全、环境卫生、共修纪律等。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5、普明、普辉：负责电气维护、用电、边界安全等，每日早晚要协同管理组织巡查。负责道场的安保工作、确保卫生防疫、消防安全和操作安全等，每日要协同管理组织巡查。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7、会远、定强：负责场所维护和工程施工，要注意安全。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三、共修主持人员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共修管理：普觉；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助理管理：普智、普会；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场控协管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：普辉、普明、会远。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四、其他事项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1、来共修的人都要进行登记，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签住山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协议，都要遵守道场的安全规范，对有安全隐患者要加强监控。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2、不做表面而复杂的迎请仪式等礼仪，参与共修的人贵在要有恭敬心，有朴素行为即可，行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法钟板皆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以一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字钟板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为准。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3、共修期间重点是要好好修法、认真学习，多干具体活，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杜绝俗情俗事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俗务。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4、人员到时由上师进行分组。一组适合高强度修法、一组适合多干活、多学习皈依基础。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5、个别人安排市内，1-7号要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求全住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山（安排在学校者时间为早5点到晚9点），住山人员遵守安全协议，不可擅自离界。太阳晴天时应及时清理零散物品，并做好回收清洁保管。防蚊防疫工作安全生产小组要安排到位。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lastRenderedPageBreak/>
        <w:t>6、不按往常统一派人收取购菜费和专人安排购物），每天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饭菜由住山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之人自行安排、自发筹款，自行采购，密集班开启时由体验班负责。管理组要做到位卫生安全监督工作。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7、方便的管理可以替上师代收供品或转交。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总监湛月可以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随时干预指导各项工作。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每日住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山因果钱按每日五十元算，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按住山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时日计。禁止传播、刺探上师在市区里和住处的任何信息。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8、管理工作从山上进人开始，山上人员全部离开结束。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可以了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旗不会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拿出来拍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背景国庆横幅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范佰新法号：静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下面时间有啊，有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有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啊，下午有时间不需要那么多的。今天把那个明天的准备好。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每一环节谁主持提前上报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静默</w:t>
      </w:r>
      <w:r w:rsidRPr="003B4BD3">
        <w:rPr>
          <w:rFonts w:ascii="宋体" w:eastAsia="宋体" w:hAnsi="宋体" w:cs="宋体"/>
          <w:kern w:val="0"/>
          <w:sz w:val="24"/>
          <w:szCs w:val="24"/>
        </w:rPr>
        <w:t>内观修法，会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3B4BD3">
        <w:rPr>
          <w:rFonts w:ascii="宋体" w:eastAsia="宋体" w:hAnsi="宋体" w:cs="宋体"/>
          <w:kern w:val="0"/>
          <w:sz w:val="24"/>
          <w:szCs w:val="24"/>
        </w:rPr>
        <w:t>是不行的，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会远不懂得修法</w:t>
      </w:r>
      <w:r w:rsidRPr="003B4BD3">
        <w:rPr>
          <w:rFonts w:ascii="宋体" w:eastAsia="宋体" w:hAnsi="宋体" w:cs="宋体"/>
          <w:kern w:val="0"/>
          <w:sz w:val="24"/>
          <w:szCs w:val="24"/>
        </w:rPr>
        <w:t>，什么都不是。</w:t>
      </w:r>
    </w:p>
    <w:p w14:paraId="50404A38" w14:textId="77777777" w:rsidR="003B4BD3" w:rsidRDefault="00647AFA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</w:p>
    <w:p w14:paraId="02D1FEE2" w14:textId="42F09A64" w:rsidR="003B4BD3" w:rsidRPr="003B4BD3" w:rsidRDefault="003B4BD3" w:rsidP="003B4B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要主持，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然后场控是谁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，安保是谁，对，这个要写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，每个环节</w:t>
      </w:r>
      <w:r w:rsidRPr="003B4BD3">
        <w:rPr>
          <w:rFonts w:ascii="宋体" w:eastAsia="宋体" w:hAnsi="宋体" w:cs="宋体"/>
          <w:kern w:val="0"/>
          <w:sz w:val="24"/>
          <w:szCs w:val="24"/>
        </w:rPr>
        <w:t>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lastRenderedPageBreak/>
        <w:t>上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殿</w:t>
      </w:r>
      <w:r w:rsidRPr="003B4BD3">
        <w:rPr>
          <w:rFonts w:ascii="宋体" w:eastAsia="宋体" w:hAnsi="宋体" w:cs="宋体"/>
          <w:kern w:val="0"/>
          <w:sz w:val="24"/>
          <w:szCs w:val="24"/>
        </w:rPr>
        <w:t>是谁，如果正常的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共修</w:t>
      </w:r>
      <w:r w:rsidRPr="003B4BD3">
        <w:rPr>
          <w:rFonts w:ascii="宋体" w:eastAsia="宋体" w:hAnsi="宋体" w:cs="宋体"/>
          <w:kern w:val="0"/>
          <w:sz w:val="24"/>
          <w:szCs w:val="24"/>
        </w:rPr>
        <w:t>，每个环节都要安排好，谁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上殿</w:t>
      </w:r>
      <w:r w:rsidRPr="003B4BD3">
        <w:rPr>
          <w:rFonts w:ascii="宋体" w:eastAsia="宋体" w:hAnsi="宋体" w:cs="宋体"/>
          <w:kern w:val="0"/>
          <w:sz w:val="24"/>
          <w:szCs w:val="24"/>
        </w:rPr>
        <w:t>，谁领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众</w:t>
      </w:r>
      <w:r w:rsidRPr="003B4BD3">
        <w:rPr>
          <w:rFonts w:ascii="宋体" w:eastAsia="宋体" w:hAnsi="宋体" w:cs="宋体"/>
          <w:kern w:val="0"/>
          <w:sz w:val="24"/>
          <w:szCs w:val="24"/>
        </w:rPr>
        <w:t>，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场控</w:t>
      </w:r>
      <w:r w:rsidRPr="003B4BD3">
        <w:rPr>
          <w:rFonts w:ascii="宋体" w:eastAsia="宋体" w:hAnsi="宋体" w:cs="宋体"/>
          <w:kern w:val="0"/>
          <w:sz w:val="24"/>
          <w:szCs w:val="24"/>
        </w:rPr>
        <w:t>。研讨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研讨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>，水，那像今天这样就是什么。因为这里面只有白天的平常共修的安排，那接下来晚上，晚上，时间呢，就是什么，就是学习时间，学习的内容就是我们的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共修</w:t>
      </w:r>
      <w:r w:rsidRPr="003B4BD3">
        <w:rPr>
          <w:rFonts w:ascii="宋体" w:eastAsia="宋体" w:hAnsi="宋体" w:cs="宋体"/>
          <w:kern w:val="0"/>
          <w:sz w:val="24"/>
          <w:szCs w:val="24"/>
        </w:rPr>
        <w:t>教</w:t>
      </w:r>
      <w:r w:rsidR="00C614DA">
        <w:rPr>
          <w:rFonts w:ascii="宋体" w:eastAsia="宋体" w:hAnsi="宋体" w:cs="宋体" w:hint="eastAsia"/>
          <w:kern w:val="0"/>
          <w:sz w:val="24"/>
          <w:szCs w:val="24"/>
        </w:rPr>
        <w:t>言</w:t>
      </w:r>
      <w:r w:rsidRPr="003B4BD3">
        <w:rPr>
          <w:rFonts w:ascii="宋体" w:eastAsia="宋体" w:hAnsi="宋体" w:cs="宋体"/>
          <w:kern w:val="0"/>
          <w:sz w:val="24"/>
          <w:szCs w:val="24"/>
        </w:rPr>
        <w:t>，通篇学习，今天是最后一天了，然后程序就转入到明天三天，密集禅修。</w:t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</w:r>
      <w:r w:rsidRPr="003B4BD3">
        <w:rPr>
          <w:rFonts w:ascii="宋体" w:eastAsia="宋体" w:hAnsi="宋体" w:cs="宋体"/>
          <w:kern w:val="0"/>
          <w:sz w:val="24"/>
          <w:szCs w:val="24"/>
        </w:rPr>
        <w:br/>
        <w:t>“国庆共修从10月1日到10月7日，10月1日这天完成报到、安顿、分组。国庆的电视节目肯定很精彩，大家可准备好流量看在山上。可以从2日～4日密集禅修三天：上午大声念佛，下午寂照内观，晚上加支香研讨学习。5日一天请开示答疑做皈依一天。6日～7日自由承事供养、自由共修两天。这7天</w:t>
      </w:r>
      <w:proofErr w:type="gramStart"/>
      <w:r w:rsidRPr="003B4BD3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3B4BD3">
        <w:rPr>
          <w:rFonts w:ascii="宋体" w:eastAsia="宋体" w:hAnsi="宋体" w:cs="宋体"/>
          <w:kern w:val="0"/>
          <w:sz w:val="24"/>
          <w:szCs w:val="24"/>
        </w:rPr>
        <w:t xml:space="preserve">都住山上，要注意安全管制。其他时间按日常周末共修或体验班模式进行。” </w:t>
      </w:r>
    </w:p>
    <w:p w14:paraId="4BE1514B" w14:textId="77777777" w:rsidR="003B4BD3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15AA50" w14:textId="1D4B36D2" w:rsidR="00C614DA" w:rsidRPr="00C614DA" w:rsidRDefault="00C614DA" w:rsidP="00C614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4DA">
        <w:rPr>
          <w:rFonts w:ascii="宋体" w:eastAsia="宋体" w:hAnsi="宋体" w:cs="宋体"/>
          <w:kern w:val="0"/>
          <w:sz w:val="24"/>
          <w:szCs w:val="24"/>
        </w:rPr>
        <w:t>什么乱七八糟的，安排捎回去。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三、共修主持人员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共修管理：普觉；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助理管理：普智、普会；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场控协管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：普辉、普明、会远。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所有环节的主持都是普觉，助理主持，助理管理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是普智</w:t>
      </w:r>
      <w:r w:rsidRPr="00C614DA">
        <w:rPr>
          <w:rFonts w:ascii="宋体" w:eastAsia="宋体" w:hAnsi="宋体" w:cs="宋体"/>
          <w:kern w:val="0"/>
          <w:sz w:val="24"/>
          <w:szCs w:val="24"/>
        </w:rPr>
        <w:t>，接下来是普</w:t>
      </w:r>
      <w:r>
        <w:rPr>
          <w:rFonts w:ascii="宋体" w:eastAsia="宋体" w:hAnsi="宋体" w:cs="宋体" w:hint="eastAsia"/>
          <w:kern w:val="0"/>
          <w:sz w:val="24"/>
          <w:szCs w:val="24"/>
        </w:rPr>
        <w:t>会</w:t>
      </w:r>
      <w:r w:rsidRPr="00C614DA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场控、协管</w:t>
      </w:r>
      <w:r w:rsidRPr="00C614DA">
        <w:rPr>
          <w:rFonts w:ascii="宋体" w:eastAsia="宋体" w:hAnsi="宋体" w:cs="宋体"/>
          <w:kern w:val="0"/>
          <w:sz w:val="24"/>
          <w:szCs w:val="24"/>
        </w:rPr>
        <w:t>是普</w:t>
      </w:r>
      <w:r>
        <w:rPr>
          <w:rFonts w:ascii="宋体" w:eastAsia="宋体" w:hAnsi="宋体" w:cs="宋体" w:hint="eastAsia"/>
          <w:kern w:val="0"/>
          <w:sz w:val="24"/>
          <w:szCs w:val="24"/>
        </w:rPr>
        <w:t>辉、普明</w:t>
      </w:r>
      <w:r w:rsidRPr="00C614DA">
        <w:rPr>
          <w:rFonts w:ascii="宋体" w:eastAsia="宋体" w:hAnsi="宋体" w:cs="宋体"/>
          <w:kern w:val="0"/>
          <w:sz w:val="24"/>
          <w:szCs w:val="24"/>
        </w:rPr>
        <w:t>和会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C614DA">
        <w:rPr>
          <w:rFonts w:ascii="宋体" w:eastAsia="宋体" w:hAnsi="宋体" w:cs="宋体"/>
          <w:kern w:val="0"/>
          <w:sz w:val="24"/>
          <w:szCs w:val="24"/>
        </w:rPr>
        <w:t>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我已经安排好的，然后谁没有到岗，所以发生了什么，都要清清楚楚交代。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场控就是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普明和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普</w:t>
      </w:r>
      <w:r w:rsidRPr="00C614DA">
        <w:rPr>
          <w:rFonts w:ascii="宋体" w:eastAsia="宋体" w:hAnsi="宋体" w:cs="宋体"/>
          <w:kern w:val="0"/>
          <w:sz w:val="24"/>
          <w:szCs w:val="24"/>
        </w:rPr>
        <w:t>辉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在场吧，然后这个下午呢，会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C614DA">
        <w:rPr>
          <w:rFonts w:ascii="宋体" w:eastAsia="宋体" w:hAnsi="宋体" w:cs="宋体"/>
          <w:kern w:val="0"/>
          <w:sz w:val="24"/>
          <w:szCs w:val="24"/>
        </w:rPr>
        <w:t>完成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我交代的去向，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弘法</w:t>
      </w:r>
      <w:r w:rsidRPr="00C614DA">
        <w:rPr>
          <w:rFonts w:ascii="宋体" w:eastAsia="宋体" w:hAnsi="宋体" w:cs="宋体"/>
          <w:kern w:val="0"/>
          <w:sz w:val="24"/>
          <w:szCs w:val="24"/>
        </w:rPr>
        <w:t>楼那个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门前。他可以不参加，共修，把这个工厂给我完成。我这几天他在干嘛，跟他又没关系。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如果觉得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普</w:t>
      </w:r>
      <w:r>
        <w:rPr>
          <w:rFonts w:ascii="宋体" w:eastAsia="宋体" w:hAnsi="宋体" w:cs="宋体" w:hint="eastAsia"/>
          <w:kern w:val="0"/>
          <w:sz w:val="24"/>
          <w:szCs w:val="24"/>
        </w:rPr>
        <w:t>辉</w:t>
      </w:r>
      <w:r w:rsidRPr="00C614DA">
        <w:rPr>
          <w:rFonts w:ascii="宋体" w:eastAsia="宋体" w:hAnsi="宋体" w:cs="宋体"/>
          <w:kern w:val="0"/>
          <w:sz w:val="24"/>
          <w:szCs w:val="24"/>
        </w:rPr>
        <w:t>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普明</w:t>
      </w:r>
      <w:r w:rsidRPr="00C614DA">
        <w:rPr>
          <w:rFonts w:ascii="宋体" w:eastAsia="宋体" w:hAnsi="宋体" w:cs="宋体"/>
          <w:kern w:val="0"/>
          <w:sz w:val="24"/>
          <w:szCs w:val="24"/>
        </w:rPr>
        <w:t>或者出了什么问题，要及时上报调整人员。我们不希望把名单挂在这里却无所事事的事情发生的。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二、本次管理人员及办事员职责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1、普觉：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lastRenderedPageBreak/>
        <w:t>负责全面管理工作；牵头法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管理；组织共修、学习交流、要关注人的思想动态；要安排专人负责监督与学佛修行无关的言行。（不能到岗处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由普智代管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）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2、普智：协助普觉工作，要监督执行道场纪律和秩序，负责收转上师供品与什物。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3、普会：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协助普智当好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助手，负责音响设备等维修。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4、普明、普辉：负责协助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做场控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，配合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普智管理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生活安全、食品安全、环境卫生、共修纪律等。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5、普明、普辉：负责电气维护、用电、边界安全等，每日早晚要协同管理组织巡查。负责道场的安保工作、确保卫生防疫、消防安全和操作安全等，每日要协同管理组织巡查。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7、会远、定强：负责场所维护和工程施工，要注意安全。</w:t>
      </w:r>
    </w:p>
    <w:p w14:paraId="6154D8A5" w14:textId="77777777" w:rsidR="003B4BD3" w:rsidRPr="00C614DA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4712CC" w14:textId="44F58CB2" w:rsidR="00C614DA" w:rsidRPr="00C614DA" w:rsidRDefault="00C614DA" w:rsidP="00C614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普明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跟普辉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，如果你们两个管不来，你要提出来，你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岗</w:t>
      </w:r>
      <w:r w:rsidRPr="00C614DA">
        <w:rPr>
          <w:rFonts w:ascii="宋体" w:eastAsia="宋体" w:hAnsi="宋体" w:cs="宋体"/>
          <w:kern w:val="0"/>
          <w:sz w:val="24"/>
          <w:szCs w:val="24"/>
        </w:rPr>
        <w:t>或者你不能管。或者是申请推荐谁来管，增加谁来管，你要在这里面按照正常程序。来上报来，说明。你不要在这个地方，每个人按照自己的一套搞。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像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C614DA">
        <w:rPr>
          <w:rFonts w:ascii="宋体" w:eastAsia="宋体" w:hAnsi="宋体" w:cs="宋体"/>
          <w:kern w:val="0"/>
          <w:sz w:val="24"/>
          <w:szCs w:val="24"/>
        </w:rPr>
        <w:t>定强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，我跟他说过，不存在有人没人干活的事儿，这个他所讲的工程的所有事情都是在这里跟我呢，是沟通的，事先预定的必须遵照执行的，不是凭他个人的意愿，随便干，随便搞的，很明显，不听话，希望这次你们共修，能够听话。做最简单的事，听最清楚的话，没有很复杂的事就是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谁如果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想负责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工程，想做什么事情，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想管理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什么，你必须跟我报，你为什么不跟我抱，不要擅自做主啊，你必须得管理，不管理是普觉，协助</w:t>
      </w:r>
      <w:proofErr w:type="gramStart"/>
      <w:r w:rsidRPr="00C614DA">
        <w:rPr>
          <w:rFonts w:ascii="宋体" w:eastAsia="宋体" w:hAnsi="宋体" w:cs="宋体"/>
          <w:kern w:val="0"/>
          <w:sz w:val="24"/>
          <w:szCs w:val="24"/>
        </w:rPr>
        <w:t>普及管理</w:t>
      </w:r>
      <w:proofErr w:type="gramEnd"/>
      <w:r w:rsidRPr="00C614DA">
        <w:rPr>
          <w:rFonts w:ascii="宋体" w:eastAsia="宋体" w:hAnsi="宋体" w:cs="宋体"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普</w:t>
      </w:r>
      <w:r w:rsidRPr="00C614DA">
        <w:rPr>
          <w:rFonts w:ascii="宋体" w:eastAsia="宋体" w:hAnsi="宋体" w:cs="宋体"/>
          <w:kern w:val="0"/>
          <w:sz w:val="24"/>
          <w:szCs w:val="24"/>
        </w:rPr>
        <w:t>质，协助朴质管理是普惠，然后现在这句话面的事物有普惠跟普明两个，原来是定会员和钉墙，是管工程的，管出播的广，工程的这些管理和这些办事人员，你随想做，所以必须报，必须让我知道你不跟我讲你上次行动，你什么意思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你在那里干，你跟我报了没有，你管理报了没有事情，经过程序了，没有，你为什么在那边去，为什么带领的订房再去儿，会员，为什么不给我报会员，又去哪了，哪里，交代的事情办的怎么样，为什么不报。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现在提到的这几个人现在有没有在这个群里面，有没有在这个群里跟我报交代清楚，事情。去哪里了，管理员叫到位，这些人没有落实的，不要参加共修。先把跟我交代清楚再说。</w:t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</w:r>
      <w:r w:rsidRPr="00C614DA">
        <w:rPr>
          <w:rFonts w:ascii="宋体" w:eastAsia="宋体" w:hAnsi="宋体" w:cs="宋体"/>
          <w:kern w:val="0"/>
          <w:sz w:val="24"/>
          <w:szCs w:val="24"/>
        </w:rPr>
        <w:br/>
        <w:t>什么叫共修，没有全在这件事情的。你们现在是模仿到厂里面的正常的供求程</w:t>
      </w:r>
      <w:r w:rsidRPr="00C614DA">
        <w:rPr>
          <w:rFonts w:ascii="宋体" w:eastAsia="宋体" w:hAnsi="宋体" w:cs="宋体"/>
          <w:kern w:val="0"/>
          <w:sz w:val="24"/>
          <w:szCs w:val="24"/>
        </w:rPr>
        <w:lastRenderedPageBreak/>
        <w:t>序开展的，能不能开展是另外一回事，谁给你创造了一个所谓的供需文化，你的标准就是什么，你的依据又是什么，我告诉大家不存在这个问题，一切以我说的这个为准，其他都不算数。</w:t>
      </w:r>
    </w:p>
    <w:p w14:paraId="47421515" w14:textId="77777777" w:rsidR="003B4BD3" w:rsidRPr="00C614DA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0486D" w14:textId="77777777" w:rsidR="003B4BD3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A20CAF" w14:textId="4DAACE50" w:rsidR="007B24A2" w:rsidRPr="007B24A2" w:rsidRDefault="007B24A2" w:rsidP="007B2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并且你的住宿情况怎么样，我在去那个群里交代的，你们该怎么做做的，结果怎么样，有没有跟我报告回复。我到现在都没有搞清楚你们有没有按照我说的人员住宿上面的情况，为什么不报。为什么不交代这件事情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你们共修最大的问题是完全把上师讲的话当耳边风吗，你们所谓修行最大的问题是自以为是的修行吧，现在要解决这些问题，为什么不解决呢，那这么多人聚在这里干嘛起什么作用。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丁强，你为什么不报告你，到底住在哪里，到底情况怎么样，然后顺便报告其他人什么情况，我前面所讲的住宿的安排好了没有，工作的事情安排好了没有，你要告诉我，你不告诉我就是死者，就是缺少一个最重要的回复的环节汇报的环节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这是最起码的一个数值，一个修行，七码的一个规划。如果起码的做不到，其他都免咯，现在把这些最起码的最基本的，最简单的，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基础的要求。你能够。利用，这几天具体的落实了。那这就叫修行了，否则你不要妄想啊，给你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传什么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法，不可能没有，只有这个，没有其他的。你们只需要把这个最基本的，最好的，最简单的要求达到就可以了。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就是上次不管交代什么，管理，不管交代什么，你都必须。去落实，落实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完及时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的汇报，你完成的情况怎么样，然后在寝室是否需要调整。直到把事情做完美为止，这是最基本的要求。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最后一次警告你，你到现在还没跟我汇报，必须在群里跟我报告落实的情况，并强，我现在先抓你。你为什么不向我汇报，我已经在群里这么公开的信息你了，你还是不汇报，不会帮你落实的情况，你住宿的情况。为什么我在等待你的汇报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t>经常在群里吗，我最后一次警告定强在群里吗，他能听见我说话吗，如果他还是这个样子可以把他踢出去，请他断定他离开这个道场，不要在这里，她是谁。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管理普觉，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普智普惠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，孔明，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普辉定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强在吗，在群里听到我说话吗，是什么缘故导致他。去看剧去，不执行，连个最基本的汇报落实情况都不愿意在这个群里说呢，给我一个交代。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这桶也需要跟我通报。什么意思，你连我的话都不听，不回复我的话，你算什么吗，你在这里干嘛，每件事情都要这样，这么，这是铁定的安排，智通坐在上面，现在这个会员住在。这个南边的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寮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房的内侧，你跟会员一起住，为什么志同。你现在检查上面所有的吊顶，还有一些工程你会做，最特意安排你住在上面，方便做工程。然后会员和定强。会员原来定强，是负责这个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现代这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整个阶段，三上的这种工程事情的。那你可以配合他，所以安排你在山上。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然后定强你清楚，你是跟着会员一起是管这个工程的。然后呢，普惠本来安排在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北边聊房的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，里面。后来我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调整完让他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跟你住在外面，不会，为什么住在上面，普惠，维修网络电器。而且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他解住那个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谱子来管理，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那方便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进行管理，而且也不需要他到学校去管理这些生活细节的事情，所以说，让普惠安排在跟定强住在南边疗法的外边。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然后补觉和朴志是住在哪里呢，我也有安排，也是住在北边疗法，然后到底住了没有，情况怎么样，需要跟我汇报落实情况。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我觉得这是所有事情都是他管理，就他一个管理是总的管理，发行还是不行，它也要有个交代，朴质完全解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住普觉进行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总的管理。然后普惠在协助朴质，也就实际上形成普觉，普制和普惠三级管理。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然后普明和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普灰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如同文中所讲的那样，他负责这些事情的具体操作，那也是配合这三个管理开展的，对资源应该很熟悉，也是按照平常供求的方式去做，不管以前有没有做到，这次为什么不到位，能多，现在有几十个人，几十个人和十几个人一样的管理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t>你不是例外的人，你的考勤，你的，是否到岗，你都要有所交代，在原来安保本来认为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普这个普一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普强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两个是属于什么。所以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谁公安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系统的，他们对这个很有经验，所以让他管安保，但是。这两个根本国庆的前妻能根本就不在。而且人不在，不能尽责，也没事先告诉我就开溜，这个名单抹掉，然后有土墙啊，有谱名，跟朴辉两个人。贷款，他们两个原来该他们管的事情。也就是说，有管理这边这份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伙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必须有人交代去办，每天怎么巡查，怎么记录，这本来都有人管的，但这个人跑了不再敢了，是否带还是不带。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我现在人员如果有增加，你要报给我，我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随增加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名单排上去，然后责任落实到位，普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觉原来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是打算住在学校下面，对的，为什么就让补觉去管理学校，因为大部分的人都住在学校，特别是一些北方的。一些女中，听说在这底下嗓门特别大，经常不守规矩的事情，所以说普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觉希望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住在底下直接管理，他们能够。保证每天九点到早上的五点之间，这个睡眠时间底下生活的区域能够安宁，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，保障白天五点到晚上九点之前能够在上面正常的公休。谁说让普觉去管理现场管理，所以住到下面去。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普明普觉补的都属于不怎么倒杆的人，谁撂挑子的人。我说过，普觉不在，谱子必须顶上，谱子不在普惠，必须顶上，不会不在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浦明浦辉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顶上，你们有没有这样做，有没有要负责，如果没有你讲什么。为什么让自己成为一个很特殊的人呢，什么叫特殊的人，就说别人都是规矩，就你不守规矩，你们不就是这样的吗，忽悠我的吗，不可以这样的。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其实不管哪一个道场，组织共修，都是一样管理员负责。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所以这几天学会怎么共修，其他到场的，不管有和没有的。你只有建立起这样一个机制，你才能学的会呀，所以说我们福州定的这几个管理同修工作人员，你必须做好表率，你丢脸不丢脸啊，人家，这是你的主到场，平常付出的地方，你管理的乱七八糟的，你给谁做表率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知道，在这个群里面呢，至道在不在这个群里，我最后一次问一下，知道你是不想负责工程方面的事情，想加入，你要个申报，有个说明有个安排就在这里。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在，你现在怎么回事，回答汇报，讲你不能自已，想干嘛就干嘛。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不是，加入。这里有负责，我原来都已经告诉你了，会员和定向，他是负责工程方面的事，他们两个叫你当小工，你，你做小工，你进入，这是临时安排的。你如果自己要带头干什么的话，你必须通过这个。不是，我是说负责工程方面的。人，不是说你要不要加入，话都听不清楚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你能负责吗，你或者就跟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我讲做什么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工程，你说你能主力什么，你来带你，要跟我说跟我汇报，不是你想干嘛就干嘛。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我们这个做工程的事情，不在这个共修的项目里面的，跟这个无关。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你都不知道什么工程需要做，都不知道如何开展活动，你就算了，你不可能负责工程，你就这样，会员跟地产那边，如果需要你，他会跟我讲，叫上你，或者安排你当小工，或者你告诉我你能做什么工程呢，有什么技术。我呢，就单独那里负责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什么由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你来组织，由你来带。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你会做瓦工电工好吧，那你就并到这个管理里面去干活，到普明普慧那边去管这些东西，到汇源地产那边去搞工程，那你呢，搬到上面来，住住在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上面北辽的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外边。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你可智通定强和会员四个人就可以搞工程了，其他人不要插手。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会员，你说竹竿的是什么，以后没时间，我告诉你，不存在这个事你清楚一点，会员。汇报，请示完成，落实调整，这是最起码的。我也不想跟你多废话了，该讲的都已经讲了，不要一而再再而三的。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然后会员，你这边做什么工程呢，除了在群里都有讲以外，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你跟普觉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，普智，普惠三个管理也要知会一声。然后他们也掌握你的动态。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t>现在开始全力以赴，为明天三天的密集禅修做准备。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我前两天都交代了，你现在才开始，你好意思吗，你会员。老实一点，不能一而再再而三的。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那你什么时候走，你也加入工程队好吗。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会员和定强，你们想在我这里出家，单个技能现在就要经受起考验，如果连这点考验都没有，你在这里干什么，你还不如回家去，谁让你在这里出家的。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工程队成员：会远主管、定强副管、智诚设计，智道、智通、智哲做工。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清新，你把这个收起来，你把这个名单收起来，向我汇报，不要在这里讲，我没没提这个事儿。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场控与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安全：普辉、普明。需要补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匆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吗？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全场管理：普觉（助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管普智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助管普会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））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普辉</w:t>
      </w:r>
      <w:proofErr w:type="gramEnd"/>
      <w:r w:rsidRPr="007B24A2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7B24A2">
        <w:rPr>
          <w:rFonts w:ascii="宋体" w:eastAsia="宋体" w:hAnsi="宋体" w:cs="宋体"/>
          <w:kern w:val="0"/>
          <w:sz w:val="24"/>
          <w:szCs w:val="24"/>
        </w:rPr>
        <w:t>@普明</w:t>
      </w:r>
      <w:r w:rsidRPr="007B24A2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既然你不需要别人插手。那说明这一切进展你们的掌控中呢，那你现在到厂里面宿舍的安排，人员的搭配，环境卫生，所有事情的处理，你们两个为什么不向我汇报。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宿舍怎么安排物品，怎么管理。你们为什么不向我汇报，那为什么亲亲在那里动清新，受谁的管制呢。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t>男聊南边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寮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房，现在没有什么男女聊这份和北边的疗法。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正常，你不是废话吗，怎么定，我不是已经早就跟你们说的明明白白的，我需要的是。你们知道这个以后你们落实的情况，你要说。定价，你要说哦，我已经按照上次的要求，在什么时候已经搬进去住了，然后现在存在什么问题，你要跟我汇报这个。我的安排，你重新再说一遍，我没叫你统计，你何必呢，就跟你没搭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噶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的事情，你自己交办，你做的是你必须及时的回复，及时的汇报，那。我们明白你做到什么程度，做的怎么样，然后以便应对下一步做什么，这是一个起码的工作环节，也是一个修行人，你要想参加共修，你要想象更能模人样的。最起码的一个道德标准，你得做到。你们现在缺这个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如果是你那清新汇报，那你亲亲就要说，我就是说我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介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普觉的，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另我汇报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情况。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我按照普觉的要求，我来汇报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现在目前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的情况，这才叫清新汇报，懂吗。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那每个人都明确这个事情归谁管，谁是干什么的，等你，也很明确你是做什么的，你缺什么少什么。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们福州到场，现在呢，正在清理和整顿，整顿的目标是什么呢，很简单的，就是这个。三个字就是什么，就是要杜绝什么现象，以假乱真，以次充好，滥竽充数的现象，这是其中的一个环节，因为非常危险，我们不希望世俗的世间法的东西混到我们佛门里面来，我们不希望以这种很低的东西。在人前，搞得能不能呀，好像他很高尚，那大家，返校率，它就是一次充好。我们更希望就是说这个人根本就不信佛的，一个基本的这个。这个道德品质要求都达不到，他也混在虎门，号称是我们的地址，号称是我们修行人。这叫以以假乱真，以次充好，那还有一些人呢，不知道为什么混在这里面滥竽充数，给别人，给自己带来很大的影响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我们要杜绝这些，所以我们所做的一切，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现在目前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就是为了杜绝。这12个字就是所谓的以假乱真，以次充好，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浪屿充数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的现象。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看过，是那边不是只管理什么的，师兄的包的。男同学照样，东西也是放里面的，全部集中在一起，你们有三个床铺。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平常殿堂上有人不需要关闭房间门的钥匙，这个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这个门的要死，不应该有制服管理，因为他住在学校底下，就应该有住在上面的人，管理。会员管理就可以，会员本来就是管理这些开门关门的。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北外谁住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北外：普会、智道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北里：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普智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br/>
        <w:t>南外：定强、智通、普明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南内：会远、智诚。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男众分组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密集班：普觉、普智、普会、普辉、普明、会远、智道、智悟、智通、智诚、智哲、清心、普峰。13人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体验班：智理、禅亮、禅明、定强、会光、慧程、静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、智海、普毅、普强、普光。11人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女众分组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密集班：静明、慧明、定然、定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、定霞、净晓、安雅、静雨、慧虹、清洋、智福、妙心、智晴、智华、净云、智莹、智雲。17人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体验班：智静、智雨、智玉、智芳、智雅、智清、智媛、慧贤、慧冰、净惠、普晨、普愿、会宁、普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、慧月、明心。16人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男众分组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密集班：普觉、普智、普会、普辉、普明、会远、智道、智悟、智通、智诚、智哲、清心、普峰。13人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体验班：智理、禅亮、禅明、定强、会光、慧程、静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、智海、普毅、普强、普光。11人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女众分组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密集班：静明、慧明、定然、定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、定霞、净晓、安雅、静雨、慧虹、清洋、智福、妙心、智晴、智华、净云、智莹、智雲。17人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体验班：智静、智雨、智玉、智芳、智雅、智清、智媛、慧贤、慧冰、净惠、普晨、禅愿、会宁、普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、慧月、明心。16人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男众分组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密集班：普觉、普智、普会、普辉、普明、会远、智道、智悟、智通、智诚、智哲、清心、普峰。13人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体验班：智理、禅亮、禅明、定强、会光、慧程、静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范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、智海、普毅、普强、普光、普闻、道望。13人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女众分组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密集班：静明、慧明、定然、定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霖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、定霞、净晓、安雅、静雨、慧虹、清洋、智福、妙心、智晴、智华、净云、智莹、智雲。17人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体验班：智静、智雨、智玉、智芳、智雅、智清、智媛、慧贤、慧冰、净惠、普晨、禅愿、会宁、普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钰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、慧月、明心。16人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钟板：普会 ；指挥：普智；主法：普觉。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场控与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t>安保：普辉、普明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@普会</w:t>
      </w:r>
      <w:r w:rsidRPr="007B24A2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所有钟板</w:t>
      </w:r>
      <w:proofErr w:type="gramEnd"/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7B24A2">
        <w:rPr>
          <w:rFonts w:ascii="宋体" w:eastAsia="宋体" w:hAnsi="宋体" w:cs="宋体"/>
          <w:kern w:val="0"/>
          <w:sz w:val="24"/>
          <w:szCs w:val="24"/>
        </w:rPr>
        <w:t>普辉</w:t>
      </w:r>
      <w:proofErr w:type="gramEnd"/>
      <w:r w:rsidRPr="007B24A2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7B24A2">
        <w:rPr>
          <w:rFonts w:ascii="宋体" w:eastAsia="宋体" w:hAnsi="宋体" w:cs="宋体"/>
          <w:kern w:val="0"/>
          <w:sz w:val="24"/>
          <w:szCs w:val="24"/>
        </w:rPr>
        <w:t>工作人员自由安排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>“5点天没亮身体不好行动不便者不要上山，等天亮慢慢从水泥路走上去，不要攀山梯路。</w:t>
      </w:r>
      <w:r w:rsidRPr="007B24A2">
        <w:rPr>
          <w:rFonts w:ascii="宋体" w:eastAsia="宋体" w:hAnsi="宋体" w:cs="宋体"/>
          <w:kern w:val="0"/>
          <w:sz w:val="24"/>
          <w:szCs w:val="24"/>
        </w:rPr>
        <w:br/>
        <w:t xml:space="preserve">房间宽裕，床位自己安排，爱睡哪间都可以。利用空余时间安排清整下操场卫生。现场水电用具注意安全使用。保持静默有序，不要高声喊叫。注意防蚊防疫。路上行走劳动注意安全。在村里住不要喧哗、扰民和窜聊村民。不要与村民来往，有问就说国庆来拜见自己的师父就可以了，不要与司机、路人、村民、游客说什么你法号叫啥、来自哪里等等，尽量不要与人交流。这学校是湛月向村里租的，什么事湛月会安排处理，与其他人无关，要尊重和感恩人家，不要添麻烦。” </w:t>
      </w:r>
    </w:p>
    <w:p w14:paraId="3BC7535D" w14:textId="77777777" w:rsidR="003B4BD3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F8C1BE" w14:textId="77777777" w:rsidR="003B4BD3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818579" w14:textId="77777777" w:rsidR="003B4BD3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CA7D32" w14:textId="77777777" w:rsidR="003B4BD3" w:rsidRDefault="003B4BD3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849C96" w14:textId="7DEA4E4B" w:rsidR="00E75758" w:rsidRDefault="00647AFA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AFA">
        <w:rPr>
          <w:rFonts w:ascii="宋体" w:eastAsia="宋体" w:hAnsi="宋体" w:cs="宋体"/>
          <w:kern w:val="0"/>
          <w:sz w:val="24"/>
          <w:szCs w:val="24"/>
        </w:rPr>
        <w:br/>
        <w:t>2019大院山国庆密集禅修班时间表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lastRenderedPageBreak/>
        <w:t>5:00～9:00预备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10:00～11:30修法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半小时坐半小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时行半小时参）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13:00～14:00坐禅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14:30～15:00参禅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（方式随意探索）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15:00～16:00坐禅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19:00～21:00夜禅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养息香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时间）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23:00养息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2019国庆体验禅修班时间表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5:00起床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5:00～9:00预备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9:00～9:30上殿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9:30～10:00预备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10:00～11:30学习交流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11:30～12:00预备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12:00～13:00午斋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（含午间休息瑜伽）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13:00～14:00出坡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14:00～14:30行禅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14:30～15:00出坡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15:00～16:00清整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16:00～17:00行禅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17:00～18:00坐禅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18:00～19:00药石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（或散禅）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19:00～21:00总结交流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养息香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时间）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21:00～23:00自修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（不可男女互见、集众高声）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lastRenderedPageBreak/>
        <w:t>23:00养息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好，我们上午呢，已经在当地组织的本地区的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佛教界升旗</w:t>
      </w:r>
      <w:r w:rsidRPr="00647AFA">
        <w:rPr>
          <w:rFonts w:ascii="宋体" w:eastAsia="宋体" w:hAnsi="宋体" w:cs="宋体"/>
          <w:kern w:val="0"/>
          <w:sz w:val="24"/>
          <w:szCs w:val="24"/>
        </w:rPr>
        <w:t>我们已经完成，圆满完成了，我了。然后你看这个图片，我们寺院的派出一个小分队，大概20人的小分队，去参加，然后拍的照，那上面你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看旗帜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飘扬，漂亮的很。然后现在接下来我们明天，明天二号，三号，四号，三天要进行密集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禅修</w:t>
      </w:r>
      <w:r w:rsidRPr="00647AFA">
        <w:rPr>
          <w:rFonts w:ascii="宋体" w:eastAsia="宋体" w:hAnsi="宋体" w:cs="宋体"/>
          <w:kern w:val="0"/>
          <w:sz w:val="24"/>
          <w:szCs w:val="24"/>
        </w:rPr>
        <w:t>，那今天要完成分组啊，分组，要完成分组，我们把两个不同的班，他这个时间表排出来了，大家可以仔细看一下啊，这个有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密集班</w:t>
      </w:r>
      <w:r w:rsidRPr="00647AFA">
        <w:rPr>
          <w:rFonts w:ascii="宋体" w:eastAsia="宋体" w:hAnsi="宋体" w:cs="宋体"/>
          <w:kern w:val="0"/>
          <w:sz w:val="24"/>
          <w:szCs w:val="24"/>
        </w:rPr>
        <w:t>和这个体验吧，来体验班的同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修</w:t>
      </w:r>
      <w:r w:rsidRPr="00647AFA">
        <w:rPr>
          <w:rFonts w:ascii="宋体" w:eastAsia="宋体" w:hAnsi="宋体" w:cs="宋体"/>
          <w:kern w:val="0"/>
          <w:sz w:val="24"/>
          <w:szCs w:val="24"/>
        </w:rPr>
        <w:t>以义工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47AFA">
        <w:rPr>
          <w:rFonts w:ascii="宋体" w:eastAsia="宋体" w:hAnsi="宋体" w:cs="宋体"/>
          <w:kern w:val="0"/>
          <w:sz w:val="24"/>
          <w:szCs w:val="24"/>
        </w:rPr>
        <w:t>培养基本的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素质为</w:t>
      </w:r>
      <w:r w:rsidRPr="00647AFA">
        <w:rPr>
          <w:rFonts w:ascii="宋体" w:eastAsia="宋体" w:hAnsi="宋体" w:cs="宋体"/>
          <w:kern w:val="0"/>
          <w:sz w:val="24"/>
          <w:szCs w:val="24"/>
        </w:rPr>
        <w:t>主。</w:t>
      </w:r>
    </w:p>
    <w:p w14:paraId="6F25B438" w14:textId="1FE14E86" w:rsidR="00647AFA" w:rsidRPr="00647AFA" w:rsidRDefault="00647AFA" w:rsidP="00647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密集班的同修</w:t>
      </w:r>
      <w:r w:rsidRPr="00647AFA">
        <w:rPr>
          <w:rFonts w:ascii="宋体" w:eastAsia="宋体" w:hAnsi="宋体" w:cs="宋体"/>
          <w:kern w:val="0"/>
          <w:sz w:val="24"/>
          <w:szCs w:val="24"/>
        </w:rPr>
        <w:t>就是专心禅定，争取在这个三天内，通过密集禅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修能够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有所成就，那他可能这个时间就是以修法为主啊，那其他。生活，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其他这个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料里的，我一副。住，那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就是就是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专精的，全身心的投入，那这个。那在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哪儿参加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这个班有一定的要求，我们等一下今天就会完成这个分组。然后分组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展</w:t>
      </w:r>
      <w:r w:rsidRPr="00647AFA">
        <w:rPr>
          <w:rFonts w:ascii="宋体" w:eastAsia="宋体" w:hAnsi="宋体" w:cs="宋体"/>
          <w:kern w:val="0"/>
          <w:sz w:val="24"/>
          <w:szCs w:val="24"/>
        </w:rPr>
        <w:t>开</w:t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="00E75758">
        <w:rPr>
          <w:rFonts w:ascii="宋体" w:eastAsia="宋体" w:hAnsi="宋体" w:cs="宋体" w:hint="eastAsia"/>
          <w:kern w:val="0"/>
          <w:sz w:val="24"/>
          <w:szCs w:val="24"/>
        </w:rPr>
        <w:t>今天</w:t>
      </w:r>
      <w:r w:rsidRPr="00647AFA">
        <w:rPr>
          <w:rFonts w:ascii="宋体" w:eastAsia="宋体" w:hAnsi="宋体" w:cs="宋体"/>
          <w:kern w:val="0"/>
          <w:sz w:val="24"/>
          <w:szCs w:val="24"/>
        </w:rPr>
        <w:t>去参加这个升旗，那这边呢，</w:t>
      </w:r>
      <w:proofErr w:type="gramStart"/>
      <w:r w:rsidR="00E75758">
        <w:rPr>
          <w:rFonts w:ascii="宋体" w:eastAsia="宋体" w:hAnsi="宋体" w:cs="宋体" w:hint="eastAsia"/>
          <w:kern w:val="0"/>
          <w:sz w:val="24"/>
          <w:szCs w:val="24"/>
        </w:rPr>
        <w:t>湛越</w:t>
      </w:r>
      <w:r w:rsidRPr="00647AFA">
        <w:rPr>
          <w:rFonts w:ascii="宋体" w:eastAsia="宋体" w:hAnsi="宋体" w:cs="宋体"/>
          <w:kern w:val="0"/>
          <w:sz w:val="24"/>
          <w:szCs w:val="24"/>
        </w:rPr>
        <w:t>就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留着，就是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这边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想三个，今天过去了，那个做个指导，筹备着，明天你经常就开始，你说我们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这边还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有一堆人，今天陆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陆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续续还会来人，到了明天还会有人过来，这次，上次没有，就是叫你们说来参加法会，但也没有拒绝，你想参加共修，这一切随缘啊，今年，休息休息啊，你们又不努力不积极啊，那上</w:t>
      </w:r>
      <w:proofErr w:type="gramStart"/>
      <w:r w:rsidR="00E75758">
        <w:rPr>
          <w:rFonts w:ascii="宋体" w:eastAsia="宋体" w:hAnsi="宋体" w:cs="宋体" w:hint="eastAsia"/>
          <w:kern w:val="0"/>
          <w:sz w:val="24"/>
          <w:szCs w:val="24"/>
        </w:rPr>
        <w:t>师</w:t>
      </w:r>
      <w:r w:rsidRPr="00647AFA">
        <w:rPr>
          <w:rFonts w:ascii="宋体" w:eastAsia="宋体" w:hAnsi="宋体" w:cs="宋体"/>
          <w:kern w:val="0"/>
          <w:sz w:val="24"/>
          <w:szCs w:val="24"/>
        </w:rPr>
        <w:t>身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体不好，当然要养病了，但是我们国庆还是照顾啊，我们这个法会还是会有的，就是你全看个人自己了，多说也无益啊。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【案例一】（细则）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慈宗道场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一日禅共修作息时间表（2018-9-23初稿）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上午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8:00-8:30报到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（准备上殿，北方早来的在冬天应生火）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8:30-9:00上殿-礼佛仪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（三拜后向上問訊、合掌：致问讯、说忏悔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偈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发四弘誓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愿、说三聚净戒，后复位对面排班。）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【即说：顶礼上师！弥勒尊佛！（致问讯）往昔所造诸恶业，皆由无始贪嗔痴，从身语意之所生，一切我今皆忏悔。（说忏悔偈）众生无边誓愿度，烦恼无尽誓愿断，法门无量誓愿学，佛道无上誓愿成。（发四弘誓愿）弟子愿斷一切惡、願修一切善、願度一切有情衆生！（说三聚净戒「三聚净戒：摄律仪戒，摄善法戒，摄一切众生戒。」）】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9:00-9:30晨会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lastRenderedPageBreak/>
        <w:t>（上师若在场并方便则拜见上师做供，上师若不在场不接见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则应礼皈依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境后开例会做安排、交待和动员）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9:30-10:30出坡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指需集体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来统一或分工要完成的活或清整道场(即厨房清整、内部卫生其它物品、场所的整理）；时间可调整，多出时间用于早修法或有事议事。)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10:30-11:00大声念佛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（在不需继续出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坡并不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安排出坡的情况下）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11:00-11:30集体帮厨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（指收抬斋堂、柴房、洗菜等，非轮值人员和管理员不得进入厨房）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中午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11:30-12:30午斋（过堂，离前注意全体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参加收整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；当天饮食由参加者自带，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洗煮轮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替；每人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自觉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交因果钱上供）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下午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12:30-13:00上殿-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慈宗要仪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br/>
        <w:t>13:00-13:10调整时间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13:10-14:30皈依研讨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（先做自检</w:t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与劝助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t>，后求分享点评；时间最多不超过一个半小时）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14:30-15:00调整时间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（可补出坡）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15:00-16:30静默内观修法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16:30-17:00调整时间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（可补出坡）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17:00-17:30全场作结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（总结、交待、回向、清场、告退、离场）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17:30-18:30议事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（有事则议，无事离场）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若夜场持续，安排如下：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18:30-19:00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药石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19:00-20:00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47AFA">
        <w:rPr>
          <w:rFonts w:ascii="宋体" w:eastAsia="宋体" w:hAnsi="宋体" w:cs="宋体"/>
          <w:kern w:val="0"/>
          <w:sz w:val="24"/>
          <w:szCs w:val="24"/>
        </w:rPr>
        <w:t>散禅</w:t>
      </w:r>
      <w:proofErr w:type="gramEnd"/>
      <w:r w:rsidRPr="00647AFA">
        <w:rPr>
          <w:rFonts w:ascii="宋体" w:eastAsia="宋体" w:hAnsi="宋体" w:cs="宋体"/>
          <w:kern w:val="0"/>
          <w:sz w:val="24"/>
          <w:szCs w:val="24"/>
        </w:rPr>
        <w:br/>
        <w:t>20:00-22:00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夜习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22:00～22:30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>养息板</w:t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</w:r>
      <w:r w:rsidRPr="00647AFA">
        <w:rPr>
          <w:rFonts w:ascii="宋体" w:eastAsia="宋体" w:hAnsi="宋体" w:cs="宋体"/>
          <w:kern w:val="0"/>
          <w:sz w:val="24"/>
          <w:szCs w:val="24"/>
        </w:rPr>
        <w:br/>
        <w:t xml:space="preserve">【注：时间表通知应先在管理群确认后于共修日前发在相应群里，活动具体内容发布亦是如此。管理人员应自己先做好表率作用，然后劝助他人，维护好集体形象，并且所有管理责任都是共担的，必须协作。注意，以上作息框架于各道场普遍适合，皆遵循“应紧处置、紧赶慢补”的原则。】（2019-9-8） </w:t>
      </w:r>
    </w:p>
    <w:p w14:paraId="431BCEF0" w14:textId="77777777" w:rsidR="00DE21CC" w:rsidRDefault="00DE21CC"/>
    <w:sectPr w:rsidR="00DE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E0B64" w14:textId="77777777" w:rsidR="00333A13" w:rsidRDefault="00333A13" w:rsidP="00647AFA">
      <w:r>
        <w:separator/>
      </w:r>
    </w:p>
  </w:endnote>
  <w:endnote w:type="continuationSeparator" w:id="0">
    <w:p w14:paraId="095B6427" w14:textId="77777777" w:rsidR="00333A13" w:rsidRDefault="00333A13" w:rsidP="0064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D085F" w14:textId="77777777" w:rsidR="00333A13" w:rsidRDefault="00333A13" w:rsidP="00647AFA">
      <w:r>
        <w:separator/>
      </w:r>
    </w:p>
  </w:footnote>
  <w:footnote w:type="continuationSeparator" w:id="0">
    <w:p w14:paraId="610F380F" w14:textId="77777777" w:rsidR="00333A13" w:rsidRDefault="00333A13" w:rsidP="00647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CC"/>
    <w:rsid w:val="00333A13"/>
    <w:rsid w:val="003B4BD3"/>
    <w:rsid w:val="00647AFA"/>
    <w:rsid w:val="007B24A2"/>
    <w:rsid w:val="00B84529"/>
    <w:rsid w:val="00C614DA"/>
    <w:rsid w:val="00DE21CC"/>
    <w:rsid w:val="00E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FC939"/>
  <w15:chartTrackingRefBased/>
  <w15:docId w15:val="{666170DF-AEBC-4119-B611-77F297A4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A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2019-10-12T07:08:00Z</dcterms:created>
  <dcterms:modified xsi:type="dcterms:W3CDTF">2019-10-12T11:59:00Z</dcterms:modified>
</cp:coreProperties>
</file>