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0E44" w14:textId="0B578002" w:rsidR="00297B6A" w:rsidRPr="00297B6A" w:rsidRDefault="00297B6A" w:rsidP="0029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20:01:55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男众分组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密集班：普觉、普智、普会、普辉、普明、会远、智道、智悟、智通、智诚、智哲、清心、普峰。13人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体验班：智理、禅亮、禅明、定强、会光、慧程、静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范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、智海、普毅、普强、普光、普闻、道望。13人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女众分组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密集班：静明、慧明、定然、定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霖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、定霞、净晓、安雅、静雨、慧虹、清洋、智福、妙心、智晴、智华、净云、智莹、智雲。17人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体验班：智静、智雨、智玉、智芳、智雅、智清、智媛、慧贤、慧冰、净惠、普晨、禅愿、会宁、普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钰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、慧月、明心。16人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20:02:06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男众分组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密集班：普觉、普智、普会、普辉、普明、会远、智道、智悟、智通、智诚、智哲、清心、普峰。13人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体验班：智理、禅亮、禅明、定强、会光、慧程、静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范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、智海、普毅、普强、普光、普闻、道望。13人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女众分组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密集班：静明、慧明、定然、定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霖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、定霞、净晓、安雅、静雨、慧虹、清洋、智福、妙心、智晴、智华、净云、智莹、智雲。17人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体验班：智静、智雨、智玉、智芳、智雅、智清、智媛、慧贤、慧冰、净惠、普晨、禅愿、会宁、普霞、明心。16人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20:02:12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内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观堂即木屋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分左茶室、中大厅和右禅堂，密集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班先进右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禅堂场内排好上位，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体验班再进场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，不够者坐中间大厅。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20:02:32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普明，你在这里不要干扰你现场的指挥，现场调配，不要在这里说。然后你要跟我汇报什么，你在管理群里跟我汇报。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20:02:47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这里现在全部进入到共修阶段，这个共修上的事情。还有发布的一些指令都在这里发。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会光 2019/10/12 20:02:55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明心、普霞、静明、慧明、慧虹、普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钰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、普闻、禅明、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普愿属于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重点监控和看护对象。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20:03:09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有的监控不要乱来染众，有的看护身体有病体弱。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20:03:18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净晓、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智悟等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一些动作粗糙、自身都站不稳、做不好事要加强自我警觉、勤修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全念住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20:03:32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现在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重新发布一次管理规定啊，有些事想的交代，大家认真看，认真执行。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20:03:40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2019国庆共修安排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一、时间安排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10-1上午赴会20人升旗、完成报到、安置、分班。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10-2～4集体禅修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10-5 上师答疑、开示、授皈依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10-6～7 自由供奉承事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前后时间共修按常规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二、管理安排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1、总管：普觉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负责全面管理工作；牵头法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管理；组织共修、学习、交流、要关注人的思想动态；要安排专人负责监督与学佛修行无关的言行。（不能到岗处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由普智代管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，其他岗位一样。）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2、副总管：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普智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br/>
        <w:t>协助普觉工作，指挥监督执行道场纪律和秩序，负责收转上师供品与什物。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3、总管助理：普会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协助普智当好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助手；负责共修钟板；保障音响设备等维修。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4、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场控与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安保：普明、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普辉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br/>
        <w:t>负责协助管理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做场控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，配合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普智管理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生活安全、食品安全、环境卫生、共修纪律等；负责电气维护、用电、边界安全等，每日早晚要协同管理组织巡查；负责道场的安保工作、确保卫生防疫、消防安全和操作安全等，每日要协同管理组织巡查。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5、会远、定强：负责场所设施维护和工程施工，要注意施工安全。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三、共修组织人员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t>主持：普觉；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副主持：普智、普会；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场控：普辉、普明、会远。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四、共修规定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1、来共修的人都要进行登记，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签住山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协议，都要遵守道场的安全规范，对有安全隐患者要加强监控。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2、不做表面而复杂的迎请等礼仪，参与共修的人贵在要有恭敬心，有朴素行为即可，行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法钟板皆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以一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字钟板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为准。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3、共修期间重点是要好好修法、认真学习，多干具体活，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杜绝俗情俗事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俗务。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4、人员到时由上师进行分组。一组适合高强度修法、一组适合多干活、多学习皈依基础。修法上殿密集班优先体验班次后，干活义工体验班优先密集班次后。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5、1-7号要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求全住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山（安排在学校者时间为早5点到晚9点），住山人员应严格遵守安全协议，不可擅自离界。太阳出来晴天时应及时清理零散、湿潮物品，并做好回收清洁保管。防蚊防疫工作安全生产小组要安排到位。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6、不按往常统一派人收取购菜费和专人安排购物，每天饭菜由当日住山人员自行安排数量与规格，自发筹款、自行采购、当天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结帐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，密集班开启时由体验班负责。卫生安全管理组要做到位监督工作。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7、指派人员和管理可以替上师代收供品或转交。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总监湛月可以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随时干预指导各项工作。禁止传播、刺探上师在市区里和住处的任何信息。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8、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每日住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山因果钱按每日五十元算，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按住山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时日计，执行预交制度。管理工作从山上进人开始，至山上人员全部离开结束。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20:03:47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上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师关于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国庆共修安排的开示汇总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“国庆共修从10月1日到10月7日，10月1日这天完成报到、安顿、分组。国庆的电视节目肯定很精彩，大家可准备好流量看在山上。可以从2日～4日密集禅修三天：上午大声念佛，下午寂照内观，晚上加支香研讨学习。5日一天请开示答疑做皈依一天。6日～7日自由承事供养、自由共修两天。这7天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都住山上，要注意安全管制。其他时间按日常周末共修或体验班模式进行。”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“5点天没亮身体不好行动不便者不要上山，等天亮慢慢从水泥路走上去，不要攀山梯路。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房间宽裕，床位自己安排，爱睡哪间都可以。利用空余时间安排清整下操场卫生。现场水电用具注意安全使用。保持静默有序，不要高声喊叫。注意防蚊防疫。路上行走劳动注意安全。在村里住不要喧哗、扰民和窜聊村民。不要与村民来往，有问就说国庆来拜见自己的师父就可以了，不要与司机、路人、村民、游客说什么你法号叫啥、来自哪里等等，尽量不要与人交流。这学校是湛月向村里租的，什么事湛月会安排处理，与其他人无关，要尊重和感恩人家，不要添麻烦。”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20:03:54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t>山上安排北外：普会、智道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北里：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普智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br/>
        <w:t>南外：定强、智通、普明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南内：会远、智诚。负责山上卫生、安全。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学校安排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普觉管现场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，各室自理。8点半前住在学校的除了室内卫生可以安排下学校操场和走廊的卫生。每天都要维护。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工程队领队会远、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副队定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強、技术智诚，施工员：智通、智道、智哲。工程队独立行动，利用非修法时间干活。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20:04:11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第二张图处理，还有你那个在那广场正面。两处闲接管道的地方处理。然后第一张图这个内观堂这个，回头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再再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策划一下处理，不要直接买水泥。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20:04:17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山上安排北外：普会、智道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北里：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普智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br/>
        <w:t>南外：定强、智通、普明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南内：会远、智诚。负责山上卫生、安全。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学校安排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普觉管现场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，各室自理。8点半前住在学校的除了室内卫生可以安排下学校操场和走廊的卫生。每天都要维护。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工程队领队会远、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副队定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強、技术智诚，施工员：智通、智道、智哲。工程队独立行动，利用非修法时间干活。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20:04:26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2019大院山国庆密集禅修班时间表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5:00～9:00预备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10:00～11:30修法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半小时坐半小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时行半小时参）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13:00～14:00坐禅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14:30～15:00参禅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t>（方式随意探索）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15:00～16:00坐禅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19:00～21:00夜禅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养息香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时间）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23:00养息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2019国庆体验禅修班时间表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5:00～9:00预备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10:00～11:30学习交流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13:00～14:00出坡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14:30～15:00出坡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15:00～16:00清整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19:00～21:00总结交流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养息香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时间）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23:00养息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20:04:33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男众分班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密集班：普觉、普智、普会、普辉、普明、会远、智道、智悟、智通、智诚、智哲、清心、普峰。13人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体验班：智理、禅亮、禅明、定强、会光、慧程、静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范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、智海、普毅、普强、普光、普闻、道望。13人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女众分班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t>密集班：静明、慧明、定然、定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霖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、定霞、净晓、安雅、静雨、慧虹、清洋、智福、妙心、智晴、智华、净云、智莹、智雲。17人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体验班：智静、智雨、智玉、智芳、智雅、智清、智媛、慧贤、慧冰、净惠、普晨、禅愿、会宁、普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钰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、慧月、明心。16人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后续有来者一律分入体验班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20:04:40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上殿密集班体验班优先在殿上位三十位，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体验班天井位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，例课时照常分法不执行优先法；修法密集班内观堂主位，体验班次位。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密集班先就位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体验班先离位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。男众带队清心，女众带队定然，男女分列。内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观堂即木屋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分左茶室、中大厅和右禅堂，密集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班先进右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禅堂场内排好上位，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体验班再进场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，不够者坐中间大厅。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明心、普霞、静明、慧明、慧虹、普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钰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、普闻、禅明、禅愿、道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望属于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重点监控和看护对象。有的监控不要乱来染众，有的看护身体有病体弱。净晓、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智悟等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一些动作粗糙、自身都站不稳、做不好事的要加强自我警觉、勤修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全念住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20:04:47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@普会</w:t>
      </w:r>
      <w:r w:rsidRPr="00297B6A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20:05:07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不会，你的汇报图片不要发这里，你发给我，或者发在管理群里，你不要在这里发。影响这边的信息沟通，这里要谈修法上的问题，和这个共修的问题，其他因素不要在这里干了。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20:05:25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我问一下普觉，你现在上店，是否采取三通鼓，中交庆，然后善变的正规一室。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20:05:57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谁在大众版。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20:06:14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原先汇聚会员，他是不懂的，临时的，采取一个方法而已，现在谁在操作这个事儿，你作为主法者是怎么安排的。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20:06:23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＠普觉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20:06:34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现场谁提醒普</w:t>
      </w:r>
      <w:proofErr w:type="gramStart"/>
      <w:r w:rsidRPr="00297B6A">
        <w:rPr>
          <w:rFonts w:ascii="宋体" w:eastAsia="宋体" w:hAnsi="宋体" w:cs="宋体"/>
          <w:kern w:val="0"/>
          <w:sz w:val="24"/>
          <w:szCs w:val="24"/>
        </w:rPr>
        <w:t>觉看群</w:t>
      </w:r>
      <w:proofErr w:type="gramEnd"/>
      <w:r w:rsidRPr="00297B6A">
        <w:rPr>
          <w:rFonts w:ascii="宋体" w:eastAsia="宋体" w:hAnsi="宋体" w:cs="宋体"/>
          <w:kern w:val="0"/>
          <w:sz w:val="24"/>
          <w:szCs w:val="24"/>
        </w:rPr>
        <w:t>里回复。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王女士，维持秩序的配合，我进行组织，共修的不是管理，在那里打擂台，自己唱，搭台唱戏啊，如果管理可以代替，我教你们怎么修行，那我就不要管你们了，如果管理员代替了你们自己开展共修去做事，那也不需要管理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?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普觉，你，你这个管理，你作为管理者，这个时候必须脱离上电，在这里对我做出回应，现在时间，马上九点半，很快就要进入。这个秘籍阐述了很多事情并没有在这里解决，问法。你现在又用你的上电，一个人呆在上面，没有任何的回复，这个是个不善之举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我前面给普觉普智普惠三个管理，一次，打了电话，没有一个人在这个时候以我保持连接，进行全部的分币和不作为，这是不行的，你们的电话必须。全程开通的，如果保持连接，现在这个时候你耽误了时机，出现了断裂，这不是共修应有的态度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你们在山上，住在学校里住，有什么问题，具体现场都找管理员解决，然后管理员跟我汇报，你们不需要在这些问题上直接跟我汇报，必须形成这样的秩序，如果这样的咨询没有形成，那么。所有的公休都会失败，不能再重蹈覆辙，我们不管在哪一个道场，像，比如说像东北。想西安这些比较。成熟一点的道场，也都是这个规矩，一旦失去这个规矩，所有共修将不存在。所有的意义，讲，不存在。我们现在目前国庆在这个地方开展共修。一样，也是要实现这个目标的，如果不是，那跟以前有什么差别，有什么意义呢，来到这里参加共修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？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color w:val="00B0F0"/>
          <w:kern w:val="0"/>
          <w:sz w:val="24"/>
          <w:szCs w:val="24"/>
        </w:rPr>
        <w:lastRenderedPageBreak/>
        <w:t>顶礼上师！弥勒尊佛！</w:t>
      </w:r>
      <w:r w:rsidRPr="00EF2CB4">
        <w:rPr>
          <w:rFonts w:ascii="宋体" w:eastAsia="宋体" w:hAnsi="宋体" w:cs="宋体"/>
          <w:noProof/>
          <w:color w:val="00B0F0"/>
          <w:kern w:val="0"/>
          <w:sz w:val="24"/>
          <w:szCs w:val="24"/>
        </w:rPr>
        <w:drawing>
          <wp:inline distT="0" distB="0" distL="0" distR="0" wp14:anchorId="4DFFBBBD" wp14:editId="502D3B4C">
            <wp:extent cx="218440" cy="218440"/>
            <wp:effectExtent l="0" t="0" r="0" b="0"/>
            <wp:docPr id="3" name="图片 3" descr="C:\Users\72985\AppData\Roaming\Tencent\QQTempSys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985\AppData\Roaming\Tencent\QQTempSys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CB4">
        <w:rPr>
          <w:rFonts w:ascii="宋体" w:eastAsia="宋体" w:hAnsi="宋体" w:cs="宋体"/>
          <w:noProof/>
          <w:color w:val="00B0F0"/>
          <w:kern w:val="0"/>
          <w:sz w:val="24"/>
          <w:szCs w:val="24"/>
        </w:rPr>
        <w:drawing>
          <wp:inline distT="0" distB="0" distL="0" distR="0" wp14:anchorId="66D21B92" wp14:editId="4E08DE2B">
            <wp:extent cx="218440" cy="218440"/>
            <wp:effectExtent l="0" t="0" r="0" b="0"/>
            <wp:docPr id="2" name="图片 2" descr="C:\Users\72985\AppData\Roaming\Tencent\QQTempSys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5\AppData\Roaming\Tencent\QQTempSys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CB4">
        <w:rPr>
          <w:rFonts w:ascii="宋体" w:eastAsia="宋体" w:hAnsi="宋体" w:cs="宋体"/>
          <w:noProof/>
          <w:color w:val="00B0F0"/>
          <w:kern w:val="0"/>
          <w:sz w:val="24"/>
          <w:szCs w:val="24"/>
        </w:rPr>
        <w:drawing>
          <wp:inline distT="0" distB="0" distL="0" distR="0" wp14:anchorId="2578AF0B" wp14:editId="314477E7">
            <wp:extent cx="218440" cy="218440"/>
            <wp:effectExtent l="0" t="0" r="0" b="0"/>
            <wp:docPr id="1" name="图片 1" descr="C:\Users\72985\AppData\Roaming\Tencent\QQTempSys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985\AppData\Roaming\Tencent\QQTempSys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B6A">
        <w:rPr>
          <w:rFonts w:ascii="宋体" w:eastAsia="宋体" w:hAnsi="宋体" w:cs="宋体"/>
          <w:color w:val="00B0F0"/>
          <w:kern w:val="0"/>
          <w:sz w:val="24"/>
          <w:szCs w:val="24"/>
        </w:rPr>
        <w:t>弟子在反复听了上师开示后。弟子在行禅时努力的观自己的动作，把自己的觉知力都放在腿和脚上，在做禅时努力的内观自己的呼吸。想自己不被五蕴束缚，弟子观到呼吸是紫色的光很柔和一样的从眉心间进入。节奏的进入身体。在参禅时在弟子前面清晰的看到自己行禅的样子。那一刻没有身体的腿部木全然没有觉察。当自己的意识想着是不是上师说的样子。慢慢没有了。起来浑身都发热。弟子祈请上师认证弟子是幻觉还是真相祈请上师开示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</w:t>
      </w:r>
      <w:r w:rsidR="00F22857">
        <w:rPr>
          <w:rFonts w:ascii="宋体" w:eastAsia="宋体" w:hAnsi="宋体" w:cs="宋体" w:hint="eastAsia"/>
          <w:kern w:val="0"/>
          <w:sz w:val="24"/>
          <w:szCs w:val="24"/>
        </w:rPr>
        <w:t>远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他不知道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钟鼓</w:t>
      </w:r>
      <w:r w:rsidRPr="00297B6A">
        <w:rPr>
          <w:rFonts w:ascii="宋体" w:eastAsia="宋体" w:hAnsi="宋体" w:cs="宋体"/>
          <w:kern w:val="0"/>
          <w:sz w:val="24"/>
          <w:szCs w:val="24"/>
        </w:rPr>
        <w:t>的程序，普惠也不知道，然后3.0中不能有会员，会员不熟悉，我们这个词中休息要一的衣柜，找一个熟悉仪轨的来临，对，白领唱，老爸也安排领唱和场控，现场安排会员不行，那另外呢，你这个既然都不会，没有人会，那就是按照一至中榜，就是说你打一字板集中，然后其他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钟鼓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不要打，直接上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殿</w:t>
      </w:r>
      <w:r w:rsidRPr="00297B6A">
        <w:rPr>
          <w:rFonts w:ascii="宋体" w:eastAsia="宋体" w:hAnsi="宋体" w:cs="宋体"/>
          <w:kern w:val="0"/>
          <w:sz w:val="24"/>
          <w:szCs w:val="24"/>
        </w:rPr>
        <w:t>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这次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法会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以这个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禅修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为主，学会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禅修</w:t>
      </w:r>
      <w:r w:rsidRPr="00297B6A">
        <w:rPr>
          <w:rFonts w:ascii="宋体" w:eastAsia="宋体" w:hAnsi="宋体" w:cs="宋体"/>
          <w:kern w:val="0"/>
          <w:sz w:val="24"/>
          <w:szCs w:val="24"/>
        </w:rPr>
        <w:t>。有问题赶快在这里问，不想问的话你就自己摸索着来。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@净惠</w:t>
      </w:r>
      <w:proofErr w:type="spellStart"/>
      <w:r w:rsidRPr="00297B6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97B6A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净惠</w:t>
      </w:r>
      <w:r w:rsidRPr="00297B6A">
        <w:rPr>
          <w:rFonts w:ascii="宋体" w:eastAsia="宋体" w:hAnsi="宋体" w:cs="宋体"/>
          <w:kern w:val="0"/>
          <w:sz w:val="24"/>
          <w:szCs w:val="24"/>
        </w:rPr>
        <w:t>，你现在跟我汇报的是你在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的时候的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觉受</w:t>
      </w:r>
      <w:r w:rsidRPr="00297B6A">
        <w:rPr>
          <w:rFonts w:ascii="宋体" w:eastAsia="宋体" w:hAnsi="宋体" w:cs="宋体"/>
          <w:kern w:val="0"/>
          <w:sz w:val="24"/>
          <w:szCs w:val="24"/>
        </w:rPr>
        <w:t>，这个呢，等我五号那天。对你们进行答疑和开始的时候，你。来跟我汇报，我来问你这是具体的细节的问题。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现在这个时候，你就按照共修的归责原则，站位，以自己的方式，自己以前学到多少，去摸索怎么进行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内观</w:t>
      </w:r>
      <w:r w:rsidRPr="00297B6A">
        <w:rPr>
          <w:rFonts w:ascii="宋体" w:eastAsia="宋体" w:hAnsi="宋体" w:cs="宋体"/>
          <w:kern w:val="0"/>
          <w:sz w:val="24"/>
          <w:szCs w:val="24"/>
        </w:rPr>
        <w:t>。摸索三天。然后再来问我。这话什么意思，很简单，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比如说钟板一打</w:t>
      </w:r>
      <w:r w:rsidRPr="00297B6A">
        <w:rPr>
          <w:rFonts w:ascii="宋体" w:eastAsia="宋体" w:hAnsi="宋体" w:cs="宋体"/>
          <w:kern w:val="0"/>
          <w:sz w:val="24"/>
          <w:szCs w:val="24"/>
        </w:rPr>
        <w:t>，你要懂得听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钟板</w:t>
      </w:r>
      <w:r w:rsidRPr="00297B6A">
        <w:rPr>
          <w:rFonts w:ascii="宋体" w:eastAsia="宋体" w:hAnsi="宋体" w:cs="宋体"/>
          <w:kern w:val="0"/>
          <w:sz w:val="24"/>
          <w:szCs w:val="24"/>
        </w:rPr>
        <w:t>，你是密集班的，你先占位，然后，体验班的，再往里面塞，安排，然后，如果还是人太多，不够，你就到大厅这边来坐着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，钟板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一打，开始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，你出去巡查，平常找个位置来回的走，或者绕着走，互相不干扰，平常的时候你比如说要上厕所，要去做什么事，寻常的时候是可以去的。现在马上就要进入这个三天密集的禅修了，这个修法为主，然后如果你们觉得自己不需要问，也不需要知道怎么样，那你就照规矩来罢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修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法</w:t>
      </w:r>
      <w:r w:rsidRPr="00297B6A">
        <w:rPr>
          <w:rFonts w:ascii="宋体" w:eastAsia="宋体" w:hAnsi="宋体" w:cs="宋体"/>
          <w:kern w:val="0"/>
          <w:sz w:val="24"/>
          <w:szCs w:val="24"/>
        </w:rPr>
        <w:t>的所有问题都在这个群解决，不在那个大群里解决，这个群里发布规定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297B6A">
        <w:rPr>
          <w:rFonts w:ascii="宋体" w:eastAsia="宋体" w:hAnsi="宋体" w:cs="宋体"/>
          <w:kern w:val="0"/>
          <w:sz w:val="24"/>
          <w:szCs w:val="24"/>
        </w:rPr>
        <w:t>安全各方面的调整，人员调整等等，这个发布这个工作信息。然后也用于这个法务上的问答在这里。那有一些管理行为，具体的策略安排，不在这个群里说。除非我再问。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上殿仪轨比较熟悉的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一个是你自己，你们自己啊，那这个现代性来的同学里面比较熟悉的，西安的，西安那边的事情比较熟悉，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智晴</w:t>
      </w:r>
      <w:r w:rsidRPr="00297B6A">
        <w:rPr>
          <w:rFonts w:ascii="宋体" w:eastAsia="宋体" w:hAnsi="宋体" w:cs="宋体"/>
          <w:kern w:val="0"/>
          <w:sz w:val="24"/>
          <w:szCs w:val="24"/>
        </w:rPr>
        <w:t>跟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智莹</w:t>
      </w:r>
      <w:r w:rsidRPr="00297B6A">
        <w:rPr>
          <w:rFonts w:ascii="宋体" w:eastAsia="宋体" w:hAnsi="宋体" w:cs="宋体"/>
          <w:kern w:val="0"/>
          <w:sz w:val="24"/>
          <w:szCs w:val="24"/>
        </w:rPr>
        <w:t>的比较熟悉，可能有一些就是说回向的文是不是有所不同，你要跟他说明一下，其他的他们都很熟悉。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_Hlk21805138"/>
      <w:r w:rsidRPr="00297B6A">
        <w:rPr>
          <w:rFonts w:ascii="宋体" w:eastAsia="宋体" w:hAnsi="宋体" w:cs="宋体"/>
          <w:kern w:val="0"/>
          <w:sz w:val="24"/>
          <w:szCs w:val="24"/>
        </w:rPr>
        <w:t>8:30-9:00上殿-礼佛仪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（三拜后向上問訊、合掌：致问讯、说忏悔偈、发四弘誓愿、说三聚净戒，后复位对班。）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【即说：顶礼上师！弥勒尊佛！（致问讯）往昔所造诸恶业，皆由无始贪嗔痴，从身语意之所生，一切我今皆忏悔。（说忏悔偈）众生无边誓愿度，烦恼无尽誓愿断，法门无量誓愿学，佛道无上誓愿成。（发四弘誓愿）弟子愿斷一切惡、願修一切善、願度一切有情衆生！（说三聚净戒「三聚净戒：摄律仪戒，摄善法戒，摄一切众生戒。」）】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bookmarkEnd w:id="1"/>
      <w:r w:rsidRPr="00297B6A">
        <w:rPr>
          <w:rFonts w:ascii="宋体" w:eastAsia="宋体" w:hAnsi="宋体" w:cs="宋体"/>
          <w:kern w:val="0"/>
          <w:sz w:val="24"/>
          <w:szCs w:val="24"/>
        </w:rPr>
        <w:br/>
        <w:t>现在打板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集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中了。现在打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板</w:t>
      </w:r>
      <w:r w:rsidRPr="00297B6A">
        <w:rPr>
          <w:rFonts w:ascii="宋体" w:eastAsia="宋体" w:hAnsi="宋体" w:cs="宋体"/>
          <w:kern w:val="0"/>
          <w:sz w:val="24"/>
          <w:szCs w:val="24"/>
        </w:rPr>
        <w:t>集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众</w:t>
      </w:r>
      <w:r w:rsidRPr="00297B6A">
        <w:rPr>
          <w:rFonts w:ascii="宋体" w:eastAsia="宋体" w:hAnsi="宋体" w:cs="宋体"/>
          <w:kern w:val="0"/>
          <w:sz w:val="24"/>
          <w:szCs w:val="24"/>
        </w:rPr>
        <w:t>啊，提前三五分钟打板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集众</w:t>
      </w:r>
      <w:r w:rsidRPr="00297B6A">
        <w:rPr>
          <w:rFonts w:ascii="宋体" w:eastAsia="宋体" w:hAnsi="宋体" w:cs="宋体"/>
          <w:kern w:val="0"/>
          <w:sz w:val="24"/>
          <w:szCs w:val="24"/>
        </w:rPr>
        <w:t>。然后今天首次。就是说，进入禅坐的人可以带手机在自己身边，你做好位置，手机放在你前面，手机关成静音，但是可以阅读群里面的信息，那在此之前呢，你们从来也没问自己将如何开展共修。那现在已经开始进入共修了，那就看你们自己的造化了，好吧，那根据我以前讲的，你懂多少就多少。然后按照规矩走就是了，好，现在开始。可以去打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板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了，一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字钟板</w:t>
      </w:r>
      <w:r w:rsidRPr="00297B6A">
        <w:rPr>
          <w:rFonts w:ascii="宋体" w:eastAsia="宋体" w:hAnsi="宋体" w:cs="宋体"/>
          <w:kern w:val="0"/>
          <w:sz w:val="24"/>
          <w:szCs w:val="24"/>
        </w:rPr>
        <w:t>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呼吸的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实相</w:t>
      </w:r>
      <w:r w:rsidRPr="00297B6A">
        <w:rPr>
          <w:rFonts w:ascii="宋体" w:eastAsia="宋体" w:hAnsi="宋体" w:cs="宋体"/>
          <w:kern w:val="0"/>
          <w:sz w:val="24"/>
          <w:szCs w:val="24"/>
        </w:rPr>
        <w:t>是什么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297B6A">
        <w:rPr>
          <w:rFonts w:ascii="宋体" w:eastAsia="宋体" w:hAnsi="宋体" w:cs="宋体"/>
          <w:kern w:val="0"/>
          <w:sz w:val="24"/>
          <w:szCs w:val="24"/>
        </w:rPr>
        <w:t>谁在呼吸是一个念头啊，它是一个话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头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一样的啊，没什么差别。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打</w:t>
      </w:r>
      <w:r w:rsidRPr="00297B6A">
        <w:rPr>
          <w:rFonts w:ascii="宋体" w:eastAsia="宋体" w:hAnsi="宋体" w:cs="宋体"/>
          <w:kern w:val="0"/>
          <w:sz w:val="24"/>
          <w:szCs w:val="24"/>
        </w:rPr>
        <w:t>板有了，然后管理，然后安排好座次啊，那按照我所说的那样，然后呢，领中，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男众</w:t>
      </w:r>
      <w:r w:rsidRPr="00297B6A">
        <w:rPr>
          <w:rFonts w:ascii="宋体" w:eastAsia="宋体" w:hAnsi="宋体" w:cs="宋体"/>
          <w:kern w:val="0"/>
          <w:sz w:val="24"/>
          <w:szCs w:val="24"/>
        </w:rPr>
        <w:t>的领重要点，好人头。要安排好位置，女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众</w:t>
      </w:r>
      <w:r w:rsidRPr="00297B6A">
        <w:rPr>
          <w:rFonts w:ascii="宋体" w:eastAsia="宋体" w:hAnsi="宋体" w:cs="宋体"/>
          <w:kern w:val="0"/>
          <w:sz w:val="24"/>
          <w:szCs w:val="24"/>
        </w:rPr>
        <w:t>的领重要点好，人头要安排好位置。然后管理自己安排好。谁主持谁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司仪打板</w:t>
      </w:r>
      <w:r w:rsidRPr="00297B6A">
        <w:rPr>
          <w:rFonts w:ascii="宋体" w:eastAsia="宋体" w:hAnsi="宋体" w:cs="宋体"/>
          <w:kern w:val="0"/>
          <w:sz w:val="24"/>
          <w:szCs w:val="24"/>
        </w:rPr>
        <w:t>，然后谁。在边上场控，谁进行整体内外的看顾。好吧。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bookmarkStart w:id="2" w:name="_Hlk21805627"/>
      <w:r w:rsidRPr="00297B6A">
        <w:rPr>
          <w:rFonts w:ascii="宋体" w:eastAsia="宋体" w:hAnsi="宋体" w:cs="宋体"/>
          <w:kern w:val="0"/>
          <w:sz w:val="24"/>
          <w:szCs w:val="24"/>
        </w:rPr>
        <w:t>那这样的，你们既然没有问哈，也都自己认为自己都懂，怎么修法，那我现在统一的告诉你，你现在开始进入以后按规矩来。身体按规矩来，然后你的思维怎么安住，怎么活动呢，那就是当坐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的时候，要观察呼吸，你呼吸一进一出一停的呼吸，它到底是怎么回事，你把他看清楚，把专注力和觉知力放在你的呼吸的整个上面，这个就叫做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坐禅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。不要用其他题目啊，然后</w:t>
      </w:r>
      <w:r w:rsidR="00EF2CB4">
        <w:rPr>
          <w:rFonts w:ascii="宋体" w:eastAsia="宋体" w:hAnsi="宋体" w:cs="宋体" w:hint="eastAsia"/>
          <w:kern w:val="0"/>
          <w:sz w:val="24"/>
          <w:szCs w:val="24"/>
        </w:rPr>
        <w:t>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，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你在行走的时候观察你的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姿势</w:t>
      </w:r>
      <w:r w:rsidRPr="00297B6A">
        <w:rPr>
          <w:rFonts w:ascii="宋体" w:eastAsia="宋体" w:hAnsi="宋体" w:cs="宋体"/>
          <w:kern w:val="0"/>
          <w:sz w:val="24"/>
          <w:szCs w:val="24"/>
        </w:rPr>
        <w:t>和动作，只是个动作，到底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当下</w:t>
      </w:r>
      <w:r w:rsidRPr="00297B6A">
        <w:rPr>
          <w:rFonts w:ascii="宋体" w:eastAsia="宋体" w:hAnsi="宋体" w:cs="宋体"/>
          <w:kern w:val="0"/>
          <w:sz w:val="24"/>
          <w:szCs w:val="24"/>
        </w:rPr>
        <w:t>是怎么运行的，把他看清楚，专注你跟觉知力都放在这上面，那么参禅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，参禅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的时候你看清楚，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参究</w:t>
      </w:r>
      <w:r w:rsidRPr="00297B6A">
        <w:rPr>
          <w:rFonts w:ascii="宋体" w:eastAsia="宋体" w:hAnsi="宋体" w:cs="宋体"/>
          <w:kern w:val="0"/>
          <w:sz w:val="24"/>
          <w:szCs w:val="24"/>
        </w:rPr>
        <w:t>什么呢，用各种办法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参究</w:t>
      </w:r>
      <w:r w:rsidRPr="00297B6A">
        <w:rPr>
          <w:rFonts w:ascii="宋体" w:eastAsia="宋体" w:hAnsi="宋体" w:cs="宋体"/>
          <w:kern w:val="0"/>
          <w:sz w:val="24"/>
          <w:szCs w:val="24"/>
        </w:rPr>
        <w:t>，就比如说你呼吸，那谁在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呼吸</w:t>
      </w:r>
      <w:r w:rsidRPr="00297B6A">
        <w:rPr>
          <w:rFonts w:ascii="宋体" w:eastAsia="宋体" w:hAnsi="宋体" w:cs="宋体"/>
          <w:kern w:val="0"/>
          <w:sz w:val="24"/>
          <w:szCs w:val="24"/>
        </w:rPr>
        <w:t>呢，也就是呼吸的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实相</w:t>
      </w:r>
      <w:r w:rsidRPr="00297B6A">
        <w:rPr>
          <w:rFonts w:ascii="宋体" w:eastAsia="宋体" w:hAnsi="宋体" w:cs="宋体"/>
          <w:kern w:val="0"/>
          <w:sz w:val="24"/>
          <w:szCs w:val="24"/>
        </w:rPr>
        <w:t>是什么，那么，那你行走的时候那谁在行走呢，谁在保持这个姿势呢，也就是说行走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和姿势的实相</w:t>
      </w:r>
      <w:r w:rsidRPr="00297B6A">
        <w:rPr>
          <w:rFonts w:ascii="宋体" w:eastAsia="宋体" w:hAnsi="宋体" w:cs="宋体"/>
          <w:kern w:val="0"/>
          <w:sz w:val="24"/>
          <w:szCs w:val="24"/>
        </w:rPr>
        <w:t>是什么，就是这个目标啊，那么这样就把</w:t>
      </w:r>
      <w:r w:rsidR="00C73B71">
        <w:rPr>
          <w:rFonts w:ascii="宋体" w:eastAsia="宋体" w:hAnsi="宋体" w:cs="宋体" w:hint="eastAsia"/>
          <w:kern w:val="0"/>
          <w:sz w:val="24"/>
          <w:szCs w:val="24"/>
        </w:rPr>
        <w:t>坐禅、行禅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和参禅，三个修法的目标都讲了。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bookmarkEnd w:id="2"/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那进场的时候要保持静默，弯腰，恭敬啊，形象上礼拜，然后再去倒，然后进入。每一次都一样，不管去哪里都一样。然后结束的时候听中板。然后，然后</w:t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t>撤退，也是弯腰低头，安静，禁摩恭敬啊，有序退出啊，睡觉啊，然后新长的时候那可以离开那关咯，在产地各找一处来回走就可以了，不要交叉，不要碰撞。那么形成的过程中，你可以上厕所，干嘛就在这里面调节，就是这样，然后就开始，好吧，那座谈的时候不允许到处晃动，到处乱走，不可以的。平常的时候也是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20:14:04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在这个范围内巡查，不可以交叉碰撞，或者去做其他事情，不可以的，参禅的时候坐下来长再再去做的知识，根据前面所修的专注和觉察，努力的餐酒啊。那么到底谁在呼吸呢，那么到底谁在行走呢，就差就这个，用各种办法，然后回头再跟我说好吧，就这样。这兄弟瓜啊，修好主要内容，这个就是修内观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20:14:13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有巡香者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20:14:25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2019大院山国庆密集禅修班时间表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5:00～9:00预备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10:00～11:30修法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（半小时坐半小时行半小时参）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13:00～14:00坐禅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14:30～15:00参禅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（方式随意探索）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15:00～16:00坐禅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19:00～21:00夜禅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（养息香时间）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23:00养息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t>会光 2019/10/12 20:14:43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现在还是秘籍，帮产出时间体验班。水过去拍几张照片给我，在这里。看一下。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20:14:57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阿雅现在已经进入到禅修共修的阶段，没有学习交流，何来的你来领队不存在这个问题。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20:15:02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2019国庆体验禅修班时间表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5:00～9:00预备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10:00～11:30学习交流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13:00～14:00出坡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14:30～15:00出坡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15:00～16:00清整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19:00～21:00总结交流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（养息香时间）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23:00养息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20:15:14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@定强</w:t>
      </w:r>
      <w:r w:rsidRPr="00297B6A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通知智诚设计石头岭的房子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20:15:22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@定强</w:t>
      </w:r>
      <w:r w:rsidRPr="00297B6A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出坡可以做那边场子的平整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20:15:29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@定强</w:t>
      </w:r>
      <w:r w:rsidRPr="00297B6A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297B6A">
        <w:rPr>
          <w:rFonts w:ascii="宋体" w:eastAsia="宋体" w:hAnsi="宋体" w:cs="宋体"/>
          <w:kern w:val="0"/>
          <w:sz w:val="24"/>
          <w:szCs w:val="24"/>
        </w:rPr>
        <w:t>现场拍给我看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20:15:42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定强，我说的是石头岭那边的。地面情况的照片，那现场呢，有劳动照片，拍两张。也可以的，另外，你把今天完成的那个区域网。弘法楼那个门前坐的情况拍张给我看，汇报一下，会员本身。不爱会保持情。现在你跟会员是广州破的，所以说有些事情你来做一做。你跟他讲没得好讲，他就那个数字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20:15:53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石头岭有两处可能存在的场地，平整，一个是原来盖房子的地方，什么情况，第二个凹进去一点，然后不知道做好没有，也没有汇报，然后第二个情况就是石头岭不是走下去，那个平台吗，我，我的地方，就算一次我们整理的地方，那个地方也要整平，这个墙根那边玩，里面再整平，场地平整这两个地方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20:16:02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然后出还有一个地方，就是现在盖佛塔的地方，佛塔要继续往下改，他在那里偷工哈，另外一个就是和塔周围，现在要进入什么就是说进行去绕塔，那么，那么和他原来那就是工价，可能有些铁钉啊，什么，上次我说的有没有进行处理，把它包起来，防止刮到人，就是把那个栏杆什么豆为好，现在大家寻常的时候平常，在在寺院里逛的时候，这个地方都变成绕塔的地方，要把它清整出来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20:16:16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门前这里，右边可以的，左边没有做。左边这里要人人，左边不有石头吗，那给他切好，然后。就给他分堵住，然后现在不是已经有右边的这个栏杆吗，左边一样做的很干，键冷，不会随便地从这里创业过去。然后你要考虑这里中间横的再安装个主门，阿祖们也两边的事怎么做成。我们照样在另外做足门去做密一点，作为上门，然后也是开关。咱们做出来好吧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20:16:33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你拍这个图啊，还是憋屈，没有整体的。发不出你这个位置，边上做栏杆的位置，你拍宽一点。你看我发的最后一张图。你在宽一点，让我们看到他和那关团之间的空间，我就能发给你看怎么去。怎么做门。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20:17:08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好，你注意看一下，这这两张图应该看得比较清楚，红色宽宽的是。你爸是吃竹子给他订立的，厚实的一把，原来的门，你把。然后就是右边这边，把，这</w:t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t>右边已经做好，单独这个柱子和这边的。这个分组调最低，要技术处理呀，看现场。然后沿着这个，然后跟那个左边那个原来做好的砖墙对称的。天下那边，那广场的方向就是我画图的地方，黑色的框框就是强，坐过来坐过来，因为这边的口收的比较小，就是靠那官塘这边缴的口收的比较小，然后把它怎么弄把，这个很，这个也是做个篱笆。门可以开关的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20:17:22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红色的就是做成门开关的，看到了没有，懂了给我回复一下，下面怎么安排。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20:17:37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现场你让会员啊，他们俩取出没关系，我们到现场的。一头就这样好吧。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20:17:58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图片制成，不要在这里发，我没叫你不要在这里发发，给我个人，不要在这里谈这个事儿，做什么事情都要及时汇报。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20:18:12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国泰价值的事情，那天我专门下去。告诉他这个价值，这个佛塔是要闹他等等等等，叫他要处理好这些安全，那天他什么也不说。这会儿他又开始把他把他说把架子拆掉。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20:18:26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通知：升旗那天凡是有照到会远穿僧装照片的，没有发给我的现在传给我，我接收后全部在手机和相机里删除。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20:18:44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并强，那个和他那个架子是不是木板做的，木板，它可以再利用，再弄，他不需要拆掉，以后要加固，可以完善加固，继续用这个材料，能不能拿去烧火的，不要为了他的，所谓的一时的，想表现什么阿，冲动做这件事情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20:19:03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这些搭架子的材料是可以再利用的，差好，注意安全，不要被钉子刮了，收集起来了，等到下一次再使用，如果是阻止，那可以给他烧掉掉。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20:19:14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体验班的到四点，这里都可以出钵干活的。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会光 2019/10/12 20:19:36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应该没什么问题吧，你这个就保留原来的那个勾就可以了，记不记无所谓的，矮的一个强。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20:19:54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这个哪一就是不让人自由的通行，你把它盖住了算怎么回事儿，这里不让人进出的，你这个黄色的到这边，然后到这个木脚的时候，他是要在拦起来或者做个门的。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20:20:13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你这个强势，在外面路上的皮稍微平整一下。然后那哪儿是保持一个狗的距离。然后这个门也是跨过这个沟的，很正常。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20:20:23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也是，考虑这个和那边的墙美观对称，这是另外一个系统。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20:20:47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枸杞基本上保留的，不要动你这帮人的，你拍个照片吧，就是站在木屋的这个角。拍整条沟的现状，拍给我看一下。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20:21:03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我红线标的地方侵占一下，就是跟左边那个墙对称的强，就这个概念好吧。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20:21:14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这个门前闺门墙。那个木屋和这条沟隔着不同的系统。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20:21:29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公园行李干嘛，不把屋角这个场景这一块都拍上。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20:21:47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这下看清楚了，没有。那左边这条黑线就是你要去的强的强机。你注意平整一下，你看左边那边对称对。这是一个门门前走进来对，然后这边都保留这。他属于那。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t>会光 2019/10/12 20:22:07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属于目前的这个狗资质的，他，另外一套系统，然后，门前，那边就是墙，那边就是门口啊，那个不单独的住址吗，她和慕之间这里做个处理，把木木不是原来你爸的地方做不出把它封堵住，那就是说，他要走，只能从木屋外面的这个平台走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20:22:33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下看明白了，没有你，你挖的这个购物，这个就是强坐上来，对了，然后入口的地方不是跟这边木，这边不是。到了，独立吧，原来为住的地方呢，这个地方，你在砌墙呢，然后出口，就近来到就是水泵这个地方，我不是话在那里，这也是一个，也是很多，过来一个爱墙，打算去打算，这个狗骑起来就好了，那这样呢，就形成什么，他和这个木屋墙壁之间，他就留着这个门了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20:22:48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对的对的，就这个意思，然后现场你们注意一下美观啊，OK，就这么定。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20:23:01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然后入口的地方，你原来不是七好了，左边那个那段封堵掉吗，然后边上，你根据那个那关南前面那个时间的造型也进行砖头封堵，对。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20:23:22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知道你发的倒数第二张图，有个竹竿横的地方，这个地方现在不动，跟着无光。然后你发那张图就是边上，就是跨到石墙那边那个。讲会员做一个写写的，这样把它封堵掉，这样能跨不过去。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20:23:29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男众分班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密集班：普觉、普智、普会、普辉、普明、智理、慧程、智悟、智通、智诚、禅亮、清心、普峰。13人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体验班：会远、智哲、禅明、定强、会光、智道、静范、智海、普毅、普强、普光、普闻、道望。13人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20:23:43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你们三个人做个对调会员，制造和智者三个人。原来体验班的三个人对调和治理。和。另外两个对讲你自己看一下。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20:23:55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可会成产量啊。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20:24:14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禅亮 慧程 智理进密集班，会远 智道 智哲转体验班。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20:24:29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这里买个广播电会好，为什么你破坏了勾搭形象，自然美，观。第二个管不够也容易堵塞，第三，这个馆里面会聚集的奢宠这些不安全因素。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20:24:43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打沟挖好就行了，然后再进行勾的处理，狗啊，好，对人员来说他也不好直接跨过这个钱，就保持着那光盘原来的风貌。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20:24:57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你原来的这条线上和那光盘路口的。原来那个水出口的转口地方，你封堵的处理的，没有。现场照片拍给我看一下。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20:25:09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这个管道已经通堵了，把它堵住就对了，不需要这个。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20:25:21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你赌不赌也可以，没什么问题，他到处可以漫水的。你赌也好，不赌也好，保持原状不变就可以了。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20:25:37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这个你们劳动影响到做长时间，这个不影响做厂，本来就要在各种各样的环境中学会如何做成，这个不影响，但是你不要去撩其他，显示，打岔那是两码事，二，正常的劳动发出的声响，这个是不是一种大脑。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20:25:45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现在起施工事宜撤出此群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20:25:52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此群集中共修事务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会光 2019/10/12 20:25:58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普霞、普钰、明心三人属监控对象，不入此群，服从现场调配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20:26:11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又不学习又不做事的不如在密集班。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20:26:18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快九点了，休息回寮时间到。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>会光 2019/10/12 20:26:30</w:t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</w:r>
      <w:r w:rsidRPr="00297B6A">
        <w:rPr>
          <w:rFonts w:ascii="宋体" w:eastAsia="宋体" w:hAnsi="宋体" w:cs="宋体"/>
          <w:kern w:val="0"/>
          <w:sz w:val="24"/>
          <w:szCs w:val="24"/>
        </w:rPr>
        <w:br/>
        <w:t xml:space="preserve">你们没什么要说的就休息吧 </w:t>
      </w:r>
    </w:p>
    <w:p w14:paraId="2D96E929" w14:textId="77777777" w:rsidR="00297B6A" w:rsidRPr="00F22857" w:rsidRDefault="00297B6A"/>
    <w:p w14:paraId="4EEEF8D9" w14:textId="77777777" w:rsidR="00297B6A" w:rsidRDefault="00297B6A"/>
    <w:p w14:paraId="2684E831" w14:textId="77777777" w:rsidR="00297B6A" w:rsidRDefault="00297B6A"/>
    <w:p w14:paraId="663999E2" w14:textId="40CD7EC3" w:rsidR="00D05C86" w:rsidRDefault="004858AA">
      <w:r>
        <w:rPr>
          <w:rFonts w:hint="eastAsia"/>
        </w:rPr>
        <w:t>你们几个如果</w:t>
      </w:r>
      <w:proofErr w:type="gramStart"/>
      <w:r>
        <w:rPr>
          <w:rFonts w:hint="eastAsia"/>
        </w:rPr>
        <w:t>现在目前</w:t>
      </w:r>
      <w:proofErr w:type="gramEnd"/>
      <w:r>
        <w:rPr>
          <w:rFonts w:hint="eastAsia"/>
        </w:rPr>
        <w:t>是在国庆山上的共修行为，那么所有的问题都会在那里解决，是不会在这里问的。</w:t>
      </w:r>
    </w:p>
    <w:p w14:paraId="51885222" w14:textId="75C3CB2C" w:rsidR="004858AA" w:rsidRDefault="004858AA"/>
    <w:p w14:paraId="20ECF5E6" w14:textId="1CF36E7C" w:rsidR="004858AA" w:rsidRPr="004858AA" w:rsidRDefault="004858AA" w:rsidP="004858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8AA">
        <w:rPr>
          <w:rFonts w:ascii="宋体" w:eastAsia="宋体" w:hAnsi="宋体" w:cs="宋体"/>
          <w:kern w:val="0"/>
          <w:sz w:val="24"/>
          <w:szCs w:val="24"/>
        </w:rPr>
        <w:t>我们这一次没有来参加山上的共修来拜见上师的同</w:t>
      </w:r>
      <w:r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4858AA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像</w:t>
      </w:r>
      <w:r w:rsidRPr="004858AA">
        <w:rPr>
          <w:rFonts w:ascii="宋体" w:eastAsia="宋体" w:hAnsi="宋体" w:cs="宋体"/>
          <w:kern w:val="0"/>
          <w:sz w:val="24"/>
          <w:szCs w:val="24"/>
        </w:rPr>
        <w:t>东北到场有一些</w:t>
      </w:r>
      <w:proofErr w:type="gramStart"/>
      <w:r w:rsidRPr="004858AA">
        <w:rPr>
          <w:rFonts w:ascii="宋体" w:eastAsia="宋体" w:hAnsi="宋体" w:cs="宋体"/>
          <w:kern w:val="0"/>
          <w:sz w:val="24"/>
          <w:szCs w:val="24"/>
        </w:rPr>
        <w:t>同</w:t>
      </w:r>
      <w:r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4858AA">
        <w:rPr>
          <w:rFonts w:ascii="宋体" w:eastAsia="宋体" w:hAnsi="宋体" w:cs="宋体"/>
          <w:kern w:val="0"/>
          <w:sz w:val="24"/>
          <w:szCs w:val="24"/>
        </w:rPr>
        <w:t>他经常</w:t>
      </w:r>
      <w:proofErr w:type="gramEnd"/>
      <w:r w:rsidRPr="004858AA">
        <w:rPr>
          <w:rFonts w:ascii="宋体" w:eastAsia="宋体" w:hAnsi="宋体" w:cs="宋体"/>
          <w:kern w:val="0"/>
          <w:sz w:val="24"/>
          <w:szCs w:val="24"/>
        </w:rPr>
        <w:t>就把他的供养寄给上</w:t>
      </w:r>
      <w:r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4858AA">
        <w:rPr>
          <w:rFonts w:ascii="宋体" w:eastAsia="宋体" w:hAnsi="宋体" w:cs="宋体"/>
          <w:kern w:val="0"/>
          <w:sz w:val="24"/>
          <w:szCs w:val="24"/>
        </w:rPr>
        <w:t>，比如说他不</w:t>
      </w:r>
      <w:r>
        <w:rPr>
          <w:rFonts w:ascii="宋体" w:eastAsia="宋体" w:hAnsi="宋体" w:cs="宋体" w:hint="eastAsia"/>
          <w:kern w:val="0"/>
          <w:sz w:val="24"/>
          <w:szCs w:val="24"/>
        </w:rPr>
        <w:t>花</w:t>
      </w:r>
      <w:r w:rsidRPr="004858AA">
        <w:rPr>
          <w:rFonts w:ascii="宋体" w:eastAsia="宋体" w:hAnsi="宋体" w:cs="宋体"/>
          <w:kern w:val="0"/>
          <w:sz w:val="24"/>
          <w:szCs w:val="24"/>
        </w:rPr>
        <w:t>在路费上供养上的，虽然没来参加，但是他做的供养。然后最好呢，像东北这样有条件的道场，那些没有福报，没有发</w:t>
      </w:r>
      <w:r>
        <w:rPr>
          <w:rFonts w:ascii="宋体" w:eastAsia="宋体" w:hAnsi="宋体" w:cs="宋体" w:hint="eastAsia"/>
          <w:kern w:val="0"/>
          <w:sz w:val="24"/>
          <w:szCs w:val="24"/>
        </w:rPr>
        <w:t>心</w:t>
      </w:r>
      <w:r w:rsidRPr="004858AA">
        <w:rPr>
          <w:rFonts w:ascii="宋体" w:eastAsia="宋体" w:hAnsi="宋体" w:cs="宋体"/>
          <w:kern w:val="0"/>
          <w:sz w:val="24"/>
          <w:szCs w:val="24"/>
        </w:rPr>
        <w:t>前来的同</w:t>
      </w:r>
      <w:r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4858AA">
        <w:rPr>
          <w:rFonts w:ascii="宋体" w:eastAsia="宋体" w:hAnsi="宋体" w:cs="宋体"/>
          <w:kern w:val="0"/>
          <w:sz w:val="24"/>
          <w:szCs w:val="24"/>
        </w:rPr>
        <w:t>，最好是在自己的道场。再利用国庆期间主持一段时间的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共修</w:t>
      </w:r>
      <w:r w:rsidRPr="004858AA">
        <w:rPr>
          <w:rFonts w:ascii="宋体" w:eastAsia="宋体" w:hAnsi="宋体" w:cs="宋体"/>
          <w:kern w:val="0"/>
          <w:sz w:val="24"/>
          <w:szCs w:val="24"/>
        </w:rPr>
        <w:t>会比较好，比较像话。那至于有些地方的同修。他自己没那种心。没那么一回事儿，那就算了，那就</w:t>
      </w:r>
      <w:proofErr w:type="gramStart"/>
      <w:r w:rsidRPr="004858AA">
        <w:rPr>
          <w:rFonts w:ascii="宋体" w:eastAsia="宋体" w:hAnsi="宋体" w:cs="宋体"/>
          <w:kern w:val="0"/>
          <w:sz w:val="24"/>
          <w:szCs w:val="24"/>
        </w:rPr>
        <w:t>太</w:t>
      </w:r>
      <w:proofErr w:type="gramEnd"/>
      <w:r w:rsidRPr="004858AA">
        <w:rPr>
          <w:rFonts w:ascii="宋体" w:eastAsia="宋体" w:hAnsi="宋体" w:cs="宋体"/>
          <w:kern w:val="0"/>
          <w:sz w:val="24"/>
          <w:szCs w:val="24"/>
        </w:rPr>
        <w:t>程度差的很远，我们就不提了。</w:t>
      </w:r>
      <w:r w:rsidRPr="004858AA">
        <w:rPr>
          <w:rFonts w:ascii="宋体" w:eastAsia="宋体" w:hAnsi="宋体" w:cs="宋体"/>
          <w:kern w:val="0"/>
          <w:sz w:val="24"/>
          <w:szCs w:val="24"/>
        </w:rPr>
        <w:br/>
      </w:r>
      <w:r w:rsidRPr="004858AA">
        <w:rPr>
          <w:rFonts w:ascii="宋体" w:eastAsia="宋体" w:hAnsi="宋体" w:cs="宋体"/>
          <w:kern w:val="0"/>
          <w:sz w:val="24"/>
          <w:szCs w:val="24"/>
        </w:rPr>
        <w:br/>
      </w:r>
      <w:r w:rsidRPr="004858AA">
        <w:rPr>
          <w:rFonts w:ascii="宋体" w:eastAsia="宋体" w:hAnsi="宋体" w:cs="宋体"/>
          <w:kern w:val="0"/>
          <w:sz w:val="24"/>
          <w:szCs w:val="24"/>
        </w:rPr>
        <w:br/>
        <w:t>我们现在大约山上安排啊，就是这。国庆一号啊，这个过完国庆节啊，然后大家呢，都一起在上面看视频啊，去参加升旗仪式，等等，说过完国庆节。然后呢，昨天也进行了分班，分成密集班和体验班啊，那么。接下来二号，四号，五啊，不是二号，三号，四号，三天，是高强度的密集禅修。这个南后体验班的，那当然不需要这么高强度，他是按照体验</w:t>
      </w:r>
      <w:r>
        <w:rPr>
          <w:rFonts w:ascii="宋体" w:eastAsia="宋体" w:hAnsi="宋体" w:cs="宋体" w:hint="eastAsia"/>
          <w:kern w:val="0"/>
          <w:sz w:val="24"/>
          <w:szCs w:val="24"/>
        </w:rPr>
        <w:t>班</w:t>
      </w:r>
      <w:r w:rsidRPr="004858AA">
        <w:rPr>
          <w:rFonts w:ascii="宋体" w:eastAsia="宋体" w:hAnsi="宋体" w:cs="宋体"/>
          <w:kern w:val="0"/>
          <w:sz w:val="24"/>
          <w:szCs w:val="24"/>
        </w:rPr>
        <w:t>的。这个节奏走。然后到五号全天，我会再进行答疑，进行那个开始。进行做皈依都集中在这一天。</w:t>
      </w:r>
    </w:p>
    <w:p w14:paraId="73565B9B" w14:textId="41E244D1" w:rsidR="004858AA" w:rsidRDefault="004858AA"/>
    <w:p w14:paraId="2076E17E" w14:textId="0BB550E7" w:rsidR="004858AA" w:rsidRDefault="004858AA"/>
    <w:p w14:paraId="45ED7540" w14:textId="41B7EF18" w:rsidR="004858AA" w:rsidRDefault="004858AA"/>
    <w:p w14:paraId="485C3333" w14:textId="1425104F" w:rsidR="004858AA" w:rsidRDefault="004858AA"/>
    <w:p w14:paraId="6CEF65F0" w14:textId="37268DB7" w:rsidR="004858AA" w:rsidRDefault="004858AA"/>
    <w:p w14:paraId="5D17841D" w14:textId="77777777" w:rsidR="004858AA" w:rsidRDefault="004858AA"/>
    <w:sectPr w:rsidR="00485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311A" w14:textId="77777777" w:rsidR="0071660A" w:rsidRDefault="0071660A" w:rsidP="004858AA">
      <w:r>
        <w:separator/>
      </w:r>
    </w:p>
  </w:endnote>
  <w:endnote w:type="continuationSeparator" w:id="0">
    <w:p w14:paraId="1E0DF122" w14:textId="77777777" w:rsidR="0071660A" w:rsidRDefault="0071660A" w:rsidP="0048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7C711" w14:textId="77777777" w:rsidR="0071660A" w:rsidRDefault="0071660A" w:rsidP="004858AA">
      <w:r>
        <w:separator/>
      </w:r>
    </w:p>
  </w:footnote>
  <w:footnote w:type="continuationSeparator" w:id="0">
    <w:p w14:paraId="22B88DA7" w14:textId="77777777" w:rsidR="0071660A" w:rsidRDefault="0071660A" w:rsidP="00485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86"/>
    <w:rsid w:val="00297B6A"/>
    <w:rsid w:val="002F327B"/>
    <w:rsid w:val="004858AA"/>
    <w:rsid w:val="00595460"/>
    <w:rsid w:val="0071660A"/>
    <w:rsid w:val="00C73B71"/>
    <w:rsid w:val="00D05C86"/>
    <w:rsid w:val="00E91D5A"/>
    <w:rsid w:val="00EF2CB4"/>
    <w:rsid w:val="00F2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E7D02"/>
  <w15:chartTrackingRefBased/>
  <w15:docId w15:val="{13D098A0-76BA-45AD-BF6D-A49E6CC6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8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17</Pages>
  <Words>1867</Words>
  <Characters>10645</Characters>
  <Application>Microsoft Office Word</Application>
  <DocSecurity>0</DocSecurity>
  <Lines>88</Lines>
  <Paragraphs>24</Paragraphs>
  <ScaleCrop>false</ScaleCrop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1</cp:revision>
  <dcterms:created xsi:type="dcterms:W3CDTF">2019-10-12T07:16:00Z</dcterms:created>
  <dcterms:modified xsi:type="dcterms:W3CDTF">2019-10-13T12:20:00Z</dcterms:modified>
</cp:coreProperties>
</file>