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AB3AC" w14:textId="57558113" w:rsidR="004B1CE5" w:rsidRDefault="00224143">
      <w:r>
        <w:rPr>
          <w:rFonts w:hint="eastAsia"/>
        </w:rPr>
        <w:t>谁出钱的？</w:t>
      </w:r>
    </w:p>
    <w:p w14:paraId="0645A8EC" w14:textId="396E123E" w:rsidR="00224143" w:rsidRDefault="00224143"/>
    <w:p w14:paraId="4EBEAA51" w14:textId="0E3C2F37" w:rsidR="00224143" w:rsidRDefault="00224143">
      <w:r>
        <w:rPr>
          <w:rFonts w:hint="eastAsia"/>
        </w:rPr>
        <w:t>留个条</w:t>
      </w:r>
    </w:p>
    <w:p w14:paraId="35EBF7DF" w14:textId="3890E3E7" w:rsidR="00224143" w:rsidRDefault="00224143"/>
    <w:p w14:paraId="1171C4CC" w14:textId="549779F5" w:rsidR="00224143" w:rsidRPr="00224143" w:rsidRDefault="00224143" w:rsidP="002241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4143">
        <w:rPr>
          <w:rFonts w:ascii="宋体" w:eastAsia="宋体" w:hAnsi="宋体" w:cs="宋体"/>
          <w:kern w:val="0"/>
          <w:sz w:val="24"/>
          <w:szCs w:val="24"/>
        </w:rPr>
        <w:t>@A定然</w:t>
      </w:r>
      <w:r w:rsidRPr="00224143">
        <w:rPr>
          <w:rFonts w:ascii="MS Gothic" w:eastAsia="MS Gothic" w:hAnsi="MS Gothic" w:cs="MS Gothic"/>
          <w:kern w:val="0"/>
          <w:sz w:val="24"/>
          <w:szCs w:val="24"/>
        </w:rPr>
        <w:t> </w:t>
      </w:r>
      <w:r w:rsidRPr="00224143">
        <w:rPr>
          <w:rFonts w:ascii="宋体" w:eastAsia="宋体" w:hAnsi="宋体" w:cs="宋体"/>
          <w:kern w:val="0"/>
          <w:sz w:val="24"/>
          <w:szCs w:val="24"/>
        </w:rPr>
        <w:t>你管这些干嘛 湛月已交待智福管了</w:t>
      </w:r>
      <w:r w:rsidRPr="00224143">
        <w:rPr>
          <w:rFonts w:ascii="宋体" w:eastAsia="宋体" w:hAnsi="宋体" w:cs="宋体"/>
          <w:kern w:val="0"/>
          <w:sz w:val="24"/>
          <w:szCs w:val="24"/>
        </w:rPr>
        <w:br/>
      </w:r>
      <w:r w:rsidRPr="00224143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224143">
        <w:rPr>
          <w:rFonts w:ascii="宋体" w:eastAsia="宋体" w:hAnsi="宋体" w:cs="宋体"/>
          <w:kern w:val="0"/>
          <w:sz w:val="24"/>
          <w:szCs w:val="24"/>
        </w:rPr>
        <w:br/>
      </w:r>
      <w:r w:rsidRPr="00224143">
        <w:rPr>
          <w:rFonts w:ascii="宋体" w:eastAsia="宋体" w:hAnsi="宋体" w:cs="宋体"/>
          <w:kern w:val="0"/>
          <w:sz w:val="24"/>
          <w:szCs w:val="24"/>
        </w:rPr>
        <w:br/>
        <w:t>席子没处理</w:t>
      </w:r>
    </w:p>
    <w:p w14:paraId="2983F01B" w14:textId="77777777" w:rsidR="00224143" w:rsidRPr="00224143" w:rsidRDefault="00224143">
      <w:pPr>
        <w:rPr>
          <w:rFonts w:hint="eastAsia"/>
        </w:rPr>
      </w:pPr>
    </w:p>
    <w:p w14:paraId="15CEC6CD" w14:textId="38AD6078" w:rsidR="00224143" w:rsidRDefault="00224143"/>
    <w:p w14:paraId="6E5AA5B2" w14:textId="26939028" w:rsidR="00224143" w:rsidRDefault="00224143"/>
    <w:p w14:paraId="060E16FE" w14:textId="6594B42F" w:rsidR="00224143" w:rsidRDefault="00224143"/>
    <w:p w14:paraId="14D16BD5" w14:textId="41228E6A" w:rsidR="00224143" w:rsidRDefault="00224143"/>
    <w:p w14:paraId="65BE4FA6" w14:textId="510276A9" w:rsidR="00224143" w:rsidRDefault="00224143"/>
    <w:p w14:paraId="668F05B0" w14:textId="17DA180B" w:rsidR="00224143" w:rsidRDefault="00224143"/>
    <w:p w14:paraId="24D90F13" w14:textId="362424C5" w:rsidR="00224143" w:rsidRDefault="00224143"/>
    <w:p w14:paraId="23A35D61" w14:textId="4D421479" w:rsidR="00224143" w:rsidRDefault="00224143"/>
    <w:p w14:paraId="7B1855AC" w14:textId="77777777" w:rsidR="00224143" w:rsidRDefault="00224143">
      <w:pPr>
        <w:rPr>
          <w:rFonts w:hint="eastAsia"/>
        </w:rPr>
      </w:pPr>
    </w:p>
    <w:sectPr w:rsidR="0022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BFEC5" w14:textId="77777777" w:rsidR="00D41BBD" w:rsidRDefault="00D41BBD" w:rsidP="00224143">
      <w:r>
        <w:separator/>
      </w:r>
    </w:p>
  </w:endnote>
  <w:endnote w:type="continuationSeparator" w:id="0">
    <w:p w14:paraId="5E8D2AC2" w14:textId="77777777" w:rsidR="00D41BBD" w:rsidRDefault="00D41BBD" w:rsidP="00224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0D153" w14:textId="77777777" w:rsidR="00D41BBD" w:rsidRDefault="00D41BBD" w:rsidP="00224143">
      <w:r>
        <w:separator/>
      </w:r>
    </w:p>
  </w:footnote>
  <w:footnote w:type="continuationSeparator" w:id="0">
    <w:p w14:paraId="6F82C14B" w14:textId="77777777" w:rsidR="00D41BBD" w:rsidRDefault="00D41BBD" w:rsidP="00224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E5"/>
    <w:rsid w:val="00224143"/>
    <w:rsid w:val="004B1CE5"/>
    <w:rsid w:val="00D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3F230"/>
  <w15:chartTrackingRefBased/>
  <w15:docId w15:val="{33504116-A541-4414-ADB5-3D1CC3E2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1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1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0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2019-10-13T13:27:00Z</dcterms:created>
  <dcterms:modified xsi:type="dcterms:W3CDTF">2019-10-13T13:28:00Z</dcterms:modified>
</cp:coreProperties>
</file>