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//Create Post Label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"file:///Posts1.csv" AS line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CREATE(p:Post{Id:toInteger(line.Id),PostTypeId:toInteger(line.PostTypeId),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AcceptedAnswerId:toInteger(line.AcceptedAnswerId),CreationTime:toInteger(line.CreationTime),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OwnerUserId:toInteger(line.OwnerUserId),LastEditorUserId:toInteger(line.LastEditorUserId),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LastEditTime:toInteger(line.LastEditTime),Title:line.Title,Tags:line.Tags,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ParentId:toInteger(line.ParentId)})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//Set Post property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MATCH (p:Post)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SET p.Tags=split(p.Tags,',')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//Create User Label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FROM "file:///Users.csv" AS row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CREATE(u:User{id:toInteger(row.Id),creationdate:row.CreationDate,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displayname:row.DisplayName,upvotes:toInteger(row.UpVotes),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downvotes:toInteger(row.DownVotes)})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//Create Vote Label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FROM "file:///Votes1.csv" AS line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CREATE(v:Vote{Id:toInteger(line.Id),PostId:toInteger(line.PostId),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VoteTypeId:toInteger(line.VoteTypeId),CreationTime:toInteger(line.CreationTime),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CreationDate:line.CreationDate,UserId:toInteger(line.UserId),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BountyAmount:toInteger(line.BountyAmount)})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//Create OWNED relationship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MATCH (p:Post),(u:User)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WHERE p.OwnerUserId = u.id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(p)&lt;-[:OWNED]-(u)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//Create EDITED relationship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MATCH (p:Post),(u:User)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WHERE p.LastEditorUserId = u.id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(p)&lt;-[:EDITED]-(u)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//Create ANSWERED relationship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MATCH (p1:Post),(p2:Post)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WHERE p2.ParentId=p1.Id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CREATE (p2)-[a:ANSWERED]-&gt;(p1)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//Create ACCEPTED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MATCH (p1:Post),(p2:Post)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WHERE p1.AcceptedAnswerId=p2.Id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 (p1)-[a:ACCEPTED{time:p2.CreationTime-p1.CreationTime}]-&gt;(p2)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//Create NOT_ACCEPTED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MATCH (p1:Post)-[:ANSWERED]-&gt;(p2:Post)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WHERE NOT EXISTS(p2.AcceptedAnswerId) OR p1.Id&lt;&gt;p2.AcceptedAnswerId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(p1)&lt;-[:NOT_ACCEPTED]-(p2)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//UPVOTED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MATCH (p:Post),(v:Vote)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WHERE v.PostId=p.Id AND v.VoteTypeId=2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CREATE (v)-[:UPVOTED{CreationTime:v.CreationTime}]-&gt;(p)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//DECIDED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MATCH (p:Post),(v:Vote)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WHERE v.PostId=p.Id AND v.VoteTypeId=1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CREATE (v)&lt;-[:DECIDED]-(p)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//Set Post property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MATCH (p:Post)-[d:DECIDED]-(v:Vote)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SET p.DecisionDay=v.CreationTime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//Create INVOLVED_IN relationship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MATCH (p1:Post)&lt;-[:ANSWERED]-(p2:Post)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OPTIONAL MATCH (u1:User)-[:EDITED]-(p1)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OPTIONAL MATCH (u2:User)-[:OWNED]-(p1)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OPTIONAL MATCH (u3:User)-[:EDITED]-(p2)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OPTIONAL MATCH (u4:User)-[:OWNED]-(p2)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WHERE EXISTS(u1.id) OR EXISTS(u2.id) OR EXISTS(u3.id) OR EXISTS(u4.id)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WITH p1,(collect(u1)+collect(u2)+collect(u3)+collect(u4)) as users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UNWIND users as user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WITH p1,user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MERGE (p1)&lt;-[:INVOLVED_IN]-(user)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//query 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MATCH (p:Post)-[:INVOLVED_IN]-(u:User)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WHERE p.Id=1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RETURN p,u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//query 2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MATCH (p:Post)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'usa' in p.Tags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p.Title,p.ViewCount,p.Tags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p.ViewCount DESC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1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//query 3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UNWIND p1.Tags AS Tag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WITH Tag,p1,a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WHERE Tag='usa'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RETURN Tag,p1,a.time ORDER BY a.time LIMIT 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//query 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MATCH (p1:Post)-[a:ANSWERED]-(p2:Post)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MATCH (p1)-[:OWNED]-(o1)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MATCH (p2)-[:OWNED]-(o2)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WHERE 1368004750 &lt; p1.CreationTime &lt; 1368008000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OR 1368004750 &lt; p2.CreationTime &lt; 1368008000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UNWIND p1.Tags as Tag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WITH Tag,p1,o1,o2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RETURN DISTINCT Tag,(count(o1)+count(o2)) as num_users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ORDER BY num_users DESC LIMIT 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//query 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(p1:Post)-[a:ACCEPTED]-&gt;(p2:Post)-[:OWNED]-(u:User)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WHERE 'data-request' in p1.Tags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RETURN u,count(u)/2 as num_accepted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ORDER BY num_accepted DESC LIMIT 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MATCH (p2:Post)-[:OWNED]-(u:User{id:33})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WHERE 'data-request' in p1.Tags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RETURN DISTINCT p1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//query 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// find the potential answerer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(p1:Post)-[a:ACCEPTED]-&gt;(p2:Post)-[:OWNED]-(u:User)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UNWIND p1.Tags as Tag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WITH Tag,u,count(u) as num_accepted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WHERE num_accepted&gt;10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RETURN DISTINCT Tag,u.id, num_accepted ORDER BY num_accepted DESC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//recommended 5 unanswered question to him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MATCH (p1:Post)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WHERE p1.AcceptedAnswerId=0 AND 'usa' in p1.Tags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RETURN p1 ORDER BY p1.CreationTime DESC LIMIT 5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//query 7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// question a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MATCH (p1:Post)-[:ACCEPTED]-(p2:Post)-[up:UPVOTED]-(v:Vote)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WHERE p1.Score &gt;= 30 AND up.CreationTime &gt; p2.DecisionDay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RETURN DISTINCT p1 as question,p2 as accepted_answer, count(v)*100/p2.Score as percentage ORDER BY percentage DESC LIMIT 1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//question b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MATCH (p3:Post)-[:ACCEPTED]-(p1:Post)-[:NOT_ACCEPTED]-(p2:Post)-[up:UPVOTED]-(v:Vote)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WHERE p1.Score&gt;30 AND up.CreationTime &gt; p3.DecisionDay AND p2.Score&gt;0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RETURN DISTINCT p1,count(v) as upvotes_after,sum(p2.Score) as upvotes_total,count(v)*100/sum(p2.Score) as percentage ORDER BY percentage DESC LIMIT 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//query 8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//solve the problem easily after build relationship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MATCH (u1:User{id:24})-[:INVOLVED_IN]-&gt;(p1:Post)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MATCH (u2:User)-[:INVOLVED_IN]-&gt;(p1)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RETURN u2,count(u2) as num_cooperation ORDER BY num_cooperation DESC LIMIT 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