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MATCH (p:Post)</w:t>
        <w:br w:type="textWrapping"/>
        <w:t xml:space="preserve">WHERE p.tag=~'.*usa.*'</w:t>
        <w:br w:type="textWrapping"/>
        <w:t xml:space="preserve">RETURN p.title,p.viewcount,p.tag</w:t>
        <w:br w:type="textWrapping"/>
        <w:t xml:space="preserve">ORDER BY p.viewcount DESC</w:t>
        <w:br w:type="textWrapping"/>
        <w:t xml:space="preserve">LIMIT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