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1FF4" w:rsidP="00D31D50">
      <w:pPr>
        <w:spacing w:line="220" w:lineRule="atLeast"/>
      </w:pPr>
      <w:r>
        <w:t>A</w:t>
      </w:r>
      <w:r>
        <w:rPr>
          <w:rFonts w:hint="eastAsia"/>
        </w:rPr>
        <w:t>bc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3E71"/>
    <w:rsid w:val="008B7726"/>
    <w:rsid w:val="00901FF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2016-05-26T20:10:00Z</dcterms:modified>
</cp:coreProperties>
</file>