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2E77E" w14:textId="73BAE459" w:rsidR="007D1668" w:rsidRDefault="002457B3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85361169" w:history="1">
        <w:r w:rsidR="007D1668" w:rsidRPr="003F42CC">
          <w:rPr>
            <w:rStyle w:val="a7"/>
          </w:rPr>
          <w:t>1.</w:t>
        </w:r>
        <w:r w:rsidR="007D1668"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="007D1668" w:rsidRPr="003F42CC">
          <w:rPr>
            <w:rStyle w:val="a7"/>
          </w:rPr>
          <w:t>H.M.SHIN (지배자, The Ruler)</w:t>
        </w:r>
        <w:r w:rsidR="007D1668">
          <w:rPr>
            <w:webHidden/>
          </w:rPr>
          <w:tab/>
        </w:r>
        <w:r w:rsidR="007D1668">
          <w:rPr>
            <w:webHidden/>
          </w:rPr>
          <w:fldChar w:fldCharType="begin"/>
        </w:r>
        <w:r w:rsidR="007D1668">
          <w:rPr>
            <w:webHidden/>
          </w:rPr>
          <w:instrText xml:space="preserve"> PAGEREF _Toc185361169 \h </w:instrText>
        </w:r>
        <w:r w:rsidR="007D1668">
          <w:rPr>
            <w:webHidden/>
          </w:rPr>
        </w:r>
        <w:r w:rsidR="007D1668">
          <w:rPr>
            <w:webHidden/>
          </w:rPr>
          <w:fldChar w:fldCharType="separate"/>
        </w:r>
        <w:r w:rsidR="007D1668">
          <w:rPr>
            <w:webHidden/>
          </w:rPr>
          <w:t>2</w:t>
        </w:r>
        <w:r w:rsidR="007D1668">
          <w:rPr>
            <w:webHidden/>
          </w:rPr>
          <w:fldChar w:fldCharType="end"/>
        </w:r>
      </w:hyperlink>
    </w:p>
    <w:p w14:paraId="2B97AB8F" w14:textId="4FF3E258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0" w:history="1">
        <w:r w:rsidRPr="003F42CC">
          <w:rPr>
            <w:rStyle w:val="a7"/>
            <w:noProof/>
          </w:rPr>
          <w:t>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9D5E2B" w14:textId="384B378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1" w:history="1">
        <w:r w:rsidRPr="003F42CC">
          <w:rPr>
            <w:rStyle w:val="a7"/>
            <w:noProof/>
          </w:rPr>
          <w:t>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3293ED" w14:textId="3DB264E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2" w:history="1">
        <w:r w:rsidRPr="003F42CC">
          <w:rPr>
            <w:rStyle w:val="a7"/>
            <w:noProof/>
          </w:rPr>
          <w:t>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1D220" w14:textId="0281792D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3" w:history="1">
        <w:r w:rsidRPr="003F42CC">
          <w:rPr>
            <w:rStyle w:val="a7"/>
            <w:strike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J.K.CHOI (집행자, The Executioner)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C6E619" w14:textId="2354759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4" w:history="1">
        <w:r w:rsidRPr="003F42CC">
          <w:rPr>
            <w:rStyle w:val="a7"/>
            <w:strike/>
            <w:noProof/>
          </w:rPr>
          <w:t>2.1.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762A11" w14:textId="63E9DF6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5" w:history="1">
        <w:r w:rsidRPr="003F42CC">
          <w:rPr>
            <w:rStyle w:val="a7"/>
            <w:strike/>
            <w:noProof/>
          </w:rPr>
          <w:t>2.2.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38B7FA" w14:textId="5BF230DA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6" w:history="1">
        <w:r w:rsidRPr="003F42CC">
          <w:rPr>
            <w:rStyle w:val="a7"/>
            <w:strike/>
            <w:noProof/>
          </w:rPr>
          <w:t>2.3.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F6B795" w14:textId="22234B9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7" w:history="1">
        <w:r w:rsidRPr="003F42CC">
          <w:rPr>
            <w:rStyle w:val="a7"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S.Park (버튜버, Vtuber)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CED86BA" w14:textId="07E921C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8" w:history="1">
        <w:r w:rsidRPr="003F42CC">
          <w:rPr>
            <w:rStyle w:val="a7"/>
            <w:noProof/>
          </w:rPr>
          <w:t>3.1.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565EDE" w14:textId="1FCD23FD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9" w:history="1">
        <w:r w:rsidRPr="003F42CC">
          <w:rPr>
            <w:rStyle w:val="a7"/>
            <w:noProof/>
          </w:rPr>
          <w:t>3.2.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2478F" w14:textId="5EF5700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0" w:history="1">
        <w:r w:rsidRPr="003F42CC">
          <w:rPr>
            <w:rStyle w:val="a7"/>
            <w:noProof/>
          </w:rPr>
          <w:t>3.3.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001BC9" w14:textId="4D1ED133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1" w:history="1">
        <w:r w:rsidRPr="003F42CC">
          <w:rPr>
            <w:rStyle w:val="a7"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J.Y.Heo (유랑가, The Roamer)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336918A" w14:textId="1B84C70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2" w:history="1">
        <w:r w:rsidRPr="003F42CC">
          <w:rPr>
            <w:rStyle w:val="a7"/>
            <w:noProof/>
          </w:rPr>
          <w:t>4.1.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7A125B" w14:textId="60C69FD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3" w:history="1">
        <w:r w:rsidRPr="003F42CC">
          <w:rPr>
            <w:rStyle w:val="a7"/>
            <w:noProof/>
          </w:rPr>
          <w:t>4.2.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1F01E0" w14:textId="32DE02B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4" w:history="1">
        <w:r w:rsidRPr="003F42CC">
          <w:rPr>
            <w:rStyle w:val="a7"/>
            <w:noProof/>
          </w:rPr>
          <w:t>4.3.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97DFE4" w14:textId="70A7D39B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5" w:history="1">
        <w:r w:rsidRPr="003F42CC">
          <w:rPr>
            <w:rStyle w:val="a7"/>
            <w:strike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J.H.Park (사교가, The Networker)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E750EDD" w14:textId="3CCAD44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6" w:history="1">
        <w:r w:rsidRPr="003F42CC">
          <w:rPr>
            <w:rStyle w:val="a7"/>
            <w:strike/>
            <w:noProof/>
          </w:rPr>
          <w:t>5.1.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C7F062" w14:textId="44E21CC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7" w:history="1">
        <w:r w:rsidRPr="003F42CC">
          <w:rPr>
            <w:rStyle w:val="a7"/>
            <w:strike/>
            <w:noProof/>
          </w:rPr>
          <w:t>5.2.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5D86A4" w14:textId="04DDD96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8" w:history="1">
        <w:r w:rsidRPr="003F42CC">
          <w:rPr>
            <w:rStyle w:val="a7"/>
            <w:strike/>
            <w:noProof/>
          </w:rPr>
          <w:t>5.3.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030D67" w14:textId="3BCC4271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9" w:history="1">
        <w:r w:rsidRPr="003F42CC">
          <w:rPr>
            <w:rStyle w:val="a7"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J.Y.Moon (해골 수집가, The Skull Collector)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32621BA" w14:textId="5962922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0" w:history="1">
        <w:r w:rsidRPr="003F42CC">
          <w:rPr>
            <w:rStyle w:val="a7"/>
            <w:noProof/>
          </w:rPr>
          <w:t>6.1.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E8B968" w14:textId="30438C9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1" w:history="1">
        <w:r w:rsidRPr="003F42CC">
          <w:rPr>
            <w:rStyle w:val="a7"/>
            <w:noProof/>
          </w:rPr>
          <w:t>6.2.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1DA6A5" w14:textId="39FA13A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2" w:history="1">
        <w:r w:rsidRPr="003F42CC">
          <w:rPr>
            <w:rStyle w:val="a7"/>
            <w:noProof/>
          </w:rPr>
          <w:t>6.3.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8ED5F1" w14:textId="0D4A9D9F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3" w:history="1">
        <w:r w:rsidRPr="003F42CC">
          <w:rPr>
            <w:rStyle w:val="a7"/>
          </w:rPr>
          <w:t>7.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M.S.Kim (매력가, The Chamer)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9B25BC3" w14:textId="2713F1B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4" w:history="1">
        <w:r w:rsidRPr="003F42CC">
          <w:rPr>
            <w:rStyle w:val="a7"/>
            <w:noProof/>
          </w:rPr>
          <w:t>7.1.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7202F" w14:textId="39146C1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5" w:history="1">
        <w:r w:rsidRPr="003F42CC">
          <w:rPr>
            <w:rStyle w:val="a7"/>
            <w:noProof/>
          </w:rPr>
          <w:t>7.2.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1A6478" w14:textId="61FA590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6" w:history="1">
        <w:r w:rsidRPr="003F42CC">
          <w:rPr>
            <w:rStyle w:val="a7"/>
            <w:noProof/>
          </w:rPr>
          <w:t>7.3.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8D2EAE" w14:textId="5B2B40A5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7" w:history="1">
        <w:r w:rsidRPr="003F42CC">
          <w:rPr>
            <w:rStyle w:val="a7"/>
          </w:rPr>
          <w:t>8.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H.M.Yang (약골, The Weakling)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5448FF1" w14:textId="169D41E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8" w:history="1">
        <w:r w:rsidRPr="003F42CC">
          <w:rPr>
            <w:rStyle w:val="a7"/>
            <w:noProof/>
          </w:rPr>
          <w:t>8.1.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52FC60" w14:textId="71F6EAA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9" w:history="1">
        <w:r w:rsidRPr="003F42CC">
          <w:rPr>
            <w:rStyle w:val="a7"/>
            <w:noProof/>
          </w:rPr>
          <w:t>8.2.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A8B0F7" w14:textId="7B9E8E8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0" w:history="1">
        <w:r w:rsidRPr="003F42CC">
          <w:rPr>
            <w:rStyle w:val="a7"/>
            <w:noProof/>
          </w:rPr>
          <w:t>8.3.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99AF27" w14:textId="39AC6B7E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1" w:history="1">
        <w:r w:rsidRPr="003F42CC">
          <w:rPr>
            <w:rStyle w:val="a7"/>
          </w:rPr>
          <w:t>9.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Y.J.OH (제과사, The Patissiere)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0E12037" w14:textId="72A374D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2" w:history="1">
        <w:r w:rsidRPr="003F42CC">
          <w:rPr>
            <w:rStyle w:val="a7"/>
            <w:noProof/>
          </w:rPr>
          <w:t>9.1.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9DCEE7" w14:textId="5DF7E52B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3" w:history="1">
        <w:r w:rsidRPr="003F42CC">
          <w:rPr>
            <w:rStyle w:val="a7"/>
            <w:noProof/>
          </w:rPr>
          <w:t>9.2.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171D34" w14:textId="11D4FF6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4" w:history="1">
        <w:r w:rsidRPr="003F42CC">
          <w:rPr>
            <w:rStyle w:val="a7"/>
            <w:noProof/>
          </w:rPr>
          <w:t>9.3.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C830F4" w14:textId="45F29737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5" w:history="1">
        <w:r w:rsidRPr="003F42CC">
          <w:rPr>
            <w:rStyle w:val="a7"/>
          </w:rPr>
          <w:t>10.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E.J.LEE (전문가, The Gamer)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40ACB0B" w14:textId="3F224A95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6" w:history="1">
        <w:r w:rsidRPr="003F42CC">
          <w:rPr>
            <w:rStyle w:val="a7"/>
            <w:noProof/>
          </w:rPr>
          <w:t>10.1.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1C4CFF" w14:textId="52F219AE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7" w:history="1">
        <w:r w:rsidRPr="003F42CC">
          <w:rPr>
            <w:rStyle w:val="a7"/>
            <w:noProof/>
          </w:rPr>
          <w:t>10.2.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C2B0F9" w14:textId="7A98CC82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8" w:history="1">
        <w:r w:rsidRPr="003F42CC">
          <w:rPr>
            <w:rStyle w:val="a7"/>
            <w:noProof/>
          </w:rPr>
          <w:t>10.3.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0C0E3C" w14:textId="6CC90F2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9" w:history="1">
        <w:r w:rsidRPr="003F42CC">
          <w:rPr>
            <w:rStyle w:val="a7"/>
          </w:rPr>
          <w:t>11.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H.E.KIM (도전자, The Challenger)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A8ADC19" w14:textId="77B46BB9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0" w:history="1">
        <w:r w:rsidRPr="003F42CC">
          <w:rPr>
            <w:rStyle w:val="a7"/>
            <w:noProof/>
          </w:rPr>
          <w:t>11.1.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2AB626" w14:textId="4884B684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1" w:history="1">
        <w:r w:rsidRPr="003F42CC">
          <w:rPr>
            <w:rStyle w:val="a7"/>
            <w:noProof/>
          </w:rPr>
          <w:t>11.2.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9AAE70" w14:textId="412F903B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2" w:history="1">
        <w:r w:rsidRPr="003F42CC">
          <w:rPr>
            <w:rStyle w:val="a7"/>
            <w:noProof/>
          </w:rPr>
          <w:t>11.3.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CAA05C" w14:textId="4222E856" w:rsidR="00D32084" w:rsidRDefault="002457B3" w:rsidP="00D32084">
      <w:pPr>
        <w:pStyle w:val="20"/>
      </w:pPr>
      <w:r w:rsidRPr="00232C3B">
        <w:fldChar w:fldCharType="end"/>
      </w:r>
      <w:bookmarkStart w:id="0" w:name="_Toc185361169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85361170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lastRenderedPageBreak/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85361171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4855AC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4855AC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0BA03AE7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4855AC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377480A2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24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(+1</w:t>
            </w:r>
            <w:r>
              <w:rPr>
                <w:rFonts w:hint="eastAsia"/>
                <w:i/>
                <w:iCs/>
              </w:rPr>
              <w:t>6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3886FAFE" w14:textId="77777777" w:rsidTr="004855AC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4855AC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08637395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AD274D">
              <w:rPr>
                <w:rFonts w:hint="eastAsia"/>
                <w:b/>
                <w:bCs/>
              </w:rPr>
              <w:t>2</w:t>
            </w:r>
            <w:r w:rsidR="00F2353E">
              <w:rPr>
                <w:rFonts w:hint="eastAsia"/>
                <w:b/>
                <w:bCs/>
              </w:rPr>
              <w:t>5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</w:t>
            </w:r>
            <w:r w:rsidR="00AD274D">
              <w:rPr>
                <w:rFonts w:hint="eastAsia"/>
                <w:i/>
                <w:iCs/>
              </w:rPr>
              <w:t>2</w:t>
            </w:r>
            <w:r w:rsidR="00F2353E">
              <w:rPr>
                <w:rFonts w:hint="eastAsia"/>
                <w:i/>
                <w:iCs/>
              </w:rPr>
              <w:t>5</w:t>
            </w:r>
            <w:r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41F2C315" w14:textId="77777777" w:rsidTr="004855AC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lastRenderedPageBreak/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45566E11" w:rsidR="002B5E5B" w:rsidRPr="002869AD" w:rsidRDefault="00F2353E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&lt;1(+</w:t>
            </w:r>
            <w:r>
              <w:rPr>
                <w:rFonts w:hint="eastAsia"/>
                <w:i/>
                <w:i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2746D6EA" w14:textId="77777777" w:rsidTr="004855AC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30B3053B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4855AC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85361172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0543DDB0" w:rsidR="00C51D4D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4855AC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4855AC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2CD913F2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D90EEE">
              <w:rPr>
                <w:rFonts w:hint="eastAsia"/>
              </w:rPr>
              <w:t>8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85361173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  <w:bookmarkEnd w:id="5"/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85361174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85361175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85361176"/>
      <w:r w:rsidRPr="00C25390">
        <w:rPr>
          <w:rFonts w:hint="eastAsia"/>
          <w:strike/>
        </w:rPr>
        <w:lastRenderedPageBreak/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85361177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proofErr w:type="spellStart"/>
      <w:r w:rsidR="00C81B13">
        <w:rPr>
          <w:rFonts w:hint="eastAsia"/>
        </w:rPr>
        <w:t>버튜버</w:t>
      </w:r>
      <w:proofErr w:type="spellEnd"/>
      <w:r w:rsidR="00043BE8">
        <w:rPr>
          <w:rFonts w:hint="eastAsia"/>
        </w:rPr>
        <w:t xml:space="preserve">, </w:t>
      </w:r>
      <w:proofErr w:type="spellStart"/>
      <w:r w:rsidR="00C81B13">
        <w:rPr>
          <w:rFonts w:hint="eastAsia"/>
        </w:rPr>
        <w:t>Vtuber</w:t>
      </w:r>
      <w:proofErr w:type="spellEnd"/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85361178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85361179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4855AC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4855AC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4855AC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7ED3D87E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</w:tr>
      <w:tr w:rsidR="005C68FC" w14:paraId="4560EA01" w14:textId="77777777" w:rsidTr="004855AC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4855AC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4855AC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2B677A48" w:rsidR="00067870" w:rsidRPr="002869AD" w:rsidRDefault="00067870" w:rsidP="000678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4855AC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14E56713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4855AC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85361180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305BD748" w:rsidR="007713D5" w:rsidRDefault="00C51D4D" w:rsidP="00F931B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F931BE">
              <w:rPr>
                <w:rFonts w:hint="eastAsia"/>
              </w:rPr>
              <w:t>1 반</w:t>
            </w:r>
            <w:r w:rsidR="008F1015">
              <w:rPr>
                <w:rFonts w:hint="eastAsia"/>
              </w:rPr>
              <w:t>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6A02C574" w:rsidR="008F1015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F2353E">
              <w:rPr>
                <w:rFonts w:hint="eastAsia"/>
              </w:rPr>
              <w:t>범위 피해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5DDD4B95" w:rsidR="008925CD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받는 피해</w:t>
            </w:r>
            <w:r w:rsidR="00C51D4D">
              <w:rPr>
                <w:rFonts w:hint="eastAsia"/>
              </w:rPr>
              <w:t xml:space="preserve"> </w:t>
            </w:r>
            <w:r w:rsidR="00EA0760">
              <w:rPr>
                <w:rFonts w:hint="eastAsia"/>
              </w:rPr>
              <w:t>4</w:t>
            </w:r>
            <w:r w:rsidR="00B964CB">
              <w:rPr>
                <w:rFonts w:hint="eastAsia"/>
              </w:rPr>
              <w:t>0% 감소</w:t>
            </w:r>
          </w:p>
          <w:p w14:paraId="74E7AEEE" w14:textId="5B272D2E" w:rsidR="005C7445" w:rsidRPr="008925CD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</w:t>
            </w:r>
            <w:r w:rsidR="002B4C7D">
              <w:rPr>
                <w:rFonts w:hint="eastAsia"/>
              </w:rPr>
              <w:t>25</w:t>
            </w:r>
            <w:r>
              <w:rPr>
                <w:rFonts w:hint="eastAsia"/>
              </w:rPr>
              <w:t>0</w:t>
            </w:r>
          </w:p>
        </w:tc>
      </w:tr>
      <w:tr w:rsidR="005C68FC" w14:paraId="2B5298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6CBCAC00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</w:t>
            </w:r>
            <w:r w:rsidR="002B4C7D">
              <w:rPr>
                <w:rFonts w:hint="eastAsia"/>
              </w:rPr>
              <w:t>자신이</w:t>
            </w:r>
            <w:r w:rsidR="00ED7A03">
              <w:rPr>
                <w:rFonts w:hint="eastAsia"/>
              </w:rPr>
              <w:t xml:space="preserve"> 받는 피해는 크게 감소됩니다.</w:t>
            </w:r>
          </w:p>
        </w:tc>
      </w:tr>
      <w:tr w:rsidR="005C68FC" w14:paraId="381018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85361181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85361182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85361183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4855AC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4855AC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4855AC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4855AC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4855AC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4855AC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4855AC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4855AC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85361184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85361185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  <w:bookmarkEnd w:id="17"/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85361186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85361187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4855AC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4855AC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4855AC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4855AC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4855AC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4855AC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4855AC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4855AC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85361188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85361189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85361190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85361191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4855AC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4855AC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4855AC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4855AC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4855AC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4855AC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4855AC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4855AC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85361192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85361193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85361194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85361195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4855AC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4855AC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4855AC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4855AC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4855AC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4855AC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4855AC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4855AC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85361196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23EE5D3D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</w:t>
            </w:r>
            <w:r w:rsidR="000B114E">
              <w:rPr>
                <w:rFonts w:hint="eastAsia"/>
              </w:rPr>
              <w:t>(10초 지속)</w:t>
            </w:r>
            <w:r>
              <w:rPr>
                <w:rFonts w:hint="eastAsia"/>
              </w:rPr>
              <w:t>, 취기 스택 +1</w:t>
            </w:r>
          </w:p>
        </w:tc>
      </w:tr>
      <w:tr w:rsidR="008319EE" w14:paraId="235E3E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77DEE1BC" w:rsidR="008319EE" w:rsidRPr="00EC36CD" w:rsidRDefault="000B114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피해 면역이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85361197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85361198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85361199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4855AC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4855AC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4855AC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4855AC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4855AC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4855AC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4855AC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4855AC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85361200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3959566F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</w:t>
            </w:r>
            <w:r w:rsidR="004855AC">
              <w:rPr>
                <w:rFonts w:hint="eastAsia"/>
              </w:rPr>
              <w:t>5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7343FD3F" w:rsidR="000C4A60" w:rsidRPr="00EC36CD" w:rsidRDefault="004855AC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상대는</w:t>
            </w:r>
            <w:r w:rsidR="000C4A60">
              <w:rPr>
                <w:rFonts w:hint="eastAsia"/>
              </w:rPr>
              <w:t xml:space="preserve">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 w:rsidR="000C4A60"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73E5040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855AC">
        <w:rPr>
          <w:rFonts w:hint="eastAsia"/>
        </w:rPr>
        <w:t xml:space="preserve">언니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7500E8AF" w:rsidR="000C4A60" w:rsidRDefault="004855AC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모든 </w:t>
            </w:r>
            <w:r w:rsidR="00700504"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 w:rsidR="00700504"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 w:rsidR="00700504"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76E095CB" w:rsidR="00700504" w:rsidRDefault="00700504" w:rsidP="00700504">
      <w:pPr>
        <w:pStyle w:val="20"/>
      </w:pPr>
      <w:bookmarkStart w:id="33" w:name="_Toc185361201"/>
      <w:r>
        <w:rPr>
          <w:rFonts w:hint="eastAsia"/>
        </w:rPr>
        <w:t>Y.J.OH (</w:t>
      </w:r>
      <w:proofErr w:type="spellStart"/>
      <w:r w:rsidR="007F6893">
        <w:rPr>
          <w:rFonts w:hint="eastAsia"/>
        </w:rPr>
        <w:t>제과사</w:t>
      </w:r>
      <w:proofErr w:type="spellEnd"/>
      <w:r w:rsidR="005A36EE">
        <w:rPr>
          <w:rFonts w:hint="eastAsia"/>
        </w:rPr>
        <w:t xml:space="preserve">, The </w:t>
      </w:r>
      <w:proofErr w:type="spellStart"/>
      <w:r w:rsidR="007F6893">
        <w:rPr>
          <w:rFonts w:hint="eastAsia"/>
        </w:rPr>
        <w:t>Patissiere</w:t>
      </w:r>
      <w:proofErr w:type="spellEnd"/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85361202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85361203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4855AC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4855AC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4855AC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4855AC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4855AC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4855AC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4855AC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4855AC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2EBC97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</w:t>
            </w:r>
            <w:r w:rsidR="00A36461">
              <w:rPr>
                <w:rFonts w:hint="eastAsia"/>
                <w:i/>
                <w:iCs/>
              </w:rPr>
              <w:t>30</w:t>
            </w:r>
            <w:r>
              <w:rPr>
                <w:rFonts w:hint="eastAsia"/>
                <w:i/>
                <w:iCs/>
              </w:rPr>
              <w:t>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85361204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22755BBE" w:rsidR="00411DAB" w:rsidRDefault="000D7994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최대 체력 대비 현재 체력이</w:t>
            </w:r>
            <w:r w:rsidR="00411DAB">
              <w:rPr>
                <w:rFonts w:hint="eastAsia"/>
              </w:rPr>
              <w:t xml:space="preserve"> 가장 낮은 아군 대상</w:t>
            </w:r>
          </w:p>
          <w:p w14:paraId="09E44CC9" w14:textId="0EC39D51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 </w:t>
            </w:r>
            <w:r w:rsidR="00295349"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(3+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1)</w:t>
            </w:r>
            <w:r>
              <w:rPr>
                <w:rFonts w:hint="eastAsia"/>
              </w:rPr>
              <w:t>% 회복</w:t>
            </w:r>
          </w:p>
          <w:p w14:paraId="0A0A7AB9" w14:textId="494D2905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3초간 0.5초마다 </w:t>
            </w:r>
            <w:r w:rsidR="00295349">
              <w:rPr>
                <w:rFonts w:hint="eastAsia"/>
              </w:rPr>
              <w:t>잃은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(1+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0.5)</w:t>
            </w:r>
            <w:r>
              <w:rPr>
                <w:rFonts w:hint="eastAsia"/>
              </w:rPr>
              <w:t>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24923A1F" w:rsidR="00411DAB" w:rsidRPr="009D3945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</w:t>
            </w:r>
            <w:r w:rsidR="004E67B0">
              <w:rPr>
                <w:rFonts w:hint="eastAsia"/>
              </w:rPr>
              <w:t xml:space="preserve"> 회복되는 동안</w:t>
            </w:r>
            <w:r>
              <w:rPr>
                <w:rFonts w:hint="eastAsia"/>
              </w:rPr>
              <w:t xml:space="preserve"> 공격력이 증가합니다.</w:t>
            </w:r>
          </w:p>
        </w:tc>
      </w:tr>
      <w:tr w:rsidR="00700504" w14:paraId="5614276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1BA4908D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  <w:r w:rsidR="00F146FF">
              <w:rPr>
                <w:rFonts w:hint="eastAsia"/>
              </w:rPr>
              <w:t xml:space="preserve"> 및 대상 레벨 업(레벨 4 이하일 경우), 이후 3초간 피해 면역 부여</w:t>
            </w:r>
          </w:p>
          <w:p w14:paraId="5FC08AAE" w14:textId="507C187F" w:rsidR="004717B7" w:rsidRPr="00D2031E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(사망으로 판정되지 않음)</w:t>
            </w:r>
          </w:p>
        </w:tc>
      </w:tr>
      <w:tr w:rsidR="00700504" w14:paraId="2AE555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4818AFA5" w:rsidR="004717B7" w:rsidRPr="00EC36CD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</w:t>
            </w:r>
            <w:r w:rsidR="00217055">
              <w:rPr>
                <w:rFonts w:hint="eastAsia"/>
              </w:rPr>
              <w:t xml:space="preserve">시키고 레벨을 올리며 </w:t>
            </w:r>
            <w:r w:rsidR="00E04019">
              <w:rPr>
                <w:rFonts w:hint="eastAsia"/>
              </w:rPr>
              <w:t>3</w:t>
            </w:r>
            <w:r w:rsidR="00217055">
              <w:rPr>
                <w:rFonts w:hint="eastAsia"/>
              </w:rPr>
              <w:t>초간 면역을 부여합니다.</w:t>
            </w:r>
          </w:p>
        </w:tc>
      </w:tr>
      <w:tr w:rsidR="00700504" w14:paraId="28BD26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6D226727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  <w:r w:rsidR="00F146FF">
              <w:rPr>
                <w:rFonts w:hint="eastAsia"/>
              </w:rPr>
              <w:t>, 치유 효과 50% 증가</w:t>
            </w:r>
          </w:p>
          <w:p w14:paraId="7EA3575F" w14:textId="6B16AF50" w:rsidR="004717B7" w:rsidRPr="004717B7" w:rsidRDefault="00881298" w:rsidP="00E0401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  <w:r w:rsidR="00F146FF">
              <w:rPr>
                <w:rFonts w:hint="eastAsia"/>
              </w:rPr>
              <w:t xml:space="preserve"> 및 공격력 버프 영구 지속</w:t>
            </w:r>
          </w:p>
        </w:tc>
      </w:tr>
      <w:tr w:rsidR="00700504" w:rsidRPr="00455CC6" w14:paraId="5D2D8C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23509013" w:rsidR="00881298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</w:t>
            </w:r>
            <w:r>
              <w:rPr>
                <w:rFonts w:hint="eastAsia"/>
              </w:rPr>
              <w:t>,</w:t>
            </w:r>
            <w:r w:rsidR="004E67B0">
              <w:rPr>
                <w:rFonts w:hint="eastAsia"/>
              </w:rPr>
              <w:t xml:space="preserve"> 공격 버프가 영구히 지속됩니다.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85361205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85361206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85361207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4855AC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4855AC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4855AC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4855AC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4855AC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lastRenderedPageBreak/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4855AC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4855AC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4855AC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85361208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4A403E8C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D92B56">
        <w:rPr>
          <w:rFonts w:hint="eastAsia"/>
        </w:rPr>
        <w:t>MZ의 반응속도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FD40C" w14:textId="77777777" w:rsidR="004212DB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 거리 + 150</w:t>
            </w:r>
          </w:p>
          <w:p w14:paraId="6E155897" w14:textId="2B726893" w:rsidR="00D92B56" w:rsidRPr="00CF790D" w:rsidRDefault="00D92B56" w:rsidP="004855AC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이동 방해 효과 즉시 해제</w:t>
            </w:r>
          </w:p>
        </w:tc>
      </w:tr>
      <w:tr w:rsidR="00881298" w:rsidRPr="001451A1" w14:paraId="39971A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65F617" w14:textId="77777777" w:rsidR="00077FDD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사정거리가 증가합니다.</w:t>
            </w:r>
          </w:p>
          <w:p w14:paraId="07433D66" w14:textId="6A9D9D99" w:rsidR="00D92B56" w:rsidRDefault="00D92B56" w:rsidP="004855AC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CC를 맞으면 즉시 정화를 사용해 해제합니다.</w:t>
            </w:r>
          </w:p>
        </w:tc>
      </w:tr>
      <w:tr w:rsidR="00881298" w14:paraId="6887E8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2C3BBF7B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범위 피해로 변경 (반경 = </w:t>
            </w:r>
            <w:r w:rsidR="00452713">
              <w:rPr>
                <w:rFonts w:hint="eastAsia"/>
              </w:rPr>
              <w:t>40</w:t>
            </w:r>
            <w:r>
              <w:rPr>
                <w:rFonts w:hint="eastAsia"/>
              </w:rPr>
              <w:t>0)</w:t>
            </w:r>
          </w:p>
        </w:tc>
      </w:tr>
      <w:tr w:rsidR="00881298" w:rsidRPr="00455CC6" w14:paraId="7E2B8E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85361209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85361210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85361211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4855AC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4855AC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4855AC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4855AC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4855AC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4855AC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4855AC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4855AC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85361212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p w14:paraId="19540457" w14:textId="77777777" w:rsidR="00D92B56" w:rsidRDefault="00D92B56" w:rsidP="006055F1">
      <w:pPr>
        <w:pStyle w:val="a9"/>
        <w:ind w:left="0"/>
      </w:pPr>
    </w:p>
    <w:p w14:paraId="2FB85262" w14:textId="77777777" w:rsidR="00D92B56" w:rsidRDefault="00D92B56" w:rsidP="006055F1">
      <w:pPr>
        <w:pStyle w:val="a9"/>
        <w:ind w:left="0"/>
      </w:pPr>
    </w:p>
    <w:p w14:paraId="41F98747" w14:textId="77777777" w:rsidR="00D92B56" w:rsidRDefault="00D92B56" w:rsidP="006055F1">
      <w:pPr>
        <w:pStyle w:val="a9"/>
        <w:ind w:left="0"/>
      </w:pPr>
    </w:p>
    <w:p w14:paraId="2EF6B355" w14:textId="77777777" w:rsidR="00D92B56" w:rsidRDefault="00D92B56" w:rsidP="006055F1">
      <w:pPr>
        <w:pStyle w:val="a9"/>
        <w:ind w:left="0"/>
      </w:pPr>
    </w:p>
    <w:p w14:paraId="4EBF6B72" w14:textId="77777777" w:rsidR="00D92B56" w:rsidRDefault="00D92B56" w:rsidP="006055F1">
      <w:pPr>
        <w:pStyle w:val="a9"/>
        <w:ind w:left="0"/>
      </w:pPr>
    </w:p>
    <w:p w14:paraId="63471370" w14:textId="77777777" w:rsidR="00D92B56" w:rsidRDefault="00D92B56" w:rsidP="006055F1">
      <w:pPr>
        <w:pStyle w:val="a9"/>
        <w:ind w:left="0"/>
      </w:pP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92B56" w14:paraId="1DD471C8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25F1B0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B5B458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  <w:tr w:rsidR="00D92B56" w:rsidRPr="00CF790D" w14:paraId="00408C0E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1DC903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3B5839B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4586B38A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5BA293FE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7144F78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31395A0E" w14:textId="77777777" w:rsidR="00D92B56" w:rsidRPr="00CF790D" w:rsidRDefault="00D92B56" w:rsidP="004E3075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치명타 확률 + 50%</w:t>
            </w:r>
          </w:p>
        </w:tc>
      </w:tr>
      <w:tr w:rsidR="00D92B56" w14:paraId="0D26E7DA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4994B5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DAB041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 게임에 통달한 다재다능한 고수입니다.</w:t>
            </w:r>
          </w:p>
          <w:p w14:paraId="1CA8A74D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D92B56" w14:paraId="5DF01C39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99567C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D97A70B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</w:tbl>
    <w:p w14:paraId="74B746D9" w14:textId="77777777" w:rsidR="00D92B56" w:rsidRDefault="00D92B56" w:rsidP="006055F1">
      <w:pPr>
        <w:pStyle w:val="a9"/>
        <w:ind w:left="0"/>
        <w:rPr>
          <w:rFonts w:hint="eastAsia"/>
        </w:rPr>
      </w:pPr>
    </w:p>
    <w:sectPr w:rsidR="00D92B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80D74" w14:textId="77777777" w:rsidR="000E4AF8" w:rsidRDefault="000E4AF8" w:rsidP="002457B3">
      <w:pPr>
        <w:spacing w:after="0" w:line="240" w:lineRule="auto"/>
      </w:pPr>
      <w:r>
        <w:separator/>
      </w:r>
    </w:p>
  </w:endnote>
  <w:endnote w:type="continuationSeparator" w:id="0">
    <w:p w14:paraId="385A66B7" w14:textId="77777777" w:rsidR="000E4AF8" w:rsidRDefault="000E4AF8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82DB0" w14:textId="77777777" w:rsidR="000E4AF8" w:rsidRDefault="000E4AF8" w:rsidP="002457B3">
      <w:pPr>
        <w:spacing w:after="0" w:line="240" w:lineRule="auto"/>
      </w:pPr>
      <w:r>
        <w:separator/>
      </w:r>
    </w:p>
  </w:footnote>
  <w:footnote w:type="continuationSeparator" w:id="0">
    <w:p w14:paraId="383E4656" w14:textId="77777777" w:rsidR="000E4AF8" w:rsidRDefault="000E4AF8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D7994"/>
    <w:rsid w:val="000E4AF8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02A7F"/>
    <w:rsid w:val="00217055"/>
    <w:rsid w:val="00222D71"/>
    <w:rsid w:val="00223AA0"/>
    <w:rsid w:val="00232C3B"/>
    <w:rsid w:val="002457B3"/>
    <w:rsid w:val="00285B4B"/>
    <w:rsid w:val="002869AD"/>
    <w:rsid w:val="00292302"/>
    <w:rsid w:val="00295349"/>
    <w:rsid w:val="002A0478"/>
    <w:rsid w:val="002B0514"/>
    <w:rsid w:val="002B4C7D"/>
    <w:rsid w:val="002B5E5B"/>
    <w:rsid w:val="00311E76"/>
    <w:rsid w:val="00365E73"/>
    <w:rsid w:val="00372BE8"/>
    <w:rsid w:val="0039696E"/>
    <w:rsid w:val="003A553B"/>
    <w:rsid w:val="003B5960"/>
    <w:rsid w:val="003C0D67"/>
    <w:rsid w:val="004079DA"/>
    <w:rsid w:val="00410EF6"/>
    <w:rsid w:val="00411DAB"/>
    <w:rsid w:val="004212DB"/>
    <w:rsid w:val="00444AB6"/>
    <w:rsid w:val="00452713"/>
    <w:rsid w:val="00455CC6"/>
    <w:rsid w:val="00464AB7"/>
    <w:rsid w:val="004717B7"/>
    <w:rsid w:val="00474BE3"/>
    <w:rsid w:val="0047603A"/>
    <w:rsid w:val="00484941"/>
    <w:rsid w:val="004855AC"/>
    <w:rsid w:val="004A1504"/>
    <w:rsid w:val="004E67B0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55F1"/>
    <w:rsid w:val="00672C84"/>
    <w:rsid w:val="006A1D9F"/>
    <w:rsid w:val="006A3B56"/>
    <w:rsid w:val="006C205D"/>
    <w:rsid w:val="006D79F7"/>
    <w:rsid w:val="006E197C"/>
    <w:rsid w:val="00700504"/>
    <w:rsid w:val="00703AB1"/>
    <w:rsid w:val="00705F65"/>
    <w:rsid w:val="007314FA"/>
    <w:rsid w:val="0073410C"/>
    <w:rsid w:val="0073766C"/>
    <w:rsid w:val="00750108"/>
    <w:rsid w:val="0075617F"/>
    <w:rsid w:val="00765764"/>
    <w:rsid w:val="007713D5"/>
    <w:rsid w:val="0079190F"/>
    <w:rsid w:val="007C78ED"/>
    <w:rsid w:val="007C79AF"/>
    <w:rsid w:val="007D1668"/>
    <w:rsid w:val="007E0A2A"/>
    <w:rsid w:val="007E0CF6"/>
    <w:rsid w:val="007F6893"/>
    <w:rsid w:val="00814A51"/>
    <w:rsid w:val="008152A4"/>
    <w:rsid w:val="008319EE"/>
    <w:rsid w:val="0084563E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1C51"/>
    <w:rsid w:val="009B4CE4"/>
    <w:rsid w:val="009C5B96"/>
    <w:rsid w:val="009C5E62"/>
    <w:rsid w:val="009D3945"/>
    <w:rsid w:val="009E0CAA"/>
    <w:rsid w:val="009E7C36"/>
    <w:rsid w:val="00A029CC"/>
    <w:rsid w:val="00A07261"/>
    <w:rsid w:val="00A36461"/>
    <w:rsid w:val="00AA0D9B"/>
    <w:rsid w:val="00AC35F0"/>
    <w:rsid w:val="00AD274D"/>
    <w:rsid w:val="00AF0930"/>
    <w:rsid w:val="00B10325"/>
    <w:rsid w:val="00B22207"/>
    <w:rsid w:val="00B31BAF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81B13"/>
    <w:rsid w:val="00CA350E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0EEE"/>
    <w:rsid w:val="00D91FB9"/>
    <w:rsid w:val="00D92B56"/>
    <w:rsid w:val="00DD6074"/>
    <w:rsid w:val="00DE5CAF"/>
    <w:rsid w:val="00DF070F"/>
    <w:rsid w:val="00E04019"/>
    <w:rsid w:val="00E0737E"/>
    <w:rsid w:val="00E17C74"/>
    <w:rsid w:val="00E17CA2"/>
    <w:rsid w:val="00E25D22"/>
    <w:rsid w:val="00E26858"/>
    <w:rsid w:val="00E4466C"/>
    <w:rsid w:val="00E5158B"/>
    <w:rsid w:val="00E51A15"/>
    <w:rsid w:val="00EA0760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146FF"/>
    <w:rsid w:val="00F2353E"/>
    <w:rsid w:val="00F31634"/>
    <w:rsid w:val="00F5145D"/>
    <w:rsid w:val="00F53FC5"/>
    <w:rsid w:val="00F931BE"/>
    <w:rsid w:val="00FB1B77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35094C7B-E30A-4815-906D-D652CF684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15044</TotalTime>
  <Pages>26</Pages>
  <Words>2009</Words>
  <Characters>11455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7</cp:revision>
  <dcterms:created xsi:type="dcterms:W3CDTF">2024-08-06T03:44:00Z</dcterms:created>
  <dcterms:modified xsi:type="dcterms:W3CDTF">2024-12-26T08:53:00Z</dcterms:modified>
</cp:coreProperties>
</file>