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EABC" w14:textId="2BD96977" w:rsidR="002D1642" w:rsidRDefault="00023CAB" w:rsidP="00F1554F">
      <w:pPr>
        <w:jc w:val="center"/>
        <w:rPr>
          <w:rFonts w:ascii="黑体" w:eastAsia="黑体" w:hAnsi="黑体"/>
          <w:sz w:val="36"/>
          <w:szCs w:val="36"/>
        </w:rPr>
      </w:pPr>
      <w:r w:rsidRPr="00F1554F">
        <w:rPr>
          <w:rFonts w:ascii="黑体" w:eastAsia="黑体" w:hAnsi="黑体" w:hint="eastAsia"/>
          <w:sz w:val="36"/>
          <w:szCs w:val="36"/>
        </w:rPr>
        <w:t>使用J</w:t>
      </w:r>
      <w:r w:rsidRPr="00F1554F">
        <w:rPr>
          <w:rFonts w:ascii="黑体" w:eastAsia="黑体" w:hAnsi="黑体"/>
          <w:sz w:val="36"/>
          <w:szCs w:val="36"/>
        </w:rPr>
        <w:t>M</w:t>
      </w:r>
      <w:r w:rsidRPr="00F1554F">
        <w:rPr>
          <w:rFonts w:ascii="黑体" w:eastAsia="黑体" w:hAnsi="黑体" w:hint="eastAsia"/>
          <w:sz w:val="36"/>
          <w:szCs w:val="36"/>
        </w:rPr>
        <w:t>eter</w:t>
      </w:r>
      <w:r w:rsidR="00B81C66" w:rsidRPr="00F1554F">
        <w:rPr>
          <w:rFonts w:ascii="黑体" w:eastAsia="黑体" w:hAnsi="黑体" w:hint="eastAsia"/>
          <w:sz w:val="36"/>
          <w:szCs w:val="36"/>
        </w:rPr>
        <w:t>对BugFree</w:t>
      </w:r>
      <w:r w:rsidR="00B81C66" w:rsidRPr="00F1554F">
        <w:rPr>
          <w:rFonts w:ascii="黑体" w:eastAsia="黑体" w:hAnsi="黑体"/>
          <w:sz w:val="36"/>
          <w:szCs w:val="36"/>
        </w:rPr>
        <w:t>3.0.3</w:t>
      </w:r>
      <w:r w:rsidR="00B81C66" w:rsidRPr="00F1554F">
        <w:rPr>
          <w:rFonts w:ascii="黑体" w:eastAsia="黑体" w:hAnsi="黑体" w:hint="eastAsia"/>
          <w:sz w:val="36"/>
          <w:szCs w:val="36"/>
        </w:rPr>
        <w:t>进行压力测试</w:t>
      </w:r>
    </w:p>
    <w:p w14:paraId="4EAFB6D9" w14:textId="3D5E7265" w:rsidR="009A2E58" w:rsidRDefault="009A2E58" w:rsidP="00A224B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A224BF">
        <w:rPr>
          <w:rFonts w:ascii="黑体" w:eastAsia="黑体" w:hAnsi="黑体" w:hint="eastAsia"/>
          <w:sz w:val="32"/>
          <w:szCs w:val="32"/>
        </w:rPr>
        <w:t>录制</w:t>
      </w:r>
      <w:r w:rsidR="00040D07">
        <w:rPr>
          <w:noProof/>
        </w:rPr>
        <w:drawing>
          <wp:inline distT="0" distB="0" distL="0" distR="0" wp14:anchorId="26ECD8C8" wp14:editId="11851BEB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D07">
        <w:rPr>
          <w:noProof/>
        </w:rPr>
        <w:drawing>
          <wp:inline distT="0" distB="0" distL="0" distR="0" wp14:anchorId="19126DDD" wp14:editId="4705194C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F8AC" w14:textId="215DA494" w:rsidR="00040D07" w:rsidRDefault="00040D07" w:rsidP="00040D07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B9307A" wp14:editId="29932F56">
            <wp:extent cx="5274310" cy="3024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D52A8" wp14:editId="0683089B">
            <wp:extent cx="5274310" cy="3024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48">
        <w:rPr>
          <w:noProof/>
        </w:rPr>
        <w:lastRenderedPageBreak/>
        <w:drawing>
          <wp:inline distT="0" distB="0" distL="0" distR="0" wp14:anchorId="21D50AC3" wp14:editId="51AE3B09">
            <wp:extent cx="5274310" cy="3707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7E76" w14:textId="56232D4A" w:rsidR="0024181D" w:rsidRDefault="0024181D" w:rsidP="00040D07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脚本</w:t>
      </w:r>
    </w:p>
    <w:p w14:paraId="79BBE8AC" w14:textId="773A6CAD" w:rsidR="0024181D" w:rsidRPr="00A224BF" w:rsidRDefault="0024181D" w:rsidP="00040D07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17680E61" wp14:editId="50A2DE27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0308" w14:textId="5C7F72DC" w:rsidR="009644BA" w:rsidRDefault="00513D5A" w:rsidP="00513D5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参数化</w:t>
      </w:r>
    </w:p>
    <w:p w14:paraId="17A628FF" w14:textId="18858A81" w:rsidR="004E0A87" w:rsidRDefault="00B237B2" w:rsidP="004E0A87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使用C</w:t>
      </w:r>
      <w:r>
        <w:rPr>
          <w:rFonts w:ascii="黑体" w:eastAsia="黑体" w:hAnsi="黑体"/>
          <w:sz w:val="32"/>
          <w:szCs w:val="32"/>
        </w:rPr>
        <w:t>SV D</w:t>
      </w:r>
      <w:r>
        <w:rPr>
          <w:rFonts w:ascii="黑体" w:eastAsia="黑体" w:hAnsi="黑体" w:hint="eastAsia"/>
          <w:sz w:val="32"/>
          <w:szCs w:val="32"/>
        </w:rPr>
        <w:t>ata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Config</w:t>
      </w:r>
      <w:r w:rsidR="00AA617B">
        <w:rPr>
          <w:rFonts w:ascii="黑体" w:eastAsia="黑体" w:hAnsi="黑体" w:hint="eastAsia"/>
          <w:sz w:val="32"/>
          <w:szCs w:val="32"/>
        </w:rPr>
        <w:t>进行参数化</w:t>
      </w:r>
    </w:p>
    <w:p w14:paraId="561F319B" w14:textId="1B207B85" w:rsidR="00B5204B" w:rsidRDefault="00B5204B" w:rsidP="004E0A87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对LogIn进行参数化</w:t>
      </w:r>
    </w:p>
    <w:p w14:paraId="70907293" w14:textId="29739324" w:rsidR="00D414A0" w:rsidRDefault="00A37AD2" w:rsidP="00FF5FCF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DA6867" wp14:editId="44FC3A1C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8A1E" w14:textId="0C4E7428" w:rsidR="00D414A0" w:rsidRDefault="00D414A0" w:rsidP="00FF5FCF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参数化列表</w:t>
      </w:r>
      <w:r w:rsidR="00CC275F">
        <w:rPr>
          <w:noProof/>
        </w:rPr>
        <w:drawing>
          <wp:inline distT="0" distB="0" distL="0" distR="0" wp14:anchorId="38CADBC7" wp14:editId="09A89BBF">
            <wp:extent cx="5274310" cy="2267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C937" w14:textId="72C0FC00" w:rsidR="00513D5A" w:rsidRDefault="00FF5FCF" w:rsidP="00FF5FCF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6C2264" wp14:editId="5E606B42">
            <wp:extent cx="5274310" cy="2965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351" w:rsidRPr="00513D5A">
        <w:rPr>
          <w:rFonts w:ascii="黑体" w:eastAsia="黑体" w:hAnsi="黑体" w:hint="eastAsia"/>
          <w:sz w:val="32"/>
          <w:szCs w:val="32"/>
        </w:rPr>
        <w:t xml:space="preserve"> </w:t>
      </w:r>
    </w:p>
    <w:p w14:paraId="3D3EE88B" w14:textId="5EC4813A" w:rsidR="00AA6EC1" w:rsidRDefault="00AA6EC1" w:rsidP="00FF5FCF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对new</w:t>
      </w:r>
      <w:r>
        <w:rPr>
          <w:rFonts w:ascii="黑体" w:eastAsia="黑体" w:hAnsi="黑体"/>
          <w:sz w:val="32"/>
          <w:szCs w:val="32"/>
        </w:rPr>
        <w:t xml:space="preserve"> </w:t>
      </w:r>
      <w:r w:rsidR="00ED7F16">
        <w:rPr>
          <w:rFonts w:ascii="黑体" w:eastAsia="黑体" w:hAnsi="黑体" w:hint="eastAsia"/>
          <w:sz w:val="32"/>
          <w:szCs w:val="32"/>
        </w:rPr>
        <w:t>bug</w:t>
      </w:r>
      <w:r>
        <w:rPr>
          <w:rFonts w:ascii="黑体" w:eastAsia="黑体" w:hAnsi="黑体" w:hint="eastAsia"/>
          <w:sz w:val="32"/>
          <w:szCs w:val="32"/>
        </w:rPr>
        <w:t>进行参数化</w:t>
      </w:r>
    </w:p>
    <w:p w14:paraId="7A9AC897" w14:textId="4EB69A65" w:rsidR="005542CF" w:rsidRDefault="005542CF" w:rsidP="00FF5FCF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0897E03" wp14:editId="4013EC42">
            <wp:extent cx="5274310" cy="29654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6D674" wp14:editId="500DD62A">
            <wp:extent cx="4076190" cy="10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9C9101" wp14:editId="4773990C">
            <wp:extent cx="4152381" cy="102857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C1D">
        <w:rPr>
          <w:noProof/>
        </w:rPr>
        <w:drawing>
          <wp:inline distT="0" distB="0" distL="0" distR="0" wp14:anchorId="04E8ACF5" wp14:editId="6D3FDADD">
            <wp:extent cx="4257143" cy="11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FD24" w14:textId="05B33118" w:rsidR="00AB06FE" w:rsidRDefault="00AB06FE" w:rsidP="00FF5FCF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参数列表</w:t>
      </w:r>
      <w:r>
        <w:rPr>
          <w:noProof/>
        </w:rPr>
        <w:drawing>
          <wp:inline distT="0" distB="0" distL="0" distR="0" wp14:anchorId="66C278AB" wp14:editId="4D9C1E53">
            <wp:extent cx="4685714" cy="192381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329" w14:textId="61A3A854" w:rsidR="00325768" w:rsidRDefault="00325768" w:rsidP="00FF5FCF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对new</w:t>
      </w:r>
      <w:r>
        <w:rPr>
          <w:rFonts w:ascii="黑体" w:eastAsia="黑体" w:hAnsi="黑体"/>
          <w:sz w:val="32"/>
          <w:szCs w:val="32"/>
        </w:rPr>
        <w:t xml:space="preserve"> </w:t>
      </w:r>
      <w:r w:rsidR="005B0088">
        <w:rPr>
          <w:rFonts w:ascii="黑体" w:eastAsia="黑体" w:hAnsi="黑体" w:hint="eastAsia"/>
          <w:sz w:val="32"/>
          <w:szCs w:val="32"/>
        </w:rPr>
        <w:t>case</w:t>
      </w: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进行参数化</w:t>
      </w:r>
    </w:p>
    <w:p w14:paraId="2AB86CA5" w14:textId="4EAA10CD" w:rsidR="00D04729" w:rsidRDefault="00D04729" w:rsidP="00FF5FCF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F630DA2" wp14:editId="012F0DC7">
            <wp:extent cx="5274310" cy="2965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EA075" wp14:editId="2A7E7921">
            <wp:extent cx="4314286" cy="12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A94A3" wp14:editId="4474FB2B">
            <wp:extent cx="4219048" cy="11142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5BDE" w14:textId="3BFECBD2" w:rsidR="007056E1" w:rsidRPr="00513D5A" w:rsidRDefault="007056E1" w:rsidP="00FF5FCF">
      <w:pPr>
        <w:pStyle w:val="a3"/>
        <w:ind w:left="72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参数列表</w:t>
      </w:r>
      <w:r w:rsidR="00DF5239">
        <w:rPr>
          <w:noProof/>
        </w:rPr>
        <w:drawing>
          <wp:inline distT="0" distB="0" distL="0" distR="0" wp14:anchorId="38DDFE06" wp14:editId="3766F1A4">
            <wp:extent cx="4009524" cy="173333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C889" w14:textId="260B38B8" w:rsidR="00A224BF" w:rsidRDefault="00A224BF" w:rsidP="00A224B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加</w:t>
      </w:r>
      <w:r w:rsidR="0065063C">
        <w:rPr>
          <w:rFonts w:ascii="黑体" w:eastAsia="黑体" w:hAnsi="黑体" w:hint="eastAsia"/>
          <w:sz w:val="32"/>
          <w:szCs w:val="32"/>
        </w:rPr>
        <w:t>事务</w:t>
      </w:r>
    </w:p>
    <w:p w14:paraId="444D5A5C" w14:textId="01DC7E2A" w:rsidR="00A224BF" w:rsidRDefault="00A224BF" w:rsidP="00A224B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加</w:t>
      </w:r>
      <w:r w:rsidR="0065063C">
        <w:rPr>
          <w:rFonts w:ascii="黑体" w:eastAsia="黑体" w:hAnsi="黑体" w:hint="eastAsia"/>
          <w:sz w:val="32"/>
          <w:szCs w:val="32"/>
        </w:rPr>
        <w:t>检查点</w:t>
      </w:r>
    </w:p>
    <w:p w14:paraId="773FE524" w14:textId="48AE89E2" w:rsidR="00A224BF" w:rsidRDefault="00A224BF" w:rsidP="00A224B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加</w:t>
      </w:r>
      <w:r w:rsidR="00B87351">
        <w:rPr>
          <w:rFonts w:ascii="黑体" w:eastAsia="黑体" w:hAnsi="黑体" w:hint="eastAsia"/>
          <w:sz w:val="32"/>
          <w:szCs w:val="32"/>
        </w:rPr>
        <w:t>逻辑控制器</w:t>
      </w:r>
    </w:p>
    <w:p w14:paraId="6074745F" w14:textId="4778359F" w:rsidR="00A224BF" w:rsidRDefault="00DF295D" w:rsidP="00A224B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加监听器</w:t>
      </w:r>
    </w:p>
    <w:p w14:paraId="64C34CCA" w14:textId="0629C027" w:rsidR="00040D07" w:rsidRPr="00A224BF" w:rsidRDefault="004F6F9F" w:rsidP="00A224B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创建场景</w:t>
      </w:r>
    </w:p>
    <w:sectPr w:rsidR="00040D07" w:rsidRPr="00A2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63014"/>
    <w:multiLevelType w:val="hybridMultilevel"/>
    <w:tmpl w:val="E9002736"/>
    <w:lvl w:ilvl="0" w:tplc="891A4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42"/>
    <w:rsid w:val="00023CAB"/>
    <w:rsid w:val="00040D07"/>
    <w:rsid w:val="001C13EA"/>
    <w:rsid w:val="001C17C5"/>
    <w:rsid w:val="0024181D"/>
    <w:rsid w:val="002D091C"/>
    <w:rsid w:val="002D1642"/>
    <w:rsid w:val="00325768"/>
    <w:rsid w:val="004E0A87"/>
    <w:rsid w:val="004F6F9F"/>
    <w:rsid w:val="00513D5A"/>
    <w:rsid w:val="005542CF"/>
    <w:rsid w:val="00597E8C"/>
    <w:rsid w:val="005B0088"/>
    <w:rsid w:val="005F1748"/>
    <w:rsid w:val="0065063C"/>
    <w:rsid w:val="006E1C1D"/>
    <w:rsid w:val="007056E1"/>
    <w:rsid w:val="008E3DFA"/>
    <w:rsid w:val="009644BA"/>
    <w:rsid w:val="009A2E58"/>
    <w:rsid w:val="00A224BF"/>
    <w:rsid w:val="00A37AD2"/>
    <w:rsid w:val="00A70994"/>
    <w:rsid w:val="00AA617B"/>
    <w:rsid w:val="00AA6EC1"/>
    <w:rsid w:val="00AB06FE"/>
    <w:rsid w:val="00B237B2"/>
    <w:rsid w:val="00B240D9"/>
    <w:rsid w:val="00B5204B"/>
    <w:rsid w:val="00B81C66"/>
    <w:rsid w:val="00B87351"/>
    <w:rsid w:val="00CC275F"/>
    <w:rsid w:val="00D04729"/>
    <w:rsid w:val="00D414A0"/>
    <w:rsid w:val="00DF295D"/>
    <w:rsid w:val="00DF5239"/>
    <w:rsid w:val="00ED7F16"/>
    <w:rsid w:val="00F1554F"/>
    <w:rsid w:val="00FB6A26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C91D"/>
  <w15:chartTrackingRefBased/>
  <w15:docId w15:val="{1BC46398-9E80-4484-9DC4-1EFE460F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 世</dc:creator>
  <cp:keywords/>
  <dc:description/>
  <cp:lastModifiedBy>译 世</cp:lastModifiedBy>
  <cp:revision>41</cp:revision>
  <dcterms:created xsi:type="dcterms:W3CDTF">2019-06-10T16:29:00Z</dcterms:created>
  <dcterms:modified xsi:type="dcterms:W3CDTF">2019-06-11T00:54:00Z</dcterms:modified>
</cp:coreProperties>
</file>