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196732" w14:textId="77777777" w:rsidR="0045050F" w:rsidRDefault="0045050F" w:rsidP="0045050F">
      <w:pPr>
        <w:ind w:left="1680" w:firstLine="420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定性型性能测试报告</w:t>
      </w:r>
    </w:p>
    <w:p w14:paraId="2E98A15D" w14:textId="77777777" w:rsidR="0045050F" w:rsidRDefault="0045050F" w:rsidP="0045050F">
      <w:pPr>
        <w:rPr>
          <w:rFonts w:ascii="黑体" w:eastAsia="黑体" w:hAnsi="黑体" w:hint="eastAsia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一、性能测试目的</w:t>
      </w:r>
    </w:p>
    <w:p w14:paraId="3073291B" w14:textId="77777777" w:rsidR="0045050F" w:rsidRDefault="0045050F" w:rsidP="0045050F">
      <w:pPr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b/>
          <w:sz w:val="32"/>
          <w:szCs w:val="32"/>
        </w:rPr>
        <w:tab/>
      </w:r>
      <w:r>
        <w:rPr>
          <w:rFonts w:ascii="黑体" w:eastAsia="黑体" w:hAnsi="黑体" w:hint="eastAsia"/>
          <w:sz w:val="28"/>
          <w:szCs w:val="28"/>
        </w:rPr>
        <w:t>评估bugfree3.0.3在Windows2003下的运行情况，评估Windows2003系统的优劣。</w:t>
      </w:r>
    </w:p>
    <w:p w14:paraId="4CFCACC0" w14:textId="77777777" w:rsidR="0045050F" w:rsidRDefault="0045050F" w:rsidP="0045050F">
      <w:pPr>
        <w:rPr>
          <w:rFonts w:ascii="黑体" w:eastAsia="黑体" w:hAnsi="黑体" w:hint="eastAsia"/>
          <w:b/>
          <w:sz w:val="32"/>
          <w:szCs w:val="32"/>
        </w:rPr>
      </w:pPr>
    </w:p>
    <w:p w14:paraId="147C2795" w14:textId="77777777" w:rsidR="0045050F" w:rsidRDefault="0045050F" w:rsidP="0045050F">
      <w:pPr>
        <w:rPr>
          <w:rFonts w:ascii="黑体" w:eastAsia="黑体" w:hAnsi="黑体" w:hint="eastAsia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二、测试环境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5050F" w14:paraId="3E56AD16" w14:textId="77777777" w:rsidTr="0045050F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72CD5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设备名称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FDFF1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硬件配置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EDE12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软件配置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A10E3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备注</w:t>
            </w:r>
          </w:p>
        </w:tc>
      </w:tr>
      <w:tr w:rsidR="0045050F" w14:paraId="6BCB11D3" w14:textId="77777777" w:rsidTr="0045050F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B0221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服务器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D7D5C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ThinkPad E550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F164D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Windows 2003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766AF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</w:p>
        </w:tc>
      </w:tr>
    </w:tbl>
    <w:p w14:paraId="6877CC14" w14:textId="77777777" w:rsidR="0045050F" w:rsidRDefault="0045050F" w:rsidP="0045050F">
      <w:pPr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注：软件环境安装为UPUPW PHP环境集成包，该包包含的组件版本为：</w:t>
      </w:r>
    </w:p>
    <w:p w14:paraId="56DD01FE" w14:textId="77777777" w:rsidR="0045050F" w:rsidRDefault="0045050F" w:rsidP="0045050F">
      <w:pPr>
        <w:pStyle w:val="a7"/>
        <w:numPr>
          <w:ilvl w:val="2"/>
          <w:numId w:val="1"/>
        </w:numPr>
        <w:ind w:firstLineChars="0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PHP/5.5.1</w:t>
      </w:r>
    </w:p>
    <w:p w14:paraId="77A2483C" w14:textId="77777777" w:rsidR="0045050F" w:rsidRDefault="0045050F" w:rsidP="0045050F">
      <w:pPr>
        <w:pStyle w:val="a7"/>
        <w:numPr>
          <w:ilvl w:val="2"/>
          <w:numId w:val="1"/>
        </w:numPr>
        <w:ind w:firstLineChars="0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Apache/2.4.6</w:t>
      </w:r>
    </w:p>
    <w:p w14:paraId="27BA1345" w14:textId="77777777" w:rsidR="0045050F" w:rsidRDefault="0045050F" w:rsidP="0045050F">
      <w:pPr>
        <w:pStyle w:val="a7"/>
        <w:numPr>
          <w:ilvl w:val="2"/>
          <w:numId w:val="1"/>
        </w:numPr>
        <w:ind w:firstLineChars="0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phpMyAdmin/4.0.5</w:t>
      </w:r>
    </w:p>
    <w:p w14:paraId="28820014" w14:textId="77777777" w:rsidR="0045050F" w:rsidRDefault="0045050F" w:rsidP="0045050F">
      <w:pPr>
        <w:pStyle w:val="a7"/>
        <w:numPr>
          <w:ilvl w:val="2"/>
          <w:numId w:val="1"/>
        </w:numPr>
        <w:ind w:firstLineChars="0"/>
        <w:rPr>
          <w:rFonts w:ascii="黑体" w:eastAsia="黑体" w:hAnsi="黑体" w:hint="eastAsia"/>
          <w:sz w:val="24"/>
          <w:szCs w:val="24"/>
          <w:lang w:val="en-GB"/>
        </w:rPr>
      </w:pPr>
      <w:r>
        <w:rPr>
          <w:rFonts w:ascii="黑体" w:eastAsia="黑体" w:hAnsi="黑体" w:hint="eastAsia"/>
          <w:sz w:val="24"/>
          <w:szCs w:val="24"/>
          <w:lang w:val="en-GB"/>
        </w:rPr>
        <w:t>memcache/3.0.8</w:t>
      </w:r>
    </w:p>
    <w:p w14:paraId="1E49DA15" w14:textId="77777777" w:rsidR="0045050F" w:rsidRDefault="0045050F" w:rsidP="0045050F">
      <w:pPr>
        <w:pStyle w:val="a7"/>
        <w:numPr>
          <w:ilvl w:val="2"/>
          <w:numId w:val="1"/>
        </w:numPr>
        <w:ind w:firstLineChars="0"/>
        <w:rPr>
          <w:rFonts w:ascii="黑体" w:eastAsia="黑体" w:hAnsi="黑体" w:hint="eastAsia"/>
          <w:sz w:val="24"/>
          <w:szCs w:val="24"/>
          <w:lang w:val="en-GB"/>
        </w:rPr>
      </w:pPr>
      <w:r>
        <w:rPr>
          <w:rFonts w:ascii="黑体" w:eastAsia="黑体" w:hAnsi="黑体" w:hint="eastAsia"/>
          <w:sz w:val="24"/>
          <w:szCs w:val="24"/>
          <w:lang w:val="en-GB"/>
        </w:rPr>
        <w:t>MySQL/5.7.1</w:t>
      </w:r>
    </w:p>
    <w:p w14:paraId="124010CD" w14:textId="77777777" w:rsidR="0045050F" w:rsidRDefault="0045050F" w:rsidP="0045050F">
      <w:pPr>
        <w:pStyle w:val="a7"/>
        <w:numPr>
          <w:ilvl w:val="2"/>
          <w:numId w:val="1"/>
        </w:numPr>
        <w:ind w:firstLineChars="0"/>
        <w:rPr>
          <w:rFonts w:ascii="黑体" w:eastAsia="黑体" w:hAnsi="黑体" w:hint="eastAsia"/>
          <w:sz w:val="24"/>
          <w:szCs w:val="24"/>
          <w:lang w:val="en-GB"/>
        </w:rPr>
      </w:pPr>
      <w:r>
        <w:rPr>
          <w:rFonts w:ascii="黑体" w:eastAsia="黑体" w:hAnsi="黑体" w:hint="eastAsia"/>
          <w:sz w:val="24"/>
          <w:szCs w:val="24"/>
          <w:lang w:val="en-GB"/>
        </w:rPr>
        <w:t>Zend OPcache/7.02</w:t>
      </w:r>
    </w:p>
    <w:p w14:paraId="3ED152A7" w14:textId="77777777" w:rsidR="0045050F" w:rsidRDefault="0045050F" w:rsidP="0045050F">
      <w:pPr>
        <w:pStyle w:val="a7"/>
        <w:numPr>
          <w:ilvl w:val="2"/>
          <w:numId w:val="1"/>
        </w:numPr>
        <w:ind w:firstLineChars="0"/>
        <w:rPr>
          <w:rFonts w:ascii="黑体" w:eastAsia="黑体" w:hAnsi="黑体" w:hint="eastAsia"/>
          <w:sz w:val="24"/>
          <w:szCs w:val="24"/>
          <w:lang w:val="en-GB"/>
        </w:rPr>
      </w:pPr>
      <w:r>
        <w:rPr>
          <w:rFonts w:ascii="黑体" w:eastAsia="黑体" w:hAnsi="黑体" w:hint="eastAsia"/>
          <w:sz w:val="24"/>
          <w:szCs w:val="24"/>
          <w:lang w:val="en-GB"/>
        </w:rPr>
        <w:t>memcached.exe/1.2.6</w:t>
      </w:r>
    </w:p>
    <w:p w14:paraId="7F5CA3C3" w14:textId="77777777" w:rsidR="0045050F" w:rsidRDefault="0045050F" w:rsidP="0045050F">
      <w:pPr>
        <w:pStyle w:val="a7"/>
        <w:numPr>
          <w:ilvl w:val="2"/>
          <w:numId w:val="1"/>
        </w:numPr>
        <w:ind w:firstLineChars="0"/>
        <w:rPr>
          <w:rFonts w:ascii="黑体" w:eastAsia="黑体" w:hAnsi="黑体" w:hint="eastAsia"/>
          <w:sz w:val="24"/>
          <w:szCs w:val="24"/>
          <w:lang w:val="en-GB"/>
        </w:rPr>
      </w:pPr>
      <w:r>
        <w:rPr>
          <w:rFonts w:ascii="黑体" w:eastAsia="黑体" w:hAnsi="黑体" w:hint="eastAsia"/>
          <w:sz w:val="24"/>
          <w:szCs w:val="24"/>
          <w:lang w:val="en-GB"/>
        </w:rPr>
        <w:t>xdebug/2.2.3</w:t>
      </w:r>
    </w:p>
    <w:p w14:paraId="20035A8A" w14:textId="77777777" w:rsidR="0045050F" w:rsidRDefault="0045050F" w:rsidP="0045050F">
      <w:pPr>
        <w:pStyle w:val="a7"/>
        <w:numPr>
          <w:ilvl w:val="2"/>
          <w:numId w:val="1"/>
        </w:numPr>
        <w:ind w:firstLineChars="0"/>
        <w:rPr>
          <w:rFonts w:ascii="黑体" w:eastAsia="黑体" w:hAnsi="黑体" w:hint="eastAsia"/>
          <w:sz w:val="24"/>
          <w:szCs w:val="24"/>
          <w:lang w:val="en-GB"/>
        </w:rPr>
      </w:pPr>
      <w:r>
        <w:rPr>
          <w:rFonts w:ascii="黑体" w:eastAsia="黑体" w:hAnsi="黑体" w:hint="eastAsia"/>
          <w:sz w:val="24"/>
          <w:szCs w:val="24"/>
          <w:lang w:val="en-GB"/>
        </w:rPr>
        <w:t>FileZilla server/0.9.41</w:t>
      </w:r>
    </w:p>
    <w:p w14:paraId="3BB52CC9" w14:textId="77777777" w:rsidR="0045050F" w:rsidRDefault="0045050F" w:rsidP="0045050F">
      <w:pPr>
        <w:rPr>
          <w:rFonts w:ascii="黑体" w:eastAsia="黑体" w:hAnsi="黑体" w:hint="eastAsia"/>
          <w:sz w:val="24"/>
          <w:szCs w:val="24"/>
        </w:rPr>
      </w:pPr>
    </w:p>
    <w:p w14:paraId="3083EDE4" w14:textId="77777777" w:rsidR="0045050F" w:rsidRDefault="0045050F" w:rsidP="0045050F">
      <w:pPr>
        <w:rPr>
          <w:rFonts w:ascii="黑体" w:eastAsia="黑体" w:hAnsi="黑体" w:hint="eastAsia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三、测试工具及测试方法的说明</w:t>
      </w:r>
    </w:p>
    <w:p w14:paraId="504A199F" w14:textId="77777777" w:rsidR="0045050F" w:rsidRDefault="0045050F" w:rsidP="0045050F">
      <w:pPr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使用LR生成2个测试用例，包含new bug和new case 2项。获得对应操作在表示层、应用层和数据层的时间开销，定位主要瓶颈及进行简单的调优测试。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5050F" w14:paraId="6F6AE35D" w14:textId="77777777" w:rsidTr="0045050F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5C1C7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序号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7C10A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业务名称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57CFE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脚本编写要求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8E661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备注</w:t>
            </w:r>
          </w:p>
        </w:tc>
      </w:tr>
      <w:tr w:rsidR="0045050F" w14:paraId="2C78BABD" w14:textId="77777777" w:rsidTr="0045050F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1559A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1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DE7A9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新建bug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D1BD4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用户创建不同内容的bug，获得创建返回所需要的时间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18142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创建的bug内容需要随机</w:t>
            </w:r>
          </w:p>
        </w:tc>
      </w:tr>
      <w:tr w:rsidR="0045050F" w14:paraId="5FEE1AA3" w14:textId="77777777" w:rsidTr="0045050F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09E82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2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D9D64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新建case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C000F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游客浏览不同板块下的首页帖子，在用户并发情况下，打开每个帖子所需要的时间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B2D85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用户会随机选择模块进行浏览，这里的数据需要进行参数化</w:t>
            </w:r>
          </w:p>
        </w:tc>
      </w:tr>
    </w:tbl>
    <w:p w14:paraId="4C80B874" w14:textId="77777777" w:rsidR="0045050F" w:rsidRDefault="0045050F" w:rsidP="0045050F">
      <w:pPr>
        <w:rPr>
          <w:rFonts w:ascii="黑体" w:eastAsia="黑体" w:hAnsi="黑体" w:hint="eastAsia"/>
          <w:sz w:val="24"/>
          <w:szCs w:val="24"/>
        </w:rPr>
      </w:pPr>
    </w:p>
    <w:p w14:paraId="013120CC" w14:textId="77777777" w:rsidR="0045050F" w:rsidRDefault="0045050F" w:rsidP="0045050F">
      <w:pPr>
        <w:rPr>
          <w:rFonts w:ascii="黑体" w:eastAsia="黑体" w:hAnsi="黑体" w:hint="eastAsia"/>
          <w:b/>
          <w:sz w:val="30"/>
          <w:szCs w:val="30"/>
        </w:rPr>
      </w:pPr>
    </w:p>
    <w:p w14:paraId="54C3DFBD" w14:textId="77777777" w:rsidR="0045050F" w:rsidRDefault="0045050F" w:rsidP="0045050F">
      <w:pPr>
        <w:rPr>
          <w:rFonts w:ascii="黑体" w:eastAsia="黑体" w:hAnsi="黑体" w:hint="eastAsia"/>
          <w:b/>
          <w:sz w:val="30"/>
          <w:szCs w:val="30"/>
        </w:rPr>
      </w:pPr>
    </w:p>
    <w:p w14:paraId="796B4740" w14:textId="77777777" w:rsidR="0045050F" w:rsidRDefault="0045050F" w:rsidP="0045050F">
      <w:pPr>
        <w:rPr>
          <w:rFonts w:ascii="黑体" w:eastAsia="黑体" w:hAnsi="黑体" w:hint="eastAsia"/>
          <w:b/>
          <w:sz w:val="30"/>
          <w:szCs w:val="30"/>
        </w:rPr>
      </w:pPr>
      <w:r>
        <w:rPr>
          <w:rFonts w:ascii="黑体" w:eastAsia="黑体" w:hAnsi="黑体" w:hint="eastAsia"/>
          <w:b/>
          <w:sz w:val="30"/>
          <w:szCs w:val="30"/>
        </w:rPr>
        <w:lastRenderedPageBreak/>
        <w:t>四、在场景中分别按照下表进行负载</w:t>
      </w:r>
    </w:p>
    <w:p w14:paraId="239955A4" w14:textId="77777777" w:rsidR="0045050F" w:rsidRDefault="0045050F" w:rsidP="0045050F">
      <w:pPr>
        <w:rPr>
          <w:rFonts w:ascii="黑体" w:eastAsia="黑体" w:hAnsi="黑体" w:hint="eastAsia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在new bug中进行的场景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45050F" w14:paraId="3EB93531" w14:textId="77777777" w:rsidTr="0045050F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743ED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序号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5C2A7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测试场景描述</w:t>
            </w:r>
          </w:p>
        </w:tc>
      </w:tr>
      <w:tr w:rsidR="0045050F" w14:paraId="456E8B38" w14:textId="77777777" w:rsidTr="0045050F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A7F4D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1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29964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30个并发创建bug，并发率为10%</w:t>
            </w:r>
          </w:p>
          <w:p w14:paraId="25338B2A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2个用户启动，每隔15秒增加2个用户，持续5分钟，立即结束负载</w:t>
            </w:r>
          </w:p>
        </w:tc>
      </w:tr>
      <w:tr w:rsidR="0045050F" w14:paraId="22B7079B" w14:textId="77777777" w:rsidTr="0045050F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FCFB1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2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F85CD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50个用户创建bug</w:t>
            </w:r>
          </w:p>
          <w:p w14:paraId="472CF4C5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2个用户启动，每隔15秒增加2个用户，持续10分钟，立即结束负载</w:t>
            </w:r>
          </w:p>
        </w:tc>
      </w:tr>
      <w:tr w:rsidR="0045050F" w14:paraId="6E4C0B44" w14:textId="77777777" w:rsidTr="0045050F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B7736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3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92B68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100个用户创建 bug</w:t>
            </w:r>
          </w:p>
          <w:p w14:paraId="65D317FC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2个用户启动，每隔15秒增加2个用户，持续20分钟，立即结束负载</w:t>
            </w:r>
          </w:p>
        </w:tc>
      </w:tr>
      <w:tr w:rsidR="0045050F" w14:paraId="260DA12A" w14:textId="77777777" w:rsidTr="0045050F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91F0B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4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8E633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150个用户创建bug</w:t>
            </w:r>
          </w:p>
          <w:p w14:paraId="74742072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2个用户启动，每隔15秒增加2个用户，持续20分钟，立即结束负载</w:t>
            </w:r>
          </w:p>
        </w:tc>
      </w:tr>
      <w:tr w:rsidR="0045050F" w14:paraId="7D70DB19" w14:textId="77777777" w:rsidTr="0045050F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C8386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5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E9F85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200个用户创建bug</w:t>
            </w:r>
          </w:p>
          <w:p w14:paraId="3BBA8443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2个用户启动，每隔15秒增加2个用户，持续20分钟，立即结束负载</w:t>
            </w:r>
          </w:p>
        </w:tc>
      </w:tr>
    </w:tbl>
    <w:p w14:paraId="6D924956" w14:textId="77777777" w:rsidR="0045050F" w:rsidRDefault="0045050F" w:rsidP="0045050F">
      <w:pPr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获得事务完成数及资源占用情况</w:t>
      </w:r>
    </w:p>
    <w:p w14:paraId="201460CE" w14:textId="77777777" w:rsidR="0045050F" w:rsidRDefault="0045050F" w:rsidP="0045050F">
      <w:pPr>
        <w:rPr>
          <w:rFonts w:ascii="黑体" w:eastAsia="黑体" w:hAnsi="黑体" w:hint="eastAsia"/>
          <w:sz w:val="24"/>
          <w:szCs w:val="24"/>
        </w:rPr>
      </w:pPr>
    </w:p>
    <w:p w14:paraId="48D27C5A" w14:textId="77777777" w:rsidR="0045050F" w:rsidRDefault="0045050F" w:rsidP="0045050F">
      <w:pPr>
        <w:rPr>
          <w:rFonts w:ascii="黑体" w:eastAsia="黑体" w:hAnsi="黑体" w:hint="eastAsia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同样的new bug脚本也按照该场景进行测试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45050F" w14:paraId="5D79F255" w14:textId="77777777" w:rsidTr="0045050F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96767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序号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0CB08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测试场景描述</w:t>
            </w:r>
          </w:p>
        </w:tc>
      </w:tr>
      <w:tr w:rsidR="0045050F" w14:paraId="0D476213" w14:textId="77777777" w:rsidTr="0045050F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28D9B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1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F4E46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30个并发创建 case，并发率为10%</w:t>
            </w:r>
          </w:p>
          <w:p w14:paraId="323A9A8A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2个用户启动，每隔15秒增加2个用户，持续5分钟，立即结束负载</w:t>
            </w:r>
          </w:p>
        </w:tc>
      </w:tr>
      <w:tr w:rsidR="0045050F" w14:paraId="0AF5B35A" w14:textId="77777777" w:rsidTr="0045050F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A2063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2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93341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50个用户创建case</w:t>
            </w:r>
          </w:p>
          <w:p w14:paraId="080034C9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2个用户启动，每隔15秒增加2个用户，持续10分钟，立即结束负载</w:t>
            </w:r>
          </w:p>
        </w:tc>
      </w:tr>
      <w:tr w:rsidR="0045050F" w14:paraId="50580FE2" w14:textId="77777777" w:rsidTr="0045050F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E3D3E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3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03A2E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100个用户创建 case</w:t>
            </w:r>
          </w:p>
          <w:p w14:paraId="57B4DB90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2个用户启动，每隔15秒增加2个用户，持续20分钟，立即结束负载</w:t>
            </w:r>
          </w:p>
        </w:tc>
      </w:tr>
      <w:tr w:rsidR="0045050F" w14:paraId="7876FEC9" w14:textId="77777777" w:rsidTr="0045050F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63282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4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C8429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150个用户创建case</w:t>
            </w:r>
          </w:p>
          <w:p w14:paraId="5956F80D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2个用户启动，每隔15秒增加2个用户，持续20分钟，立即结束负载</w:t>
            </w:r>
          </w:p>
        </w:tc>
      </w:tr>
      <w:tr w:rsidR="0045050F" w14:paraId="39414B69" w14:textId="77777777" w:rsidTr="0045050F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94CB9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5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117AB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200个用户创建case</w:t>
            </w:r>
          </w:p>
          <w:p w14:paraId="3815D962" w14:textId="77777777" w:rsidR="0045050F" w:rsidRDefault="0045050F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2个用户启动，每隔15秒增加2个用户，持续20分钟，立即结束负载</w:t>
            </w:r>
          </w:p>
        </w:tc>
      </w:tr>
    </w:tbl>
    <w:p w14:paraId="18F6C793" w14:textId="77777777" w:rsidR="0045050F" w:rsidRDefault="0045050F" w:rsidP="0045050F">
      <w:pPr>
        <w:rPr>
          <w:rFonts w:ascii="黑体" w:eastAsia="黑体" w:hAnsi="黑体" w:hint="eastAsia"/>
          <w:sz w:val="24"/>
          <w:szCs w:val="24"/>
        </w:rPr>
      </w:pPr>
    </w:p>
    <w:p w14:paraId="4E53105E" w14:textId="77777777" w:rsidR="0045050F" w:rsidRDefault="0045050F" w:rsidP="0045050F">
      <w:pPr>
        <w:rPr>
          <w:rFonts w:ascii="黑体" w:eastAsia="黑体" w:hAnsi="黑体" w:hint="eastAsia"/>
          <w:b/>
          <w:bCs/>
          <w:sz w:val="32"/>
          <w:szCs w:val="32"/>
        </w:rPr>
      </w:pPr>
    </w:p>
    <w:p w14:paraId="63A7C84D" w14:textId="3256B4AF" w:rsidR="0045050F" w:rsidRDefault="0045050F" w:rsidP="0045050F">
      <w:pPr>
        <w:rPr>
          <w:rFonts w:ascii="黑体" w:eastAsia="黑体" w:hAnsi="黑体"/>
          <w:b/>
          <w:bCs/>
          <w:sz w:val="32"/>
          <w:szCs w:val="32"/>
        </w:rPr>
      </w:pPr>
      <w:r>
        <w:rPr>
          <w:rFonts w:ascii="黑体" w:eastAsia="黑体" w:hAnsi="黑体" w:hint="eastAsia"/>
          <w:b/>
          <w:bCs/>
          <w:sz w:val="32"/>
          <w:szCs w:val="32"/>
        </w:rPr>
        <w:lastRenderedPageBreak/>
        <w:t>五、负载数据分析</w:t>
      </w:r>
    </w:p>
    <w:p w14:paraId="3F1E83DA" w14:textId="77777777" w:rsidR="00C37D21" w:rsidRPr="00CA0560" w:rsidRDefault="00C37D21" w:rsidP="00C37D21">
      <w:pPr>
        <w:pStyle w:val="a7"/>
        <w:numPr>
          <w:ilvl w:val="0"/>
          <w:numId w:val="3"/>
        </w:numPr>
        <w:ind w:firstLineChars="0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n</w:t>
      </w:r>
      <w:r>
        <w:rPr>
          <w:rFonts w:ascii="黑体" w:eastAsia="黑体" w:hAnsi="黑体"/>
          <w:sz w:val="36"/>
          <w:szCs w:val="36"/>
        </w:rPr>
        <w:t xml:space="preserve">ew </w:t>
      </w:r>
      <w:r w:rsidRPr="00CA0560">
        <w:rPr>
          <w:rFonts w:ascii="黑体" w:eastAsia="黑体" w:hAnsi="黑体" w:hint="eastAsia"/>
          <w:sz w:val="36"/>
          <w:szCs w:val="36"/>
        </w:rPr>
        <w:t>bug脚本</w:t>
      </w:r>
    </w:p>
    <w:p w14:paraId="10B5075B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场景一：虚拟用户：3</w:t>
      </w:r>
      <w:r>
        <w:rPr>
          <w:rFonts w:ascii="黑体" w:eastAsia="黑体" w:hAnsi="黑体"/>
          <w:sz w:val="28"/>
          <w:szCs w:val="28"/>
        </w:rPr>
        <w:t>0</w:t>
      </w:r>
      <w:r>
        <w:rPr>
          <w:rFonts w:ascii="黑体" w:eastAsia="黑体" w:hAnsi="黑体" w:hint="eastAsia"/>
          <w:sz w:val="28"/>
          <w:szCs w:val="28"/>
        </w:rPr>
        <w:t>个 持续时间：5min</w:t>
      </w:r>
    </w:p>
    <w:p w14:paraId="0BE7FAA4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虚拟用户数：</w:t>
      </w:r>
    </w:p>
    <w:p w14:paraId="5D870B1E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733D411A" wp14:editId="0FF78486">
            <wp:extent cx="4793511" cy="3152775"/>
            <wp:effectExtent l="0" t="0" r="762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6416" cy="316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57D1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点击率：</w:t>
      </w:r>
    </w:p>
    <w:p w14:paraId="5AAF9F34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25A3C8BF" wp14:editId="1759067B">
            <wp:extent cx="4819650" cy="3213488"/>
            <wp:effectExtent l="0" t="0" r="0" b="635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5367" cy="329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6329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平均响应时间：</w:t>
      </w:r>
    </w:p>
    <w:p w14:paraId="7E97EA7E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5A4DE9" wp14:editId="1C6BCA73">
            <wp:extent cx="4638675" cy="3217361"/>
            <wp:effectExtent l="0" t="0" r="0" b="254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0867" cy="323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D25F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错误率：无</w:t>
      </w:r>
    </w:p>
    <w:p w14:paraId="51923DE2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吞吐量：</w:t>
      </w:r>
    </w:p>
    <w:p w14:paraId="725CE9DB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6E425958" wp14:editId="026A6E52">
            <wp:extent cx="4662931" cy="3167380"/>
            <wp:effectExtent l="0" t="0" r="444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097" cy="318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5FD5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虚拟用户与点击量的对比图：</w:t>
      </w:r>
    </w:p>
    <w:p w14:paraId="7E5D5028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170240" wp14:editId="35BE2F83">
            <wp:extent cx="4295775" cy="2902467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597" cy="292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1061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虚拟用户与吞吐量的对比图：</w:t>
      </w:r>
    </w:p>
    <w:p w14:paraId="0E565134" w14:textId="77777777" w:rsidR="00C37D21" w:rsidRPr="009D1CDC" w:rsidRDefault="00C37D21" w:rsidP="00C37D21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5C319266" wp14:editId="74CA3CC7">
            <wp:extent cx="4374742" cy="2933700"/>
            <wp:effectExtent l="0" t="0" r="698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7899" cy="29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E3F3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事务响应时间：</w:t>
      </w:r>
    </w:p>
    <w:p w14:paraId="65B6B39F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T</w:t>
      </w:r>
      <w:r>
        <w:rPr>
          <w:rFonts w:ascii="黑体" w:eastAsia="黑体" w:hAnsi="黑体"/>
          <w:sz w:val="28"/>
          <w:szCs w:val="28"/>
        </w:rPr>
        <w:t>PS</w:t>
      </w:r>
      <w:r>
        <w:rPr>
          <w:rFonts w:ascii="黑体" w:eastAsia="黑体" w:hAnsi="黑体" w:hint="eastAsia"/>
          <w:sz w:val="28"/>
          <w:szCs w:val="28"/>
        </w:rPr>
        <w:t>：</w:t>
      </w:r>
    </w:p>
    <w:p w14:paraId="2D15CC81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资源利用率：</w:t>
      </w:r>
    </w:p>
    <w:p w14:paraId="3853405D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</w:p>
    <w:p w14:paraId="6CD8FEE8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</w:p>
    <w:p w14:paraId="5BB8034A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</w:p>
    <w:p w14:paraId="3D631536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场景二：虚拟用户：</w:t>
      </w:r>
      <w:r>
        <w:rPr>
          <w:rFonts w:ascii="黑体" w:eastAsia="黑体" w:hAnsi="黑体"/>
          <w:sz w:val="28"/>
          <w:szCs w:val="28"/>
        </w:rPr>
        <w:t>50</w:t>
      </w:r>
      <w:r>
        <w:rPr>
          <w:rFonts w:ascii="黑体" w:eastAsia="黑体" w:hAnsi="黑体" w:hint="eastAsia"/>
          <w:sz w:val="28"/>
          <w:szCs w:val="28"/>
        </w:rPr>
        <w:t>个 持续时间：15min</w:t>
      </w:r>
    </w:p>
    <w:p w14:paraId="1D317E9A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虚拟用户数：</w:t>
      </w:r>
    </w:p>
    <w:p w14:paraId="0ED2A673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0D8A8373" wp14:editId="15E18EA6">
            <wp:extent cx="4120865" cy="2638425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1577" cy="265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4EB6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点击率：</w:t>
      </w:r>
    </w:p>
    <w:p w14:paraId="6B007A26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092A2ECE" wp14:editId="325246AA">
            <wp:extent cx="4162425" cy="2828905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8065" cy="28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0270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平均响应时间：</w:t>
      </w:r>
    </w:p>
    <w:p w14:paraId="1A793544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6DB995" wp14:editId="21754A18">
            <wp:extent cx="5274310" cy="3355975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3C7C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错误率：</w:t>
      </w:r>
      <w:r>
        <w:rPr>
          <w:noProof/>
        </w:rPr>
        <w:drawing>
          <wp:inline distT="0" distB="0" distL="0" distR="0" wp14:anchorId="2BA840B4" wp14:editId="70C705E4">
            <wp:extent cx="5274310" cy="3507740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1F2A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吞吐量：</w:t>
      </w:r>
    </w:p>
    <w:p w14:paraId="01E657FE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39E721" wp14:editId="2E6494A9">
            <wp:extent cx="5274310" cy="3373755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548E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虚拟用户与点击量的对比图：</w:t>
      </w:r>
    </w:p>
    <w:p w14:paraId="791ACF02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63A7EFA9" wp14:editId="3CA1FF2F">
            <wp:extent cx="5274310" cy="3613785"/>
            <wp:effectExtent l="0" t="0" r="2540" b="571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8793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虚拟用户与吞吐量的对比图：</w:t>
      </w:r>
    </w:p>
    <w:p w14:paraId="3B51D204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C79148" wp14:editId="5C1D3D83">
            <wp:extent cx="5274310" cy="3599815"/>
            <wp:effectExtent l="0" t="0" r="2540" b="63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C575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事务响应时间：</w:t>
      </w:r>
    </w:p>
    <w:p w14:paraId="188E09D3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68CDB9EE" wp14:editId="3762DC84">
            <wp:extent cx="5274310" cy="341884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A1D8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T</w:t>
      </w:r>
      <w:r>
        <w:rPr>
          <w:rFonts w:ascii="黑体" w:eastAsia="黑体" w:hAnsi="黑体"/>
          <w:sz w:val="28"/>
          <w:szCs w:val="28"/>
        </w:rPr>
        <w:t>PS</w:t>
      </w:r>
      <w:r>
        <w:rPr>
          <w:rFonts w:ascii="黑体" w:eastAsia="黑体" w:hAnsi="黑体" w:hint="eastAsia"/>
          <w:sz w:val="28"/>
          <w:szCs w:val="28"/>
        </w:rPr>
        <w:t>：</w:t>
      </w:r>
    </w:p>
    <w:p w14:paraId="6B1CAC2A" w14:textId="77777777" w:rsidR="00C37D21" w:rsidRPr="00533920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资源利用率：</w:t>
      </w:r>
    </w:p>
    <w:p w14:paraId="4605B926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</w:p>
    <w:p w14:paraId="649CC43D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</w:p>
    <w:p w14:paraId="6D214567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</w:p>
    <w:p w14:paraId="30707A2D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场景三：虚拟用户：</w:t>
      </w:r>
      <w:r>
        <w:rPr>
          <w:rFonts w:ascii="黑体" w:eastAsia="黑体" w:hAnsi="黑体"/>
          <w:sz w:val="28"/>
          <w:szCs w:val="28"/>
        </w:rPr>
        <w:t>100</w:t>
      </w:r>
      <w:r>
        <w:rPr>
          <w:rFonts w:ascii="黑体" w:eastAsia="黑体" w:hAnsi="黑体" w:hint="eastAsia"/>
          <w:sz w:val="28"/>
          <w:szCs w:val="28"/>
        </w:rPr>
        <w:t>个 持续时间：15min</w:t>
      </w:r>
    </w:p>
    <w:p w14:paraId="660BF0A1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虚拟用户数：</w:t>
      </w:r>
    </w:p>
    <w:p w14:paraId="731B39FC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66B293DC" wp14:editId="6BDF4BF1">
            <wp:extent cx="4895850" cy="322539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1391" cy="324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6F28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点击率：</w:t>
      </w:r>
    </w:p>
    <w:p w14:paraId="0491400E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70714167" wp14:editId="43E6F924">
            <wp:extent cx="4905375" cy="3151346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7471" cy="316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0990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平均响应时间：</w:t>
      </w:r>
    </w:p>
    <w:p w14:paraId="33A2C729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F0A323" wp14:editId="40AF2D03">
            <wp:extent cx="5274310" cy="3652520"/>
            <wp:effectExtent l="0" t="0" r="2540" b="508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2E50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错误率：</w:t>
      </w:r>
    </w:p>
    <w:p w14:paraId="6F60724D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1B5EA7E1" wp14:editId="195B29C6">
            <wp:extent cx="5274310" cy="3705860"/>
            <wp:effectExtent l="0" t="0" r="2540" b="889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D980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吞吐量：</w:t>
      </w:r>
    </w:p>
    <w:p w14:paraId="485DE222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5E4BE6" wp14:editId="11928E86">
            <wp:extent cx="5274310" cy="3450590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1C00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虚拟用户与点击量的对比图：</w:t>
      </w:r>
    </w:p>
    <w:p w14:paraId="5C740A2F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3E726799" wp14:editId="45FD25E8">
            <wp:extent cx="5274310" cy="3608705"/>
            <wp:effectExtent l="0" t="0" r="254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9346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虚拟用户与吞吐量的对比图：</w:t>
      </w:r>
    </w:p>
    <w:p w14:paraId="1F99DB58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A42082" wp14:editId="027FCBEF">
            <wp:extent cx="5274310" cy="3742055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7C8F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事务响应时间：</w:t>
      </w:r>
      <w:r>
        <w:rPr>
          <w:noProof/>
        </w:rPr>
        <w:drawing>
          <wp:inline distT="0" distB="0" distL="0" distR="0" wp14:anchorId="7BBF45D8" wp14:editId="73E76E3F">
            <wp:extent cx="5274310" cy="3800475"/>
            <wp:effectExtent l="0" t="0" r="2540" b="952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5FA1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T</w:t>
      </w:r>
      <w:r>
        <w:rPr>
          <w:rFonts w:ascii="黑体" w:eastAsia="黑体" w:hAnsi="黑体"/>
          <w:sz w:val="28"/>
          <w:szCs w:val="28"/>
        </w:rPr>
        <w:t>PS</w:t>
      </w:r>
      <w:r>
        <w:rPr>
          <w:rFonts w:ascii="黑体" w:eastAsia="黑体" w:hAnsi="黑体" w:hint="eastAsia"/>
          <w:sz w:val="28"/>
          <w:szCs w:val="28"/>
        </w:rPr>
        <w:t>：</w:t>
      </w:r>
      <w:r>
        <w:rPr>
          <w:noProof/>
        </w:rPr>
        <w:lastRenderedPageBreak/>
        <w:drawing>
          <wp:inline distT="0" distB="0" distL="0" distR="0" wp14:anchorId="107D64B2" wp14:editId="358CB33E">
            <wp:extent cx="5274310" cy="3931920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69B3" w14:textId="77777777" w:rsidR="00C37D21" w:rsidRPr="00533920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资源利用率：</w:t>
      </w:r>
    </w:p>
    <w:p w14:paraId="374FB312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</w:p>
    <w:p w14:paraId="0795987A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</w:p>
    <w:p w14:paraId="1107391F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场景四：虚拟用户：1</w:t>
      </w:r>
      <w:r>
        <w:rPr>
          <w:rFonts w:ascii="黑体" w:eastAsia="黑体" w:hAnsi="黑体"/>
          <w:sz w:val="28"/>
          <w:szCs w:val="28"/>
        </w:rPr>
        <w:t>50</w:t>
      </w:r>
      <w:r>
        <w:rPr>
          <w:rFonts w:ascii="黑体" w:eastAsia="黑体" w:hAnsi="黑体" w:hint="eastAsia"/>
          <w:sz w:val="28"/>
          <w:szCs w:val="28"/>
        </w:rPr>
        <w:t>个 持续时间：</w:t>
      </w:r>
      <w:r>
        <w:rPr>
          <w:rFonts w:ascii="黑体" w:eastAsia="黑体" w:hAnsi="黑体"/>
          <w:sz w:val="28"/>
          <w:szCs w:val="28"/>
        </w:rPr>
        <w:t>20</w:t>
      </w:r>
      <w:r>
        <w:rPr>
          <w:rFonts w:ascii="黑体" w:eastAsia="黑体" w:hAnsi="黑体" w:hint="eastAsia"/>
          <w:sz w:val="28"/>
          <w:szCs w:val="28"/>
        </w:rPr>
        <w:t>min</w:t>
      </w:r>
    </w:p>
    <w:p w14:paraId="5D270199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虚拟用户数：</w:t>
      </w:r>
    </w:p>
    <w:p w14:paraId="3C753249" w14:textId="77777777" w:rsidR="00C37D21" w:rsidRPr="004E79C0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71C51C4D" wp14:editId="31DB9A74">
            <wp:extent cx="4219575" cy="280830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0907" cy="28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DCFA" w14:textId="77777777" w:rsidR="00C37D21" w:rsidRPr="004E79C0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点击率：</w:t>
      </w:r>
      <w:r>
        <w:rPr>
          <w:noProof/>
        </w:rPr>
        <w:drawing>
          <wp:inline distT="0" distB="0" distL="0" distR="0" wp14:anchorId="50C11DF2" wp14:editId="1BA6A389">
            <wp:extent cx="5274310" cy="34366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6772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平均响应时间：</w:t>
      </w:r>
      <w:r>
        <w:rPr>
          <w:noProof/>
        </w:rPr>
        <w:drawing>
          <wp:inline distT="0" distB="0" distL="0" distR="0" wp14:anchorId="62DC7158" wp14:editId="3DF52E1C">
            <wp:extent cx="5274310" cy="376999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4760" w14:textId="77777777" w:rsidR="00C37D21" w:rsidRPr="00916C13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错误率：</w:t>
      </w:r>
      <w:r>
        <w:rPr>
          <w:noProof/>
        </w:rPr>
        <w:lastRenderedPageBreak/>
        <w:drawing>
          <wp:inline distT="0" distB="0" distL="0" distR="0" wp14:anchorId="01F6CCA8" wp14:editId="7415EC65">
            <wp:extent cx="5486400" cy="417986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9466" cy="418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E1E0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吞吐量：</w:t>
      </w:r>
      <w:r>
        <w:rPr>
          <w:noProof/>
        </w:rPr>
        <w:drawing>
          <wp:inline distT="0" distB="0" distL="0" distR="0" wp14:anchorId="081AD4B6" wp14:editId="085EF175">
            <wp:extent cx="5686425" cy="381673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3683" cy="382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2A77" w14:textId="77777777" w:rsidR="00C37D21" w:rsidRPr="00F74695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虚拟用户与点击量的对比图：</w:t>
      </w:r>
      <w:r>
        <w:rPr>
          <w:noProof/>
        </w:rPr>
        <w:drawing>
          <wp:inline distT="0" distB="0" distL="0" distR="0" wp14:anchorId="3D61D6D8" wp14:editId="6D7BDEED">
            <wp:extent cx="5715000" cy="3965271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6700" cy="398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E169" w14:textId="77777777" w:rsidR="00C37D21" w:rsidRPr="00E210FD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虚拟用户与吞吐量的对比图：</w:t>
      </w:r>
      <w:r>
        <w:rPr>
          <w:noProof/>
        </w:rPr>
        <w:drawing>
          <wp:inline distT="0" distB="0" distL="0" distR="0" wp14:anchorId="44242EB9" wp14:editId="3B21362A">
            <wp:extent cx="5274310" cy="3594100"/>
            <wp:effectExtent l="0" t="0" r="254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4C3D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事务响应时间：</w:t>
      </w:r>
      <w:r>
        <w:rPr>
          <w:noProof/>
        </w:rPr>
        <w:drawing>
          <wp:inline distT="0" distB="0" distL="0" distR="0" wp14:anchorId="0427C3A0" wp14:editId="048886DA">
            <wp:extent cx="6229350" cy="4398646"/>
            <wp:effectExtent l="0" t="0" r="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10475" cy="4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AADC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T</w:t>
      </w:r>
      <w:r>
        <w:rPr>
          <w:rFonts w:ascii="黑体" w:eastAsia="黑体" w:hAnsi="黑体"/>
          <w:sz w:val="28"/>
          <w:szCs w:val="28"/>
        </w:rPr>
        <w:t>PS</w:t>
      </w:r>
      <w:r>
        <w:rPr>
          <w:rFonts w:ascii="黑体" w:eastAsia="黑体" w:hAnsi="黑体" w:hint="eastAsia"/>
          <w:sz w:val="28"/>
          <w:szCs w:val="28"/>
        </w:rPr>
        <w:t>：</w:t>
      </w:r>
      <w:r>
        <w:rPr>
          <w:noProof/>
        </w:rPr>
        <w:lastRenderedPageBreak/>
        <w:drawing>
          <wp:inline distT="0" distB="0" distL="0" distR="0" wp14:anchorId="04AA15BE" wp14:editId="0C10C483">
            <wp:extent cx="4972050" cy="3725147"/>
            <wp:effectExtent l="0" t="0" r="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9054" cy="373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8692" w14:textId="77777777" w:rsidR="00C37D21" w:rsidRPr="00533920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资源利用率：</w:t>
      </w:r>
    </w:p>
    <w:p w14:paraId="4EF58846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</w:p>
    <w:p w14:paraId="3C79BB39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</w:p>
    <w:p w14:paraId="251052B9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</w:p>
    <w:p w14:paraId="7E4254F3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场景五：虚拟用户：</w:t>
      </w:r>
      <w:r>
        <w:rPr>
          <w:rFonts w:ascii="黑体" w:eastAsia="黑体" w:hAnsi="黑体"/>
          <w:sz w:val="28"/>
          <w:szCs w:val="28"/>
        </w:rPr>
        <w:t>200</w:t>
      </w:r>
      <w:r>
        <w:rPr>
          <w:rFonts w:ascii="黑体" w:eastAsia="黑体" w:hAnsi="黑体" w:hint="eastAsia"/>
          <w:sz w:val="28"/>
          <w:szCs w:val="28"/>
        </w:rPr>
        <w:t>个 持续时间：</w:t>
      </w:r>
      <w:r>
        <w:rPr>
          <w:rFonts w:ascii="黑体" w:eastAsia="黑体" w:hAnsi="黑体"/>
          <w:sz w:val="28"/>
          <w:szCs w:val="28"/>
        </w:rPr>
        <w:t>20</w:t>
      </w:r>
      <w:r>
        <w:rPr>
          <w:rFonts w:ascii="黑体" w:eastAsia="黑体" w:hAnsi="黑体" w:hint="eastAsia"/>
          <w:sz w:val="28"/>
          <w:szCs w:val="28"/>
        </w:rPr>
        <w:t>min</w:t>
      </w:r>
    </w:p>
    <w:p w14:paraId="51C1F4FF" w14:textId="77777777" w:rsidR="00C37D21" w:rsidRPr="00F83542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虚拟用户数：</w:t>
      </w:r>
      <w:r>
        <w:rPr>
          <w:noProof/>
        </w:rPr>
        <w:lastRenderedPageBreak/>
        <w:drawing>
          <wp:inline distT="0" distB="0" distL="0" distR="0" wp14:anchorId="7A4F88B0" wp14:editId="583BC37E">
            <wp:extent cx="5274310" cy="347472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CB42" w14:textId="77777777" w:rsidR="00C37D21" w:rsidRPr="000C7478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点击率：</w:t>
      </w:r>
      <w:r>
        <w:rPr>
          <w:noProof/>
        </w:rPr>
        <w:drawing>
          <wp:inline distT="0" distB="0" distL="0" distR="0" wp14:anchorId="07C7A6D9" wp14:editId="11587FCB">
            <wp:extent cx="5274310" cy="3400425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56AE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平均响应时间：</w:t>
      </w:r>
      <w:r>
        <w:rPr>
          <w:noProof/>
        </w:rPr>
        <w:lastRenderedPageBreak/>
        <w:drawing>
          <wp:inline distT="0" distB="0" distL="0" distR="0" wp14:anchorId="0B2B41A0" wp14:editId="1581576B">
            <wp:extent cx="5274310" cy="355219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116D" w14:textId="77777777" w:rsidR="00C37D21" w:rsidRPr="000C7478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错误率：</w:t>
      </w:r>
      <w:r>
        <w:rPr>
          <w:noProof/>
        </w:rPr>
        <w:drawing>
          <wp:inline distT="0" distB="0" distL="0" distR="0" wp14:anchorId="1E035181" wp14:editId="005A8D18">
            <wp:extent cx="5274310" cy="392049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4FA0" w14:textId="77777777" w:rsidR="00C37D21" w:rsidRPr="000C7478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吞吐量：</w:t>
      </w:r>
      <w:r>
        <w:rPr>
          <w:noProof/>
        </w:rPr>
        <w:lastRenderedPageBreak/>
        <w:drawing>
          <wp:inline distT="0" distB="0" distL="0" distR="0" wp14:anchorId="2CE39348" wp14:editId="31960886">
            <wp:extent cx="5274310" cy="3651885"/>
            <wp:effectExtent l="0" t="0" r="254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9379" w14:textId="77777777" w:rsidR="00C37D21" w:rsidRPr="00A9483C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虚拟用户与点击量的对比图：</w:t>
      </w:r>
      <w:r>
        <w:rPr>
          <w:noProof/>
        </w:rPr>
        <w:drawing>
          <wp:inline distT="0" distB="0" distL="0" distR="0" wp14:anchorId="63D1DCF6" wp14:editId="0516B2DF">
            <wp:extent cx="5274310" cy="358521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8DCF" w14:textId="77777777" w:rsidR="00C37D21" w:rsidRPr="003A6B84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虚拟用户与吞吐量的对比图：</w:t>
      </w:r>
      <w:r>
        <w:rPr>
          <w:noProof/>
        </w:rPr>
        <w:lastRenderedPageBreak/>
        <w:drawing>
          <wp:inline distT="0" distB="0" distL="0" distR="0" wp14:anchorId="52D8BEE5" wp14:editId="602045A2">
            <wp:extent cx="5274310" cy="356679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F3A0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事务响应时间：</w:t>
      </w:r>
      <w:r>
        <w:rPr>
          <w:noProof/>
        </w:rPr>
        <w:drawing>
          <wp:inline distT="0" distB="0" distL="0" distR="0" wp14:anchorId="511C4E03" wp14:editId="45E9B416">
            <wp:extent cx="5274310" cy="3611245"/>
            <wp:effectExtent l="0" t="0" r="2540" b="825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0829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T</w:t>
      </w:r>
      <w:r>
        <w:rPr>
          <w:rFonts w:ascii="黑体" w:eastAsia="黑体" w:hAnsi="黑体"/>
          <w:sz w:val="28"/>
          <w:szCs w:val="28"/>
        </w:rPr>
        <w:t>PS</w:t>
      </w:r>
      <w:r>
        <w:rPr>
          <w:rFonts w:ascii="黑体" w:eastAsia="黑体" w:hAnsi="黑体" w:hint="eastAsia"/>
          <w:sz w:val="28"/>
          <w:szCs w:val="28"/>
        </w:rPr>
        <w:t>：</w:t>
      </w:r>
      <w:r>
        <w:rPr>
          <w:noProof/>
        </w:rPr>
        <w:lastRenderedPageBreak/>
        <w:drawing>
          <wp:inline distT="0" distB="0" distL="0" distR="0" wp14:anchorId="31AE9885" wp14:editId="121DE8B5">
            <wp:extent cx="5274310" cy="4023360"/>
            <wp:effectExtent l="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C7DC" w14:textId="77777777" w:rsidR="00C37D21" w:rsidRPr="00533920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资源利用率：</w:t>
      </w:r>
    </w:p>
    <w:p w14:paraId="70AE4140" w14:textId="77777777" w:rsidR="00C37D21" w:rsidRDefault="00C37D21" w:rsidP="00C37D21">
      <w:pPr>
        <w:pStyle w:val="a7"/>
        <w:numPr>
          <w:ilvl w:val="0"/>
          <w:numId w:val="3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 w:rsidRPr="00D55479">
        <w:rPr>
          <w:rFonts w:ascii="黑体" w:eastAsia="黑体" w:hAnsi="黑体" w:hint="eastAsia"/>
          <w:sz w:val="28"/>
          <w:szCs w:val="28"/>
        </w:rPr>
        <w:t>new</w:t>
      </w:r>
      <w:r w:rsidRPr="00D55479">
        <w:rPr>
          <w:rFonts w:ascii="黑体" w:eastAsia="黑体" w:hAnsi="黑体"/>
          <w:sz w:val="28"/>
          <w:szCs w:val="28"/>
        </w:rPr>
        <w:t xml:space="preserve"> case</w:t>
      </w:r>
      <w:r>
        <w:rPr>
          <w:rFonts w:ascii="黑体" w:eastAsia="黑体" w:hAnsi="黑体" w:hint="eastAsia"/>
          <w:sz w:val="28"/>
          <w:szCs w:val="28"/>
        </w:rPr>
        <w:t>脚本</w:t>
      </w:r>
    </w:p>
    <w:p w14:paraId="680A17AD" w14:textId="77777777" w:rsidR="00C37D21" w:rsidRPr="003259E4" w:rsidRDefault="00C37D21" w:rsidP="00C37D21">
      <w:pPr>
        <w:pStyle w:val="a7"/>
        <w:ind w:left="720" w:firstLineChars="0" w:firstLine="0"/>
        <w:jc w:val="left"/>
        <w:rPr>
          <w:rFonts w:ascii="黑体" w:eastAsia="黑体" w:hAnsi="黑体"/>
          <w:sz w:val="28"/>
          <w:szCs w:val="28"/>
        </w:rPr>
      </w:pPr>
      <w:r w:rsidRPr="003259E4">
        <w:rPr>
          <w:rFonts w:ascii="黑体" w:eastAsia="黑体" w:hAnsi="黑体" w:hint="eastAsia"/>
          <w:sz w:val="28"/>
          <w:szCs w:val="28"/>
        </w:rPr>
        <w:t>场景一：虚拟用户数：3</w:t>
      </w:r>
      <w:r w:rsidRPr="003259E4">
        <w:rPr>
          <w:rFonts w:ascii="黑体" w:eastAsia="黑体" w:hAnsi="黑体"/>
          <w:sz w:val="28"/>
          <w:szCs w:val="28"/>
        </w:rPr>
        <w:t>0</w:t>
      </w:r>
      <w:r w:rsidRPr="003259E4">
        <w:rPr>
          <w:rFonts w:ascii="黑体" w:eastAsia="黑体" w:hAnsi="黑体" w:hint="eastAsia"/>
          <w:sz w:val="28"/>
          <w:szCs w:val="28"/>
        </w:rPr>
        <w:t>个，时间：6</w:t>
      </w:r>
      <w:r w:rsidRPr="003259E4">
        <w:rPr>
          <w:rFonts w:ascii="黑体" w:eastAsia="黑体" w:hAnsi="黑体"/>
          <w:sz w:val="28"/>
          <w:szCs w:val="28"/>
        </w:rPr>
        <w:t>min</w:t>
      </w:r>
    </w:p>
    <w:p w14:paraId="663B498C" w14:textId="77777777" w:rsidR="00C37D21" w:rsidRPr="004E79C0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虚拟用户数：</w:t>
      </w:r>
      <w:r>
        <w:rPr>
          <w:noProof/>
        </w:rPr>
        <w:drawing>
          <wp:inline distT="0" distB="0" distL="0" distR="0" wp14:anchorId="207518AF" wp14:editId="4740BC81">
            <wp:extent cx="4610100" cy="3011051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5554" cy="302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69D0" w14:textId="77777777" w:rsidR="00C37D21" w:rsidRPr="00AB5225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点击率：</w:t>
      </w:r>
      <w:r>
        <w:rPr>
          <w:noProof/>
        </w:rPr>
        <w:drawing>
          <wp:inline distT="0" distB="0" distL="0" distR="0" wp14:anchorId="198C6CEB" wp14:editId="3B3B34DC">
            <wp:extent cx="5274310" cy="3557905"/>
            <wp:effectExtent l="0" t="0" r="2540" b="44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FDE4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平均响应时间：</w:t>
      </w:r>
      <w:r>
        <w:rPr>
          <w:noProof/>
        </w:rPr>
        <w:drawing>
          <wp:inline distT="0" distB="0" distL="0" distR="0" wp14:anchorId="6967AC51" wp14:editId="494A9BCE">
            <wp:extent cx="5274310" cy="3649345"/>
            <wp:effectExtent l="0" t="0" r="2540" b="825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0FE8" w14:textId="77777777" w:rsidR="00C37D21" w:rsidRPr="00AB5225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错误率：</w:t>
      </w:r>
      <w:r>
        <w:rPr>
          <w:noProof/>
        </w:rPr>
        <w:lastRenderedPageBreak/>
        <w:drawing>
          <wp:inline distT="0" distB="0" distL="0" distR="0" wp14:anchorId="4E481BC1" wp14:editId="3F5DA6DC">
            <wp:extent cx="5274310" cy="385381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2FB1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吞吐量：</w:t>
      </w:r>
      <w:r>
        <w:rPr>
          <w:noProof/>
        </w:rPr>
        <w:drawing>
          <wp:inline distT="0" distB="0" distL="0" distR="0" wp14:anchorId="06D72768" wp14:editId="070F8053">
            <wp:extent cx="5274310" cy="336042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6F2A" w14:textId="77777777" w:rsidR="00C37D21" w:rsidRPr="00513D6F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虚拟用户与点击量的对比图：</w:t>
      </w:r>
      <w:r>
        <w:rPr>
          <w:noProof/>
        </w:rPr>
        <w:lastRenderedPageBreak/>
        <w:drawing>
          <wp:inline distT="0" distB="0" distL="0" distR="0" wp14:anchorId="78BAA4D3" wp14:editId="2B522718">
            <wp:extent cx="5274310" cy="370268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A49B" w14:textId="77777777" w:rsidR="00C37D21" w:rsidRPr="0034198A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虚拟用户与吞吐量的对比图：</w:t>
      </w:r>
      <w:r>
        <w:rPr>
          <w:noProof/>
        </w:rPr>
        <w:drawing>
          <wp:inline distT="0" distB="0" distL="0" distR="0" wp14:anchorId="09B281B0" wp14:editId="2025F8BC">
            <wp:extent cx="5274310" cy="3695065"/>
            <wp:effectExtent l="0" t="0" r="2540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9C03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事务响应时间：</w:t>
      </w:r>
      <w:r>
        <w:rPr>
          <w:noProof/>
        </w:rPr>
        <w:lastRenderedPageBreak/>
        <w:drawing>
          <wp:inline distT="0" distB="0" distL="0" distR="0" wp14:anchorId="6BC3F5D2" wp14:editId="57BA7BF6">
            <wp:extent cx="5274310" cy="371538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E06D" w14:textId="77777777" w:rsidR="00C37D21" w:rsidRPr="0011721B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T</w:t>
      </w:r>
      <w:r>
        <w:rPr>
          <w:rFonts w:ascii="黑体" w:eastAsia="黑体" w:hAnsi="黑体"/>
          <w:sz w:val="28"/>
          <w:szCs w:val="28"/>
        </w:rPr>
        <w:t>PS</w:t>
      </w:r>
      <w:r>
        <w:rPr>
          <w:rFonts w:ascii="黑体" w:eastAsia="黑体" w:hAnsi="黑体" w:hint="eastAsia"/>
          <w:sz w:val="28"/>
          <w:szCs w:val="28"/>
        </w:rPr>
        <w:t>：</w:t>
      </w:r>
      <w:r>
        <w:rPr>
          <w:noProof/>
        </w:rPr>
        <w:drawing>
          <wp:inline distT="0" distB="0" distL="0" distR="0" wp14:anchorId="2832842E" wp14:editId="35059D32">
            <wp:extent cx="5274310" cy="385127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9E6D" w14:textId="77777777" w:rsidR="00C37D21" w:rsidRPr="00533920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资源利用率：</w:t>
      </w:r>
    </w:p>
    <w:p w14:paraId="365F7EF6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</w:p>
    <w:p w14:paraId="08966229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</w:p>
    <w:p w14:paraId="0C407A9E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场景二：虚拟用户：</w:t>
      </w:r>
      <w:r>
        <w:rPr>
          <w:rFonts w:ascii="黑体" w:eastAsia="黑体" w:hAnsi="黑体"/>
          <w:sz w:val="28"/>
          <w:szCs w:val="28"/>
        </w:rPr>
        <w:t>50</w:t>
      </w:r>
      <w:r>
        <w:rPr>
          <w:rFonts w:ascii="黑体" w:eastAsia="黑体" w:hAnsi="黑体" w:hint="eastAsia"/>
          <w:sz w:val="28"/>
          <w:szCs w:val="28"/>
        </w:rPr>
        <w:t>个 持续时间：</w:t>
      </w:r>
      <w:r>
        <w:rPr>
          <w:rFonts w:ascii="黑体" w:eastAsia="黑体" w:hAnsi="黑体"/>
          <w:sz w:val="28"/>
          <w:szCs w:val="28"/>
        </w:rPr>
        <w:t>20</w:t>
      </w:r>
      <w:r>
        <w:rPr>
          <w:rFonts w:ascii="黑体" w:eastAsia="黑体" w:hAnsi="黑体" w:hint="eastAsia"/>
          <w:sz w:val="28"/>
          <w:szCs w:val="28"/>
        </w:rPr>
        <w:t>min</w:t>
      </w:r>
    </w:p>
    <w:p w14:paraId="20ACA9F6" w14:textId="77777777" w:rsidR="00C37D21" w:rsidRPr="00F83542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虚拟用户数：</w:t>
      </w:r>
      <w:r>
        <w:rPr>
          <w:noProof/>
        </w:rPr>
        <w:drawing>
          <wp:inline distT="0" distB="0" distL="0" distR="0" wp14:anchorId="336C61C1" wp14:editId="5FEEF3BE">
            <wp:extent cx="5274310" cy="354901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FC70" w14:textId="77777777" w:rsidR="00C37D21" w:rsidRPr="00B36785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点击率：</w:t>
      </w:r>
      <w:r>
        <w:rPr>
          <w:noProof/>
        </w:rPr>
        <w:drawing>
          <wp:inline distT="0" distB="0" distL="0" distR="0" wp14:anchorId="6D099690" wp14:editId="23E20AA6">
            <wp:extent cx="5274310" cy="3498850"/>
            <wp:effectExtent l="0" t="0" r="2540" b="63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25C3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平均响应时间：</w:t>
      </w: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31BF515B" wp14:editId="13A0DBBD">
            <wp:extent cx="5274310" cy="387223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71D8" w14:textId="77777777" w:rsidR="00C37D21" w:rsidRPr="000C7478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错误率：</w:t>
      </w:r>
    </w:p>
    <w:p w14:paraId="00865AAB" w14:textId="77777777" w:rsidR="00C37D21" w:rsidRPr="000C7478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吞吐量：</w:t>
      </w:r>
      <w:r>
        <w:rPr>
          <w:noProof/>
        </w:rPr>
        <w:drawing>
          <wp:inline distT="0" distB="0" distL="0" distR="0" wp14:anchorId="1D1AA6AC" wp14:editId="2278D320">
            <wp:extent cx="5274310" cy="3484245"/>
            <wp:effectExtent l="0" t="0" r="2540" b="190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F484" w14:textId="77777777" w:rsidR="00C37D21" w:rsidRPr="00807C76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虚拟用户与点击量的对比图：</w:t>
      </w:r>
      <w:r>
        <w:rPr>
          <w:noProof/>
        </w:rPr>
        <w:drawing>
          <wp:inline distT="0" distB="0" distL="0" distR="0" wp14:anchorId="104846C6" wp14:editId="3FCFCCBB">
            <wp:extent cx="5274310" cy="383540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2DBD" w14:textId="77777777" w:rsidR="00C37D21" w:rsidRPr="00807C76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虚拟用户与吞吐量的对比图：</w:t>
      </w:r>
      <w:r>
        <w:rPr>
          <w:noProof/>
        </w:rPr>
        <w:drawing>
          <wp:inline distT="0" distB="0" distL="0" distR="0" wp14:anchorId="21EE019F" wp14:editId="42C0E284">
            <wp:extent cx="5274310" cy="360807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7C76">
        <w:rPr>
          <w:noProof/>
        </w:rPr>
        <w:t xml:space="preserve"> </w:t>
      </w:r>
    </w:p>
    <w:p w14:paraId="3F04A365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事务响应时间：</w:t>
      </w:r>
      <w:r>
        <w:rPr>
          <w:noProof/>
        </w:rPr>
        <w:lastRenderedPageBreak/>
        <w:drawing>
          <wp:inline distT="0" distB="0" distL="0" distR="0" wp14:anchorId="7CBEACCE" wp14:editId="39F84649">
            <wp:extent cx="5274310" cy="3652520"/>
            <wp:effectExtent l="0" t="0" r="2540" b="508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3D92" w14:textId="77777777" w:rsidR="00C37D21" w:rsidRPr="00807C76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T</w:t>
      </w:r>
      <w:r>
        <w:rPr>
          <w:rFonts w:ascii="黑体" w:eastAsia="黑体" w:hAnsi="黑体"/>
          <w:sz w:val="28"/>
          <w:szCs w:val="28"/>
        </w:rPr>
        <w:t>PS</w:t>
      </w:r>
      <w:r>
        <w:rPr>
          <w:rFonts w:ascii="黑体" w:eastAsia="黑体" w:hAnsi="黑体" w:hint="eastAsia"/>
          <w:sz w:val="28"/>
          <w:szCs w:val="28"/>
        </w:rPr>
        <w:t>：</w:t>
      </w:r>
      <w:r>
        <w:rPr>
          <w:noProof/>
        </w:rPr>
        <w:drawing>
          <wp:inline distT="0" distB="0" distL="0" distR="0" wp14:anchorId="04AD2448" wp14:editId="015595C2">
            <wp:extent cx="5274310" cy="392938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E8C0" w14:textId="77777777" w:rsidR="00C37D21" w:rsidRPr="00533920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资源利用率：</w:t>
      </w:r>
    </w:p>
    <w:p w14:paraId="4600D801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</w:p>
    <w:p w14:paraId="296B786E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</w:p>
    <w:p w14:paraId="1AF7D42D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场景三：虚拟用户：</w:t>
      </w:r>
      <w:r>
        <w:rPr>
          <w:rFonts w:ascii="黑体" w:eastAsia="黑体" w:hAnsi="黑体"/>
          <w:sz w:val="28"/>
          <w:szCs w:val="28"/>
        </w:rPr>
        <w:t>100</w:t>
      </w:r>
      <w:r>
        <w:rPr>
          <w:rFonts w:ascii="黑体" w:eastAsia="黑体" w:hAnsi="黑体" w:hint="eastAsia"/>
          <w:sz w:val="28"/>
          <w:szCs w:val="28"/>
        </w:rPr>
        <w:t>个 持续时间：</w:t>
      </w:r>
      <w:r>
        <w:rPr>
          <w:rFonts w:ascii="黑体" w:eastAsia="黑体" w:hAnsi="黑体"/>
          <w:sz w:val="28"/>
          <w:szCs w:val="28"/>
        </w:rPr>
        <w:t>20</w:t>
      </w:r>
      <w:r>
        <w:rPr>
          <w:rFonts w:ascii="黑体" w:eastAsia="黑体" w:hAnsi="黑体" w:hint="eastAsia"/>
          <w:sz w:val="28"/>
          <w:szCs w:val="28"/>
        </w:rPr>
        <w:t>min</w:t>
      </w:r>
    </w:p>
    <w:p w14:paraId="30938F60" w14:textId="77777777" w:rsidR="00C37D21" w:rsidRPr="00F83542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虚拟用户数：</w:t>
      </w:r>
      <w:r>
        <w:rPr>
          <w:noProof/>
        </w:rPr>
        <w:drawing>
          <wp:inline distT="0" distB="0" distL="0" distR="0" wp14:anchorId="4B5EDE69" wp14:editId="11873F0F">
            <wp:extent cx="5274310" cy="3575685"/>
            <wp:effectExtent l="0" t="0" r="254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253A" w14:textId="77777777" w:rsidR="00C37D21" w:rsidRPr="00AC5833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点击率：</w:t>
      </w:r>
      <w:r>
        <w:rPr>
          <w:noProof/>
        </w:rPr>
        <w:drawing>
          <wp:inline distT="0" distB="0" distL="0" distR="0" wp14:anchorId="0C8AEA62" wp14:editId="484E7377">
            <wp:extent cx="4581525" cy="3256048"/>
            <wp:effectExtent l="0" t="0" r="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01372" cy="327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E342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平均响应时间：</w:t>
      </w:r>
      <w:r>
        <w:rPr>
          <w:noProof/>
        </w:rPr>
        <w:drawing>
          <wp:inline distT="0" distB="0" distL="0" distR="0" wp14:anchorId="04B0691C" wp14:editId="7EBD1895">
            <wp:extent cx="5274310" cy="379285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35DD" w14:textId="77777777" w:rsidR="00C37D21" w:rsidRPr="00893ADE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错误率：</w:t>
      </w:r>
      <w:r>
        <w:rPr>
          <w:noProof/>
        </w:rPr>
        <w:drawing>
          <wp:inline distT="0" distB="0" distL="0" distR="0" wp14:anchorId="3764FBEC" wp14:editId="382166E0">
            <wp:extent cx="5274310" cy="3933825"/>
            <wp:effectExtent l="0" t="0" r="254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45C9" w14:textId="77777777" w:rsidR="00C37D21" w:rsidRPr="000C7478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吞吐量：</w:t>
      </w:r>
      <w:r>
        <w:rPr>
          <w:noProof/>
        </w:rPr>
        <w:drawing>
          <wp:inline distT="0" distB="0" distL="0" distR="0" wp14:anchorId="7474668E" wp14:editId="308F44DB">
            <wp:extent cx="5274310" cy="3554730"/>
            <wp:effectExtent l="0" t="0" r="254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1C71" w14:textId="77777777" w:rsidR="00C37D21" w:rsidRPr="00893ADE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虚拟用户与点击量的对比图：</w:t>
      </w:r>
      <w:r>
        <w:rPr>
          <w:noProof/>
        </w:rPr>
        <w:drawing>
          <wp:inline distT="0" distB="0" distL="0" distR="0" wp14:anchorId="0351555C" wp14:editId="62446F0E">
            <wp:extent cx="5274310" cy="3590925"/>
            <wp:effectExtent l="0" t="0" r="254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EE86" w14:textId="77777777" w:rsidR="00C37D21" w:rsidRPr="00893ADE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虚拟用户与吞吐量的对比图：</w:t>
      </w:r>
      <w:r>
        <w:rPr>
          <w:noProof/>
        </w:rPr>
        <w:lastRenderedPageBreak/>
        <w:drawing>
          <wp:inline distT="0" distB="0" distL="0" distR="0" wp14:anchorId="7665549C" wp14:editId="286BE46D">
            <wp:extent cx="5274310" cy="3632200"/>
            <wp:effectExtent l="0" t="0" r="2540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4B7F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事务响应时间：</w:t>
      </w:r>
      <w:r>
        <w:rPr>
          <w:noProof/>
        </w:rPr>
        <w:drawing>
          <wp:inline distT="0" distB="0" distL="0" distR="0" wp14:anchorId="4E26F7E6" wp14:editId="48010546">
            <wp:extent cx="5274310" cy="372300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FF2E" w14:textId="77777777" w:rsidR="00C37D21" w:rsidRPr="005F650C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T</w:t>
      </w:r>
      <w:r>
        <w:rPr>
          <w:rFonts w:ascii="黑体" w:eastAsia="黑体" w:hAnsi="黑体"/>
          <w:sz w:val="28"/>
          <w:szCs w:val="28"/>
        </w:rPr>
        <w:t>PS</w:t>
      </w:r>
      <w:r>
        <w:rPr>
          <w:rFonts w:ascii="黑体" w:eastAsia="黑体" w:hAnsi="黑体" w:hint="eastAsia"/>
          <w:sz w:val="28"/>
          <w:szCs w:val="28"/>
        </w:rPr>
        <w:t>：</w:t>
      </w:r>
      <w:r>
        <w:rPr>
          <w:noProof/>
        </w:rPr>
        <w:lastRenderedPageBreak/>
        <w:drawing>
          <wp:inline distT="0" distB="0" distL="0" distR="0" wp14:anchorId="6A343CA6" wp14:editId="71078D8F">
            <wp:extent cx="5274310" cy="385191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82D2" w14:textId="77777777" w:rsidR="00C37D21" w:rsidRPr="00533920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资源利用率：</w:t>
      </w:r>
    </w:p>
    <w:p w14:paraId="43A37679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</w:p>
    <w:p w14:paraId="7104E508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</w:p>
    <w:p w14:paraId="63D36561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场景四：虚拟用户：</w:t>
      </w:r>
      <w:r>
        <w:rPr>
          <w:rFonts w:ascii="黑体" w:eastAsia="黑体" w:hAnsi="黑体"/>
          <w:sz w:val="28"/>
          <w:szCs w:val="28"/>
        </w:rPr>
        <w:t>150</w:t>
      </w:r>
      <w:r>
        <w:rPr>
          <w:rFonts w:ascii="黑体" w:eastAsia="黑体" w:hAnsi="黑体" w:hint="eastAsia"/>
          <w:sz w:val="28"/>
          <w:szCs w:val="28"/>
        </w:rPr>
        <w:t>个 持续时间：</w:t>
      </w:r>
      <w:r>
        <w:rPr>
          <w:rFonts w:ascii="黑体" w:eastAsia="黑体" w:hAnsi="黑体"/>
          <w:sz w:val="28"/>
          <w:szCs w:val="28"/>
        </w:rPr>
        <w:t>20</w:t>
      </w:r>
      <w:r>
        <w:rPr>
          <w:rFonts w:ascii="黑体" w:eastAsia="黑体" w:hAnsi="黑体" w:hint="eastAsia"/>
          <w:sz w:val="28"/>
          <w:szCs w:val="28"/>
        </w:rPr>
        <w:t>min</w:t>
      </w:r>
    </w:p>
    <w:p w14:paraId="3FE535A5" w14:textId="77777777" w:rsidR="00C37D21" w:rsidRPr="00F83542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虚拟用户数：</w:t>
      </w:r>
      <w:r>
        <w:rPr>
          <w:noProof/>
        </w:rPr>
        <w:lastRenderedPageBreak/>
        <w:drawing>
          <wp:inline distT="0" distB="0" distL="0" distR="0" wp14:anchorId="49CE9E4F" wp14:editId="169C242E">
            <wp:extent cx="5274310" cy="3567430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DB00" w14:textId="77777777" w:rsidR="00C37D21" w:rsidRPr="000B01C5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点击率：</w:t>
      </w:r>
      <w:r>
        <w:rPr>
          <w:noProof/>
        </w:rPr>
        <w:drawing>
          <wp:inline distT="0" distB="0" distL="0" distR="0" wp14:anchorId="7F24A644" wp14:editId="3C0B6954">
            <wp:extent cx="4638675" cy="3134149"/>
            <wp:effectExtent l="0" t="0" r="0" b="952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66653" cy="315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6397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平均响应时间：</w:t>
      </w:r>
      <w:r>
        <w:rPr>
          <w:noProof/>
        </w:rPr>
        <w:lastRenderedPageBreak/>
        <w:drawing>
          <wp:inline distT="0" distB="0" distL="0" distR="0" wp14:anchorId="1CD48147" wp14:editId="1F703864">
            <wp:extent cx="5274310" cy="3815080"/>
            <wp:effectExtent l="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9AD4" w14:textId="77777777" w:rsidR="00C37D21" w:rsidRPr="000B01C5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错误率：</w:t>
      </w:r>
      <w:r>
        <w:rPr>
          <w:noProof/>
        </w:rPr>
        <w:drawing>
          <wp:inline distT="0" distB="0" distL="0" distR="0" wp14:anchorId="2F3025A0" wp14:editId="65204809">
            <wp:extent cx="5274310" cy="41027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A455" w14:textId="77777777" w:rsidR="00C37D21" w:rsidRPr="000C7478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吞吐量：</w:t>
      </w:r>
      <w:r>
        <w:rPr>
          <w:noProof/>
        </w:rPr>
        <w:lastRenderedPageBreak/>
        <w:drawing>
          <wp:inline distT="0" distB="0" distL="0" distR="0" wp14:anchorId="2278641A" wp14:editId="7FA50352">
            <wp:extent cx="5274310" cy="3668395"/>
            <wp:effectExtent l="0" t="0" r="254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519B" w14:textId="77777777" w:rsidR="00C37D21" w:rsidRPr="000B01C5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虚拟用户与点击量的对比图：</w:t>
      </w:r>
      <w:r>
        <w:rPr>
          <w:noProof/>
        </w:rPr>
        <w:drawing>
          <wp:inline distT="0" distB="0" distL="0" distR="0" wp14:anchorId="787D64BC" wp14:editId="7D8E7B8D">
            <wp:extent cx="5274310" cy="375602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838B" w14:textId="77777777" w:rsidR="00C37D21" w:rsidRPr="000B01C5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虚拟用户与吞吐量的对比图：</w:t>
      </w:r>
      <w:r>
        <w:rPr>
          <w:noProof/>
        </w:rPr>
        <w:lastRenderedPageBreak/>
        <w:drawing>
          <wp:inline distT="0" distB="0" distL="0" distR="0" wp14:anchorId="5E26C8C8" wp14:editId="10F1848A">
            <wp:extent cx="5274310" cy="373951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5C56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事务响应时间：</w:t>
      </w:r>
      <w:r>
        <w:rPr>
          <w:noProof/>
        </w:rPr>
        <w:drawing>
          <wp:inline distT="0" distB="0" distL="0" distR="0" wp14:anchorId="1C765A7B" wp14:editId="0379EAF1">
            <wp:extent cx="5274310" cy="3689350"/>
            <wp:effectExtent l="0" t="0" r="254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3E36" w14:textId="77777777" w:rsidR="00C37D21" w:rsidRPr="000B01C5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T</w:t>
      </w:r>
      <w:r>
        <w:rPr>
          <w:rFonts w:ascii="黑体" w:eastAsia="黑体" w:hAnsi="黑体"/>
          <w:sz w:val="28"/>
          <w:szCs w:val="28"/>
        </w:rPr>
        <w:t>PS</w:t>
      </w:r>
      <w:r>
        <w:rPr>
          <w:rFonts w:ascii="黑体" w:eastAsia="黑体" w:hAnsi="黑体" w:hint="eastAsia"/>
          <w:sz w:val="28"/>
          <w:szCs w:val="28"/>
        </w:rPr>
        <w:t>：</w:t>
      </w:r>
      <w:r>
        <w:rPr>
          <w:noProof/>
        </w:rPr>
        <w:lastRenderedPageBreak/>
        <w:drawing>
          <wp:inline distT="0" distB="0" distL="0" distR="0" wp14:anchorId="7736D340" wp14:editId="0D5324D5">
            <wp:extent cx="5274310" cy="397129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77D6" w14:textId="77777777" w:rsidR="00C37D21" w:rsidRPr="00533920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资源利用率：</w:t>
      </w:r>
    </w:p>
    <w:p w14:paraId="62A4F487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</w:p>
    <w:p w14:paraId="6D45CA30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</w:p>
    <w:p w14:paraId="296A89E7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</w:p>
    <w:p w14:paraId="77391D22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场景五：虚拟用户：</w:t>
      </w:r>
      <w:r>
        <w:rPr>
          <w:rFonts w:ascii="黑体" w:eastAsia="黑体" w:hAnsi="黑体"/>
          <w:sz w:val="28"/>
          <w:szCs w:val="28"/>
        </w:rPr>
        <w:t>200</w:t>
      </w:r>
      <w:r>
        <w:rPr>
          <w:rFonts w:ascii="黑体" w:eastAsia="黑体" w:hAnsi="黑体" w:hint="eastAsia"/>
          <w:sz w:val="28"/>
          <w:szCs w:val="28"/>
        </w:rPr>
        <w:t>个 持续时间：</w:t>
      </w:r>
      <w:r>
        <w:rPr>
          <w:rFonts w:ascii="黑体" w:eastAsia="黑体" w:hAnsi="黑体"/>
          <w:sz w:val="28"/>
          <w:szCs w:val="28"/>
        </w:rPr>
        <w:t>20</w:t>
      </w:r>
      <w:r>
        <w:rPr>
          <w:rFonts w:ascii="黑体" w:eastAsia="黑体" w:hAnsi="黑体" w:hint="eastAsia"/>
          <w:sz w:val="28"/>
          <w:szCs w:val="28"/>
        </w:rPr>
        <w:t>min</w:t>
      </w:r>
    </w:p>
    <w:p w14:paraId="651FA6B9" w14:textId="77777777" w:rsidR="00C37D21" w:rsidRPr="00F83542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虚拟用户数：</w:t>
      </w:r>
      <w:r>
        <w:rPr>
          <w:noProof/>
        </w:rPr>
        <w:drawing>
          <wp:inline distT="0" distB="0" distL="0" distR="0" wp14:anchorId="49B8A61E" wp14:editId="4BC9A337">
            <wp:extent cx="4200525" cy="2845696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12034" cy="285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ED57" w14:textId="77777777" w:rsidR="00C37D21" w:rsidRPr="000240A4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点击率：</w:t>
      </w:r>
      <w:r>
        <w:rPr>
          <w:noProof/>
        </w:rPr>
        <w:drawing>
          <wp:inline distT="0" distB="0" distL="0" distR="0" wp14:anchorId="1187586A" wp14:editId="10578F69">
            <wp:extent cx="5274310" cy="3554730"/>
            <wp:effectExtent l="0" t="0" r="2540" b="762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C5D3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平均响应时间：</w:t>
      </w:r>
      <w:r>
        <w:rPr>
          <w:noProof/>
        </w:rPr>
        <w:lastRenderedPageBreak/>
        <w:drawing>
          <wp:inline distT="0" distB="0" distL="0" distR="0" wp14:anchorId="0A256BC4" wp14:editId="58A3EFA8">
            <wp:extent cx="5274310" cy="381317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F15D" w14:textId="77777777" w:rsidR="00C37D21" w:rsidRPr="000240A4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错误率：</w:t>
      </w:r>
      <w:r>
        <w:rPr>
          <w:noProof/>
        </w:rPr>
        <w:drawing>
          <wp:inline distT="0" distB="0" distL="0" distR="0" wp14:anchorId="242DD560" wp14:editId="0D5F9972">
            <wp:extent cx="5274310" cy="3864610"/>
            <wp:effectExtent l="0" t="0" r="2540" b="254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6216" w14:textId="77777777" w:rsidR="00C37D21" w:rsidRPr="000C7478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吞吐量：</w:t>
      </w:r>
      <w:r>
        <w:rPr>
          <w:noProof/>
        </w:rPr>
        <w:lastRenderedPageBreak/>
        <w:drawing>
          <wp:inline distT="0" distB="0" distL="0" distR="0" wp14:anchorId="278E6E87" wp14:editId="1E32E8CB">
            <wp:extent cx="5274310" cy="358775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D603" w14:textId="77777777" w:rsidR="00C37D21" w:rsidRPr="000240A4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虚拟用户与点击量的对比图：</w:t>
      </w:r>
      <w:r>
        <w:rPr>
          <w:noProof/>
        </w:rPr>
        <w:drawing>
          <wp:inline distT="0" distB="0" distL="0" distR="0" wp14:anchorId="22196C9E" wp14:editId="4468BE11">
            <wp:extent cx="5274310" cy="364109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F9D9" w14:textId="77777777" w:rsidR="00C37D21" w:rsidRPr="000240A4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虚拟用户与吞吐量的对比图：</w:t>
      </w:r>
      <w:r>
        <w:rPr>
          <w:noProof/>
        </w:rPr>
        <w:lastRenderedPageBreak/>
        <w:drawing>
          <wp:inline distT="0" distB="0" distL="0" distR="0" wp14:anchorId="015075C2" wp14:editId="06C25651">
            <wp:extent cx="5274310" cy="356679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BB9F" w14:textId="77777777" w:rsidR="00C37D21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事务响应时间：</w:t>
      </w:r>
      <w:r>
        <w:rPr>
          <w:noProof/>
        </w:rPr>
        <w:drawing>
          <wp:inline distT="0" distB="0" distL="0" distR="0" wp14:anchorId="687615CD" wp14:editId="152F3D8B">
            <wp:extent cx="5274310" cy="3709035"/>
            <wp:effectExtent l="0" t="0" r="2540" b="571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88AD" w14:textId="77777777" w:rsidR="00C37D21" w:rsidRPr="000240A4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T</w:t>
      </w:r>
      <w:r>
        <w:rPr>
          <w:rFonts w:ascii="黑体" w:eastAsia="黑体" w:hAnsi="黑体"/>
          <w:sz w:val="28"/>
          <w:szCs w:val="28"/>
        </w:rPr>
        <w:t>PS</w:t>
      </w:r>
      <w:r>
        <w:rPr>
          <w:rFonts w:ascii="黑体" w:eastAsia="黑体" w:hAnsi="黑体" w:hint="eastAsia"/>
          <w:sz w:val="28"/>
          <w:szCs w:val="28"/>
        </w:rPr>
        <w:t>：</w:t>
      </w:r>
      <w:r>
        <w:rPr>
          <w:noProof/>
        </w:rPr>
        <w:lastRenderedPageBreak/>
        <w:drawing>
          <wp:inline distT="0" distB="0" distL="0" distR="0" wp14:anchorId="5058B40B" wp14:editId="75FFECD3">
            <wp:extent cx="5274310" cy="404114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0B05" w14:textId="77777777" w:rsidR="00C37D21" w:rsidRPr="00533920" w:rsidRDefault="00C37D21" w:rsidP="00C37D2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资源利用率：</w:t>
      </w:r>
    </w:p>
    <w:p w14:paraId="435E73BE" w14:textId="77777777" w:rsidR="00C37D21" w:rsidRDefault="00C37D21" w:rsidP="0045050F">
      <w:pPr>
        <w:rPr>
          <w:rFonts w:ascii="黑体" w:eastAsia="黑体" w:hAnsi="黑体" w:hint="eastAsia"/>
          <w:b/>
          <w:bCs/>
          <w:sz w:val="32"/>
          <w:szCs w:val="32"/>
        </w:rPr>
      </w:pPr>
      <w:bookmarkStart w:id="0" w:name="_GoBack"/>
      <w:bookmarkEnd w:id="0"/>
    </w:p>
    <w:p w14:paraId="36BC303A" w14:textId="77777777" w:rsidR="0045050F" w:rsidRDefault="0045050F" w:rsidP="0045050F">
      <w:pPr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使用前面标准的负载模式，分析在负载下的情况定位瓶颈。</w:t>
      </w:r>
    </w:p>
    <w:p w14:paraId="6C92FD61" w14:textId="77777777" w:rsidR="0045050F" w:rsidRDefault="0045050F" w:rsidP="0045050F">
      <w:pPr>
        <w:pStyle w:val="a7"/>
        <w:numPr>
          <w:ilvl w:val="0"/>
          <w:numId w:val="2"/>
        </w:numPr>
        <w:ind w:firstLineChars="0"/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错误率</w:t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1054"/>
        <w:gridCol w:w="3306"/>
        <w:gridCol w:w="3576"/>
      </w:tblGrid>
      <w:tr w:rsidR="0045050F" w14:paraId="59E912FD" w14:textId="77777777" w:rsidTr="0045050F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F6A0C" w14:textId="77777777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数量</w:t>
            </w:r>
          </w:p>
        </w:tc>
        <w:tc>
          <w:tcPr>
            <w:tcW w:w="3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43949" w14:textId="77777777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New bug</w:t>
            </w:r>
          </w:p>
        </w:tc>
        <w:tc>
          <w:tcPr>
            <w:tcW w:w="3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660B6" w14:textId="77777777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New case</w:t>
            </w:r>
          </w:p>
        </w:tc>
      </w:tr>
      <w:tr w:rsidR="0045050F" w14:paraId="4E8AD8A5" w14:textId="77777777" w:rsidTr="0045050F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A4AE7" w14:textId="77777777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30</w:t>
            </w:r>
          </w:p>
        </w:tc>
        <w:tc>
          <w:tcPr>
            <w:tcW w:w="3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85557" w14:textId="77777777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无</w:t>
            </w:r>
          </w:p>
        </w:tc>
        <w:tc>
          <w:tcPr>
            <w:tcW w:w="3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EA0C7" w14:textId="77777777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无</w:t>
            </w:r>
          </w:p>
        </w:tc>
      </w:tr>
      <w:tr w:rsidR="0045050F" w14:paraId="2FF32314" w14:textId="77777777" w:rsidTr="0045050F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6106D" w14:textId="77777777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50</w:t>
            </w:r>
          </w:p>
        </w:tc>
        <w:tc>
          <w:tcPr>
            <w:tcW w:w="3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1014F" w14:textId="4CF94D3A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01CC26C" wp14:editId="3F842E84">
                  <wp:extent cx="1962150" cy="74295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C1A20" w14:textId="05CF052D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A5B90DD" wp14:editId="6CF4C8FA">
                  <wp:extent cx="2124075" cy="752475"/>
                  <wp:effectExtent l="0" t="0" r="9525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075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50F" w14:paraId="69FDBE0B" w14:textId="77777777" w:rsidTr="0045050F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58DDC" w14:textId="77777777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100</w:t>
            </w:r>
          </w:p>
        </w:tc>
        <w:tc>
          <w:tcPr>
            <w:tcW w:w="3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FF15D" w14:textId="57EF2668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5D129DA" wp14:editId="48C8BC5D">
                  <wp:extent cx="1943100" cy="80010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B385B" w14:textId="6148EDE5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43F798C" wp14:editId="7003EA85">
                  <wp:extent cx="2105025" cy="885825"/>
                  <wp:effectExtent l="0" t="0" r="9525" b="952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5025" cy="885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50F" w14:paraId="035710EE" w14:textId="77777777" w:rsidTr="0045050F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094AC" w14:textId="77777777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150</w:t>
            </w:r>
          </w:p>
        </w:tc>
        <w:tc>
          <w:tcPr>
            <w:tcW w:w="3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45ACE" w14:textId="0AAF8F2D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226B22D" wp14:editId="3BC8353F">
                  <wp:extent cx="1924050" cy="638175"/>
                  <wp:effectExtent l="0" t="0" r="0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C8641" w14:textId="14BA6BEE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18E124E" wp14:editId="09837F61">
                  <wp:extent cx="2095500" cy="695325"/>
                  <wp:effectExtent l="0" t="0" r="0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50F" w14:paraId="1997F0BD" w14:textId="77777777" w:rsidTr="0045050F"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13F78" w14:textId="77777777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lastRenderedPageBreak/>
              <w:t>200</w:t>
            </w:r>
          </w:p>
        </w:tc>
        <w:tc>
          <w:tcPr>
            <w:tcW w:w="3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CC39A" w14:textId="50382E6A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2612FBF" wp14:editId="0DA6B9F2">
                  <wp:extent cx="1885950" cy="866775"/>
                  <wp:effectExtent l="0" t="0" r="0" b="952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950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898BA" w14:textId="5ADA847C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571A481" wp14:editId="6A690B11">
                  <wp:extent cx="1943100" cy="87630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FB52FB" w14:textId="77777777" w:rsidR="0045050F" w:rsidRDefault="0045050F" w:rsidP="0045050F">
      <w:pPr>
        <w:pStyle w:val="a7"/>
        <w:ind w:left="360" w:firstLineChars="0" w:firstLine="0"/>
        <w:rPr>
          <w:rFonts w:ascii="黑体" w:eastAsia="黑体" w:hAnsi="黑体" w:hint="eastAsia"/>
          <w:sz w:val="24"/>
          <w:szCs w:val="24"/>
        </w:rPr>
      </w:pPr>
    </w:p>
    <w:p w14:paraId="68AB5C98" w14:textId="77777777" w:rsidR="0045050F" w:rsidRDefault="0045050F" w:rsidP="0045050F">
      <w:pPr>
        <w:pStyle w:val="a7"/>
        <w:numPr>
          <w:ilvl w:val="0"/>
          <w:numId w:val="2"/>
        </w:numPr>
        <w:ind w:firstLineChars="0"/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吞吐量</w:t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1024"/>
        <w:gridCol w:w="3066"/>
        <w:gridCol w:w="3846"/>
      </w:tblGrid>
      <w:tr w:rsidR="0045050F" w14:paraId="398FB697" w14:textId="77777777" w:rsidTr="0045050F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C2556" w14:textId="77777777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数量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12039" w14:textId="77777777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New bug脚本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DE53A" w14:textId="77777777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New case脚本</w:t>
            </w:r>
          </w:p>
        </w:tc>
      </w:tr>
      <w:tr w:rsidR="0045050F" w14:paraId="664BBBB8" w14:textId="77777777" w:rsidTr="0045050F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C947F" w14:textId="77777777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30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9BD94" w14:textId="635D341D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3C0B4EA" wp14:editId="4EE286E1">
                  <wp:extent cx="1771650" cy="83820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AB0C2" w14:textId="4F9983E1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2E95CDC" wp14:editId="4F717B71">
                  <wp:extent cx="2076450" cy="8096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50F" w14:paraId="3139E551" w14:textId="77777777" w:rsidTr="0045050F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D795C" w14:textId="77777777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50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56709" w14:textId="3D266A93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9C3452" wp14:editId="4410374D">
                  <wp:extent cx="1800225" cy="790575"/>
                  <wp:effectExtent l="0" t="0" r="9525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E88FB" w14:textId="6FE185C6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C9003CE" wp14:editId="7DC45443">
                  <wp:extent cx="2076450" cy="81915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50F" w14:paraId="39D57798" w14:textId="77777777" w:rsidTr="0045050F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F2FFE" w14:textId="77777777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100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0D566" w14:textId="48096289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EEE3C1" wp14:editId="20BB2F11">
                  <wp:extent cx="1771650" cy="83820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797C0" w14:textId="01542F4E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6A44EDD" wp14:editId="3AD10FB4">
                  <wp:extent cx="2095500" cy="962025"/>
                  <wp:effectExtent l="0" t="0" r="0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50F" w14:paraId="792E7E36" w14:textId="77777777" w:rsidTr="0045050F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9C9B3" w14:textId="77777777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150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BBCCF" w14:textId="0637F982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8722F68" wp14:editId="7823887C">
                  <wp:extent cx="1771650" cy="866775"/>
                  <wp:effectExtent l="0" t="0" r="0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71070" w14:textId="2294D7EA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F916853" wp14:editId="3670DB2B">
                  <wp:extent cx="1943100" cy="8382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50F" w14:paraId="62443141" w14:textId="77777777" w:rsidTr="0045050F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CE28B" w14:textId="77777777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200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BAAF7" w14:textId="611D5569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85BECD4" wp14:editId="1E8EA359">
                  <wp:extent cx="1781175" cy="781050"/>
                  <wp:effectExtent l="0" t="0" r="952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1175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A8F9C" w14:textId="37CA6387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9994F17" wp14:editId="5AE900A3">
                  <wp:extent cx="2305050" cy="78105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2285CB" w14:textId="77777777" w:rsidR="0045050F" w:rsidRDefault="0045050F" w:rsidP="0045050F">
      <w:pPr>
        <w:pStyle w:val="a7"/>
        <w:ind w:left="360" w:firstLineChars="0" w:firstLine="0"/>
        <w:rPr>
          <w:rFonts w:ascii="黑体" w:eastAsia="黑体" w:hAnsi="黑体" w:hint="eastAsia"/>
          <w:sz w:val="24"/>
          <w:szCs w:val="24"/>
        </w:rPr>
      </w:pPr>
    </w:p>
    <w:p w14:paraId="6073AE43" w14:textId="77777777" w:rsidR="0045050F" w:rsidRDefault="0045050F" w:rsidP="0045050F">
      <w:pPr>
        <w:pStyle w:val="a7"/>
        <w:numPr>
          <w:ilvl w:val="0"/>
          <w:numId w:val="2"/>
        </w:numPr>
        <w:ind w:firstLineChars="0"/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平均响应时间</w:t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1954"/>
        <w:gridCol w:w="2886"/>
        <w:gridCol w:w="3096"/>
      </w:tblGrid>
      <w:tr w:rsidR="0045050F" w14:paraId="3FDEC1F7" w14:textId="77777777" w:rsidTr="0045050F"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1215F" w14:textId="77777777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数量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A1BF8" w14:textId="77777777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New bug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FC67F" w14:textId="77777777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New case</w:t>
            </w:r>
          </w:p>
        </w:tc>
      </w:tr>
      <w:tr w:rsidR="0045050F" w14:paraId="7FAC5DDE" w14:textId="77777777" w:rsidTr="0045050F"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3F3AD" w14:textId="77777777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30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68109B" w14:textId="53B0A660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97C0989" wp14:editId="25C6B8EA">
                  <wp:extent cx="1628775" cy="828675"/>
                  <wp:effectExtent l="0" t="0" r="9525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77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20590" w14:textId="0E43F81B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686A0FD" wp14:editId="74E19CA9">
                  <wp:extent cx="1733550" cy="85725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50F" w14:paraId="67557BD3" w14:textId="77777777" w:rsidTr="0045050F"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A17D2" w14:textId="77777777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lastRenderedPageBreak/>
              <w:t>50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084AB" w14:textId="13BE27AD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DAEA0B" wp14:editId="6F510F20">
                  <wp:extent cx="1647825" cy="733425"/>
                  <wp:effectExtent l="0" t="0" r="9525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7825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E6280" w14:textId="384ED564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51838F" wp14:editId="1B5F766C">
                  <wp:extent cx="1714500" cy="78105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50F" w14:paraId="40FE6D10" w14:textId="77777777" w:rsidTr="0045050F"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C37C0" w14:textId="77777777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100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3A262" w14:textId="27454ED3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430DD71" wp14:editId="2B8EFB24">
                  <wp:extent cx="1666875" cy="923925"/>
                  <wp:effectExtent l="0" t="0" r="9525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875" cy="92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95715" w14:textId="6B556349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1ABFF62" wp14:editId="3DC5E0FF">
                  <wp:extent cx="1743075" cy="809625"/>
                  <wp:effectExtent l="0" t="0" r="9525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075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50F" w14:paraId="3A9BC0ED" w14:textId="77777777" w:rsidTr="0045050F"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ACDA2" w14:textId="77777777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150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FC359" w14:textId="656F9B79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E712971" wp14:editId="6D3355CD">
                  <wp:extent cx="1695450" cy="67627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62525" w14:textId="0D2AC1D0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64FC1E5" wp14:editId="7AC90752">
                  <wp:extent cx="1714500" cy="676275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50F" w14:paraId="78B57350" w14:textId="77777777" w:rsidTr="0045050F"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51EB1" w14:textId="77777777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200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71090" w14:textId="047D7F36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CCE52F9" wp14:editId="2A5B1D3D">
                  <wp:extent cx="1666875" cy="828675"/>
                  <wp:effectExtent l="0" t="0" r="952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87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36139" w14:textId="5CEE38C2" w:rsidR="0045050F" w:rsidRDefault="0045050F">
            <w:pPr>
              <w:pStyle w:val="a7"/>
              <w:ind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251D9B3" wp14:editId="714E1E53">
                  <wp:extent cx="1819275" cy="90487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9275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15B953" w14:textId="77777777" w:rsidR="0045050F" w:rsidRDefault="0045050F" w:rsidP="0045050F">
      <w:pPr>
        <w:pStyle w:val="a7"/>
        <w:ind w:left="360" w:firstLineChars="0" w:firstLine="0"/>
        <w:rPr>
          <w:rFonts w:ascii="黑体" w:eastAsia="黑体" w:hAnsi="黑体" w:hint="eastAsia"/>
          <w:sz w:val="24"/>
          <w:szCs w:val="24"/>
        </w:rPr>
      </w:pPr>
    </w:p>
    <w:p w14:paraId="30738955" w14:textId="77777777" w:rsidR="0045050F" w:rsidRDefault="0045050F" w:rsidP="0045050F">
      <w:pPr>
        <w:rPr>
          <w:rFonts w:ascii="黑体" w:eastAsia="黑体" w:hAnsi="黑体" w:hint="eastAsia"/>
          <w:b/>
          <w:bCs/>
          <w:sz w:val="32"/>
          <w:szCs w:val="32"/>
        </w:rPr>
      </w:pPr>
    </w:p>
    <w:p w14:paraId="5B685619" w14:textId="77777777" w:rsidR="0045050F" w:rsidRDefault="0045050F" w:rsidP="0045050F">
      <w:pPr>
        <w:rPr>
          <w:rFonts w:ascii="黑体" w:eastAsia="黑体" w:hAnsi="黑体" w:hint="eastAsia"/>
          <w:b/>
          <w:bCs/>
          <w:sz w:val="32"/>
          <w:szCs w:val="32"/>
        </w:rPr>
      </w:pPr>
      <w:r>
        <w:rPr>
          <w:rFonts w:ascii="黑体" w:eastAsia="黑体" w:hAnsi="黑体" w:hint="eastAsia"/>
          <w:b/>
          <w:bCs/>
          <w:sz w:val="32"/>
          <w:szCs w:val="32"/>
        </w:rPr>
        <w:t>六、比较分析</w:t>
      </w:r>
    </w:p>
    <w:p w14:paraId="4CBBDD37" w14:textId="77777777" w:rsidR="0045050F" w:rsidRDefault="0045050F" w:rsidP="0045050F">
      <w:pPr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根据三组数据，错误率，吞吐量和平均响应时间来看：</w:t>
      </w:r>
    </w:p>
    <w:p w14:paraId="5E22628B" w14:textId="77777777" w:rsidR="0045050F" w:rsidRDefault="0045050F" w:rsidP="0045050F">
      <w:pPr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1.错误率越大平均响应时间就越长或越短，因为要么多次请求，请求失败，要么直接选择失败。</w:t>
      </w:r>
    </w:p>
    <w:p w14:paraId="682B46FC" w14:textId="77777777" w:rsidR="0045050F" w:rsidRDefault="0045050F" w:rsidP="0045050F">
      <w:pPr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2.数量越大，吞吐量越不平衡，要么前半段过大，要么后半段过大。</w:t>
      </w:r>
    </w:p>
    <w:p w14:paraId="5F4F1F3E" w14:textId="77777777" w:rsidR="0045050F" w:rsidRDefault="0045050F" w:rsidP="0045050F">
      <w:pPr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3.错误率，吞吐量和平均响应时间反映了被测系统的处理能力和包容性。</w:t>
      </w:r>
    </w:p>
    <w:p w14:paraId="796E645D" w14:textId="77777777" w:rsidR="0045050F" w:rsidRDefault="0045050F" w:rsidP="0045050F">
      <w:pPr>
        <w:rPr>
          <w:rFonts w:ascii="黑体" w:eastAsia="黑体" w:hAnsi="黑体" w:hint="eastAsia"/>
          <w:b/>
          <w:bCs/>
          <w:sz w:val="32"/>
          <w:szCs w:val="32"/>
        </w:rPr>
      </w:pPr>
      <w:r>
        <w:rPr>
          <w:rFonts w:ascii="黑体" w:eastAsia="黑体" w:hAnsi="黑体" w:hint="eastAsia"/>
          <w:b/>
          <w:bCs/>
          <w:sz w:val="32"/>
          <w:szCs w:val="32"/>
        </w:rPr>
        <w:t>七、结性能测试结论</w:t>
      </w:r>
    </w:p>
    <w:p w14:paraId="1B0D31A2" w14:textId="77777777" w:rsidR="0045050F" w:rsidRDefault="0045050F" w:rsidP="0045050F">
      <w:pPr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b/>
          <w:bCs/>
          <w:sz w:val="32"/>
          <w:szCs w:val="32"/>
        </w:rPr>
        <w:tab/>
      </w:r>
      <w:r>
        <w:rPr>
          <w:rFonts w:ascii="黑体" w:eastAsia="黑体" w:hAnsi="黑体" w:hint="eastAsia"/>
          <w:sz w:val="28"/>
          <w:szCs w:val="28"/>
        </w:rPr>
        <w:t>Bugfree3.0.3在同时创建30-200个bug和case时处理能力一般，出错率也一般，没有过多错误，系统也没有过慢。所以在负载测试下，bugfree3.0.3能够正常处理事务。</w:t>
      </w:r>
    </w:p>
    <w:p w14:paraId="3127F15F" w14:textId="77777777" w:rsidR="00625AE5" w:rsidRPr="00C37D21" w:rsidRDefault="00625AE5"/>
    <w:sectPr w:rsidR="00625AE5" w:rsidRPr="00C37D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AA4A63" w14:textId="77777777" w:rsidR="008F5C4F" w:rsidRDefault="008F5C4F" w:rsidP="0045050F">
      <w:r>
        <w:separator/>
      </w:r>
    </w:p>
  </w:endnote>
  <w:endnote w:type="continuationSeparator" w:id="0">
    <w:p w14:paraId="447027A7" w14:textId="77777777" w:rsidR="008F5C4F" w:rsidRDefault="008F5C4F" w:rsidP="00450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8745F4" w14:textId="77777777" w:rsidR="008F5C4F" w:rsidRDefault="008F5C4F" w:rsidP="0045050F">
      <w:r>
        <w:separator/>
      </w:r>
    </w:p>
  </w:footnote>
  <w:footnote w:type="continuationSeparator" w:id="0">
    <w:p w14:paraId="1A086090" w14:textId="77777777" w:rsidR="008F5C4F" w:rsidRDefault="008F5C4F" w:rsidP="004505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44597D"/>
    <w:multiLevelType w:val="hybridMultilevel"/>
    <w:tmpl w:val="AA203FC0"/>
    <w:lvl w:ilvl="0" w:tplc="4F82B6C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17063D"/>
    <w:multiLevelType w:val="hybridMultilevel"/>
    <w:tmpl w:val="FB0220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9872DA1"/>
    <w:multiLevelType w:val="hybridMultilevel"/>
    <w:tmpl w:val="53BCC360"/>
    <w:lvl w:ilvl="0" w:tplc="2AAC6A0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AE5"/>
    <w:rsid w:val="0045050F"/>
    <w:rsid w:val="00625AE5"/>
    <w:rsid w:val="008F5C4F"/>
    <w:rsid w:val="00C37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4760BB"/>
  <w15:chartTrackingRefBased/>
  <w15:docId w15:val="{54B0BA7D-B2A7-4D15-9AED-29E65DD34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050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505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5050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505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5050F"/>
    <w:rPr>
      <w:sz w:val="18"/>
      <w:szCs w:val="18"/>
    </w:rPr>
  </w:style>
  <w:style w:type="paragraph" w:styleId="a7">
    <w:name w:val="List Paragraph"/>
    <w:basedOn w:val="a"/>
    <w:uiPriority w:val="34"/>
    <w:qFormat/>
    <w:rsid w:val="0045050F"/>
    <w:pPr>
      <w:ind w:firstLineChars="200" w:firstLine="420"/>
    </w:pPr>
  </w:style>
  <w:style w:type="table" w:styleId="a8">
    <w:name w:val="Table Grid"/>
    <w:basedOn w:val="a1"/>
    <w:uiPriority w:val="39"/>
    <w:rsid w:val="0045050F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86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49</Pages>
  <Words>421</Words>
  <Characters>2403</Characters>
  <Application>Microsoft Office Word</Application>
  <DocSecurity>0</DocSecurity>
  <Lines>20</Lines>
  <Paragraphs>5</Paragraphs>
  <ScaleCrop>false</ScaleCrop>
  <Company/>
  <LinksUpToDate>false</LinksUpToDate>
  <CharactersWithSpaces>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译 世</dc:creator>
  <cp:keywords/>
  <dc:description/>
  <cp:lastModifiedBy>译 世</cp:lastModifiedBy>
  <cp:revision>3</cp:revision>
  <dcterms:created xsi:type="dcterms:W3CDTF">2019-06-10T06:34:00Z</dcterms:created>
  <dcterms:modified xsi:type="dcterms:W3CDTF">2019-06-10T06:37:00Z</dcterms:modified>
</cp:coreProperties>
</file>