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CEBCC" w14:textId="6F452D4E" w:rsidR="00EE6239" w:rsidRDefault="00052B37">
      <w:r>
        <w:rPr>
          <w:rFonts w:hint="eastAsia"/>
        </w:rPr>
        <w:t>任务分工：</w:t>
      </w:r>
    </w:p>
    <w:p w14:paraId="4BE7FE73" w14:textId="1E195806" w:rsidR="00052B37" w:rsidRDefault="00052B37"/>
    <w:p w14:paraId="4D529447" w14:textId="21BF620F" w:rsidR="00052B37" w:rsidRDefault="00052B37">
      <w:r>
        <w:t>1</w:t>
      </w:r>
      <w:r>
        <w:rPr>
          <w:rFonts w:hint="eastAsia"/>
        </w:rPr>
        <w:t>、王宝磊</w:t>
      </w:r>
      <w:r w:rsidR="00CA746F">
        <w:rPr>
          <w:rFonts w:hint="eastAsia"/>
        </w:rPr>
        <w:t>（</w:t>
      </w:r>
      <w:r w:rsidR="00CA746F" w:rsidRPr="00CA746F">
        <w:t>20191801211504</w:t>
      </w:r>
      <w:r w:rsidR="00CA746F">
        <w:t>1</w:t>
      </w:r>
      <w:r w:rsidR="00CA746F">
        <w:rPr>
          <w:rFonts w:hint="eastAsia"/>
        </w:rPr>
        <w:t>）</w:t>
      </w:r>
      <w:r>
        <w:rPr>
          <w:rFonts w:hint="eastAsia"/>
        </w:rPr>
        <w:t>：折线图的绘制，程序思路设计</w:t>
      </w:r>
    </w:p>
    <w:p w14:paraId="66FA616D" w14:textId="4A572F49" w:rsidR="00052B37" w:rsidRDefault="00052B37">
      <w:r>
        <w:t>2</w:t>
      </w:r>
      <w:r>
        <w:rPr>
          <w:rFonts w:hint="eastAsia"/>
        </w:rPr>
        <w:t>、梁昱</w:t>
      </w:r>
      <w:r w:rsidR="00CA746F">
        <w:rPr>
          <w:rFonts w:hint="eastAsia"/>
        </w:rPr>
        <w:t>（</w:t>
      </w:r>
      <w:r w:rsidR="00CA746F" w:rsidRPr="00CA746F">
        <w:t>201918012115045</w:t>
      </w:r>
      <w:r w:rsidR="00CA746F">
        <w:rPr>
          <w:rFonts w:hint="eastAsia"/>
        </w:rPr>
        <w:t>）</w:t>
      </w:r>
      <w:r>
        <w:rPr>
          <w:rFonts w:hint="eastAsia"/>
        </w:rPr>
        <w:t>：饼</w:t>
      </w:r>
      <w:bookmarkStart w:id="0" w:name="_GoBack"/>
      <w:bookmarkEnd w:id="0"/>
      <w:r>
        <w:rPr>
          <w:rFonts w:hint="eastAsia"/>
        </w:rPr>
        <w:t>图的绘制，数据的收集与整理</w:t>
      </w:r>
    </w:p>
    <w:p w14:paraId="090D6580" w14:textId="735CA6B8" w:rsidR="00052B37" w:rsidRDefault="00052B37">
      <w:r>
        <w:t>3</w:t>
      </w:r>
      <w:r>
        <w:rPr>
          <w:rFonts w:hint="eastAsia"/>
        </w:rPr>
        <w:t>、杨晓寒</w:t>
      </w:r>
      <w:r w:rsidR="00CA746F">
        <w:rPr>
          <w:rFonts w:hint="eastAsia"/>
        </w:rPr>
        <w:t>（</w:t>
      </w:r>
      <w:r w:rsidR="00CA746F" w:rsidRPr="00CA746F">
        <w:t>2019180121150</w:t>
      </w:r>
      <w:r w:rsidR="00CA746F">
        <w:t>51</w:t>
      </w:r>
      <w:r w:rsidR="00CA74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GUI</w:t>
      </w:r>
      <w:r>
        <w:rPr>
          <w:rFonts w:hint="eastAsia"/>
        </w:rPr>
        <w:t>的设计，文档的读写处理，程序的</w:t>
      </w:r>
      <w:r w:rsidR="00CA746F">
        <w:rPr>
          <w:rFonts w:hint="eastAsia"/>
        </w:rPr>
        <w:t>注释与调试</w:t>
      </w:r>
    </w:p>
    <w:sectPr w:rsidR="00052B37" w:rsidSect="0058484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37"/>
    <w:rsid w:val="000276C8"/>
    <w:rsid w:val="00052B37"/>
    <w:rsid w:val="000619B1"/>
    <w:rsid w:val="00073DF1"/>
    <w:rsid w:val="00081A84"/>
    <w:rsid w:val="000A6048"/>
    <w:rsid w:val="000D68D9"/>
    <w:rsid w:val="000F4116"/>
    <w:rsid w:val="00103608"/>
    <w:rsid w:val="00110D78"/>
    <w:rsid w:val="00121F83"/>
    <w:rsid w:val="001342A4"/>
    <w:rsid w:val="00136B20"/>
    <w:rsid w:val="00141114"/>
    <w:rsid w:val="00161279"/>
    <w:rsid w:val="0016427F"/>
    <w:rsid w:val="0019467C"/>
    <w:rsid w:val="001F3B16"/>
    <w:rsid w:val="002065CF"/>
    <w:rsid w:val="002177B9"/>
    <w:rsid w:val="00245E30"/>
    <w:rsid w:val="002B28B0"/>
    <w:rsid w:val="00330973"/>
    <w:rsid w:val="00332057"/>
    <w:rsid w:val="003570C2"/>
    <w:rsid w:val="0036374C"/>
    <w:rsid w:val="00372F1F"/>
    <w:rsid w:val="00380481"/>
    <w:rsid w:val="00385952"/>
    <w:rsid w:val="003B3D73"/>
    <w:rsid w:val="003E275C"/>
    <w:rsid w:val="00402DDC"/>
    <w:rsid w:val="00410E2A"/>
    <w:rsid w:val="00480397"/>
    <w:rsid w:val="00482F5D"/>
    <w:rsid w:val="00493B50"/>
    <w:rsid w:val="004A34A2"/>
    <w:rsid w:val="004A7D0F"/>
    <w:rsid w:val="004D1152"/>
    <w:rsid w:val="004D6040"/>
    <w:rsid w:val="00516F3D"/>
    <w:rsid w:val="00550022"/>
    <w:rsid w:val="005536BE"/>
    <w:rsid w:val="00571E47"/>
    <w:rsid w:val="00582518"/>
    <w:rsid w:val="0058484E"/>
    <w:rsid w:val="005B0777"/>
    <w:rsid w:val="005C365F"/>
    <w:rsid w:val="00620458"/>
    <w:rsid w:val="0063165E"/>
    <w:rsid w:val="006340FE"/>
    <w:rsid w:val="00682C1F"/>
    <w:rsid w:val="006A4AB6"/>
    <w:rsid w:val="006C2132"/>
    <w:rsid w:val="006D14CB"/>
    <w:rsid w:val="006E3208"/>
    <w:rsid w:val="007152F3"/>
    <w:rsid w:val="007265D0"/>
    <w:rsid w:val="00740BA8"/>
    <w:rsid w:val="007515EE"/>
    <w:rsid w:val="00757BB0"/>
    <w:rsid w:val="007B2947"/>
    <w:rsid w:val="007C479F"/>
    <w:rsid w:val="007D3EA9"/>
    <w:rsid w:val="007D6D80"/>
    <w:rsid w:val="007E723A"/>
    <w:rsid w:val="007E7663"/>
    <w:rsid w:val="00800320"/>
    <w:rsid w:val="00887D7C"/>
    <w:rsid w:val="00894C0B"/>
    <w:rsid w:val="008C3742"/>
    <w:rsid w:val="008D4651"/>
    <w:rsid w:val="008E340E"/>
    <w:rsid w:val="00902A72"/>
    <w:rsid w:val="00936C94"/>
    <w:rsid w:val="009D1EFF"/>
    <w:rsid w:val="009D4BC2"/>
    <w:rsid w:val="009E1546"/>
    <w:rsid w:val="009F21AE"/>
    <w:rsid w:val="00A01F3E"/>
    <w:rsid w:val="00A3029D"/>
    <w:rsid w:val="00A45FF3"/>
    <w:rsid w:val="00A50853"/>
    <w:rsid w:val="00A57F74"/>
    <w:rsid w:val="00A6515B"/>
    <w:rsid w:val="00A74BC0"/>
    <w:rsid w:val="00A82D04"/>
    <w:rsid w:val="00AD0FBC"/>
    <w:rsid w:val="00AE19DC"/>
    <w:rsid w:val="00AE61A5"/>
    <w:rsid w:val="00AF4A10"/>
    <w:rsid w:val="00B23684"/>
    <w:rsid w:val="00B53177"/>
    <w:rsid w:val="00B72404"/>
    <w:rsid w:val="00B94B85"/>
    <w:rsid w:val="00BA3C48"/>
    <w:rsid w:val="00BE4854"/>
    <w:rsid w:val="00C152C8"/>
    <w:rsid w:val="00C31181"/>
    <w:rsid w:val="00C3519F"/>
    <w:rsid w:val="00C51743"/>
    <w:rsid w:val="00C55B74"/>
    <w:rsid w:val="00C97DDD"/>
    <w:rsid w:val="00CA4812"/>
    <w:rsid w:val="00CA746F"/>
    <w:rsid w:val="00CB4C2A"/>
    <w:rsid w:val="00CD500D"/>
    <w:rsid w:val="00CF46C7"/>
    <w:rsid w:val="00D44455"/>
    <w:rsid w:val="00D44D93"/>
    <w:rsid w:val="00D5747E"/>
    <w:rsid w:val="00D77D4A"/>
    <w:rsid w:val="00D83B9A"/>
    <w:rsid w:val="00DB5441"/>
    <w:rsid w:val="00DF672E"/>
    <w:rsid w:val="00E02650"/>
    <w:rsid w:val="00E07BA7"/>
    <w:rsid w:val="00E11EC5"/>
    <w:rsid w:val="00E23823"/>
    <w:rsid w:val="00E741ED"/>
    <w:rsid w:val="00E83761"/>
    <w:rsid w:val="00EA0DC9"/>
    <w:rsid w:val="00EA6CF9"/>
    <w:rsid w:val="00EC4F31"/>
    <w:rsid w:val="00EC6D8E"/>
    <w:rsid w:val="00EE22DA"/>
    <w:rsid w:val="00EE5AB0"/>
    <w:rsid w:val="00EE6239"/>
    <w:rsid w:val="00F11801"/>
    <w:rsid w:val="00F20343"/>
    <w:rsid w:val="00F30103"/>
    <w:rsid w:val="00F35F6B"/>
    <w:rsid w:val="00F467F6"/>
    <w:rsid w:val="00F7394E"/>
    <w:rsid w:val="00FC08EA"/>
    <w:rsid w:val="00FC5F3F"/>
    <w:rsid w:val="00FE5337"/>
    <w:rsid w:val="00F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63837"/>
  <w15:chartTrackingRefBased/>
  <w15:docId w15:val="{B7D642C3-5AFF-9145-B077-13663FBC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晓寒</dc:creator>
  <cp:keywords/>
  <dc:description/>
  <cp:lastModifiedBy>杨 晓寒</cp:lastModifiedBy>
  <cp:revision>2</cp:revision>
  <dcterms:created xsi:type="dcterms:W3CDTF">2020-05-20T10:39:00Z</dcterms:created>
  <dcterms:modified xsi:type="dcterms:W3CDTF">2020-05-20T14:12:00Z</dcterms:modified>
</cp:coreProperties>
</file>