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B71AF" w14:textId="77777777" w:rsidR="00442845" w:rsidRDefault="00442845" w:rsidP="00442845">
      <w:r>
        <w:rPr>
          <w:rFonts w:hint="eastAsia"/>
        </w:rPr>
        <w:t>1</w:t>
      </w:r>
      <w:r>
        <w:rPr>
          <w:rFonts w:hint="eastAsia"/>
        </w:rPr>
        <w:t>、设计文档：新冠疫情对世界的冲击</w:t>
      </w:r>
    </w:p>
    <w:p w14:paraId="67254FB1" w14:textId="77777777" w:rsidR="00442845" w:rsidRDefault="00442845" w:rsidP="00442845"/>
    <w:p w14:paraId="1D6F22BA" w14:textId="77777777" w:rsidR="00442845" w:rsidRDefault="00442845" w:rsidP="00442845">
      <w:r>
        <w:rPr>
          <w:rFonts w:hint="eastAsia"/>
        </w:rPr>
        <w:t>2</w:t>
      </w:r>
      <w:r>
        <w:rPr>
          <w:rFonts w:hint="eastAsia"/>
        </w:rPr>
        <w:t>、源代码文件：～</w:t>
      </w:r>
      <w:r>
        <w:rPr>
          <w:rFonts w:hint="eastAsia"/>
        </w:rPr>
        <w:t>/</w:t>
      </w:r>
      <w:proofErr w:type="spellStart"/>
      <w:r>
        <w:rPr>
          <w:rFonts w:hint="eastAsia"/>
        </w:rPr>
        <w:t>JavaHomework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src</w:t>
      </w:r>
      <w:proofErr w:type="spellEnd"/>
    </w:p>
    <w:p w14:paraId="4B9402DA" w14:textId="77777777" w:rsidR="00442845" w:rsidRDefault="00442845" w:rsidP="00442845"/>
    <w:p w14:paraId="083E3167" w14:textId="77777777" w:rsidR="00442845" w:rsidRDefault="00442845" w:rsidP="00442845">
      <w:r>
        <w:rPr>
          <w:rFonts w:hint="eastAsia"/>
        </w:rPr>
        <w:t>3</w:t>
      </w:r>
      <w:r>
        <w:rPr>
          <w:rFonts w:hint="eastAsia"/>
        </w:rPr>
        <w:t>、编译后的文件：～</w:t>
      </w:r>
      <w:r>
        <w:rPr>
          <w:rFonts w:hint="eastAsia"/>
        </w:rPr>
        <w:t>/</w:t>
      </w:r>
      <w:proofErr w:type="spellStart"/>
      <w:r>
        <w:rPr>
          <w:rFonts w:hint="eastAsia"/>
        </w:rPr>
        <w:t>JavaHomework</w:t>
      </w:r>
      <w:proofErr w:type="spellEnd"/>
      <w:r>
        <w:rPr>
          <w:rFonts w:hint="eastAsia"/>
        </w:rPr>
        <w:t>/build/classes</w:t>
      </w:r>
    </w:p>
    <w:p w14:paraId="54F9E57A" w14:textId="77777777" w:rsidR="00442845" w:rsidRDefault="00442845" w:rsidP="00442845"/>
    <w:p w14:paraId="11E567D8" w14:textId="77777777" w:rsidR="00442845" w:rsidRDefault="00442845" w:rsidP="00442845">
      <w:r>
        <w:rPr>
          <w:rFonts w:hint="eastAsia"/>
        </w:rPr>
        <w:t>4</w:t>
      </w:r>
      <w:r>
        <w:rPr>
          <w:rFonts w:hint="eastAsia"/>
        </w:rPr>
        <w:t>、任务分工：～</w:t>
      </w:r>
      <w:r>
        <w:rPr>
          <w:rFonts w:hint="eastAsia"/>
        </w:rPr>
        <w:t>/</w:t>
      </w:r>
      <w:r>
        <w:rPr>
          <w:rFonts w:hint="eastAsia"/>
        </w:rPr>
        <w:t>任务分工</w:t>
      </w:r>
    </w:p>
    <w:p w14:paraId="28CD79E0" w14:textId="77777777" w:rsidR="00442845" w:rsidRDefault="00442845" w:rsidP="00442845"/>
    <w:p w14:paraId="6DC946E3" w14:textId="77777777" w:rsidR="00442845" w:rsidRDefault="00442845" w:rsidP="00442845"/>
    <w:p w14:paraId="5DB15B5D" w14:textId="77777777" w:rsidR="00442845" w:rsidRDefault="00442845" w:rsidP="00442845">
      <w:r>
        <w:rPr>
          <w:rFonts w:hint="eastAsia"/>
        </w:rPr>
        <w:t xml:space="preserve">Usage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780AE403" w14:textId="77777777" w:rsidR="00442845" w:rsidRDefault="00442845" w:rsidP="0044284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Entrance main method </w:t>
      </w:r>
      <w:r>
        <w:rPr>
          <w:rFonts w:hint="eastAsia"/>
        </w:rPr>
        <w:t>为程序启动入口，在新的</w:t>
      </w:r>
      <w:r>
        <w:rPr>
          <w:rFonts w:hint="eastAsia"/>
        </w:rPr>
        <w:t>project</w:t>
      </w:r>
      <w:r>
        <w:rPr>
          <w:rFonts w:hint="eastAsia"/>
        </w:rPr>
        <w:t>中设置</w:t>
      </w:r>
      <w:r>
        <w:rPr>
          <w:rFonts w:hint="eastAsia"/>
        </w:rPr>
        <w:t>main</w:t>
      </w:r>
      <w:r>
        <w:rPr>
          <w:rFonts w:hint="eastAsia"/>
        </w:rPr>
        <w:t>函数运行</w:t>
      </w:r>
    </w:p>
    <w:p w14:paraId="54DA3023" w14:textId="77777777" w:rsidR="00442845" w:rsidRDefault="00442845" w:rsidP="00442845"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jar</w:t>
      </w:r>
      <w:r>
        <w:rPr>
          <w:rFonts w:hint="eastAsia"/>
        </w:rPr>
        <w:t>包运行：在</w:t>
      </w:r>
      <w:r>
        <w:rPr>
          <w:rFonts w:hint="eastAsia"/>
        </w:rPr>
        <w:t>jar</w:t>
      </w:r>
      <w:r>
        <w:rPr>
          <w:rFonts w:hint="eastAsia"/>
        </w:rPr>
        <w:t>包所在目录使用：</w:t>
      </w:r>
      <w:r>
        <w:rPr>
          <w:rFonts w:hint="eastAsia"/>
        </w:rPr>
        <w:t>java -jar JavaHomework.jar</w:t>
      </w:r>
    </w:p>
    <w:p w14:paraId="5175A207" w14:textId="77777777" w:rsidR="00442845" w:rsidRDefault="00442845" w:rsidP="00442845"/>
    <w:p w14:paraId="28D5D54A" w14:textId="77777777" w:rsidR="00442845" w:rsidRDefault="00442845" w:rsidP="00442845"/>
    <w:p w14:paraId="2E643D31" w14:textId="77777777" w:rsidR="00442845" w:rsidRDefault="00442845" w:rsidP="00442845">
      <w:r>
        <w:rPr>
          <w:rFonts w:hint="eastAsia"/>
        </w:rPr>
        <w:t>使用呈现：</w:t>
      </w:r>
    </w:p>
    <w:p w14:paraId="0C91D917" w14:textId="191CDD9B" w:rsidR="00EE6239" w:rsidRDefault="00442845" w:rsidP="00442845">
      <w:r>
        <w:tab/>
        <w:t>1</w:t>
      </w:r>
      <w:r>
        <w:rPr>
          <w:rFonts w:hint="eastAsia"/>
        </w:rPr>
        <w:t>、主界面</w:t>
      </w:r>
    </w:p>
    <w:p w14:paraId="036E343E" w14:textId="053BFF93" w:rsidR="00442845" w:rsidRDefault="00442845" w:rsidP="00442845">
      <w:pPr>
        <w:jc w:val="center"/>
      </w:pPr>
      <w:r w:rsidRPr="00442845">
        <w:rPr>
          <w:noProof/>
        </w:rPr>
        <w:drawing>
          <wp:inline distT="0" distB="0" distL="0" distR="0" wp14:anchorId="092030B0" wp14:editId="32F89369">
            <wp:extent cx="4457700" cy="317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4CC1" w14:textId="5B9BAA7F" w:rsidR="00442845" w:rsidRDefault="00442845" w:rsidP="00442845">
      <w:pPr>
        <w:ind w:firstLine="720"/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PieChart</w:t>
      </w:r>
      <w:proofErr w:type="spellEnd"/>
    </w:p>
    <w:p w14:paraId="7DE8BD99" w14:textId="03221159" w:rsidR="00442845" w:rsidRDefault="00442845" w:rsidP="00442845">
      <w:pPr>
        <w:ind w:firstLine="720"/>
      </w:pPr>
      <w:r w:rsidRPr="00442845">
        <w:rPr>
          <w:noProof/>
        </w:rPr>
        <w:lastRenderedPageBreak/>
        <w:drawing>
          <wp:inline distT="0" distB="0" distL="0" distR="0" wp14:anchorId="6206F00A" wp14:editId="1720B739">
            <wp:extent cx="4890285" cy="45899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993" cy="46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474B" w14:textId="6A174CD0" w:rsidR="00442845" w:rsidRDefault="00442845" w:rsidP="00442845">
      <w:pPr>
        <w:ind w:firstLine="720"/>
      </w:pPr>
      <w:r w:rsidRPr="00442845">
        <w:rPr>
          <w:noProof/>
        </w:rPr>
        <w:drawing>
          <wp:inline distT="0" distB="0" distL="0" distR="0" wp14:anchorId="6AB0A5CC" wp14:editId="45DBC0F6">
            <wp:extent cx="4912103" cy="386378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6797" cy="388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ED5" w14:textId="77777777" w:rsidR="000C49FD" w:rsidRDefault="000C49FD" w:rsidP="00442845">
      <w:pPr>
        <w:ind w:firstLine="720"/>
      </w:pPr>
    </w:p>
    <w:p w14:paraId="0D87C638" w14:textId="77777777" w:rsidR="000C49FD" w:rsidRDefault="000C49FD" w:rsidP="00442845">
      <w:pPr>
        <w:ind w:firstLine="720"/>
      </w:pPr>
    </w:p>
    <w:p w14:paraId="1AEAC392" w14:textId="65086140" w:rsidR="00442845" w:rsidRDefault="00442845" w:rsidP="00442845">
      <w:pPr>
        <w:ind w:firstLine="720"/>
      </w:pPr>
      <w:bookmarkStart w:id="0" w:name="_GoBack"/>
      <w:bookmarkEnd w:id="0"/>
      <w:r>
        <w:lastRenderedPageBreak/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LineChart</w:t>
      </w:r>
      <w:proofErr w:type="spellEnd"/>
    </w:p>
    <w:p w14:paraId="11402DE5" w14:textId="232FE71D" w:rsidR="00442845" w:rsidRDefault="00442845" w:rsidP="00442845">
      <w:pPr>
        <w:ind w:firstLine="720"/>
      </w:pPr>
      <w:r w:rsidRPr="00442845">
        <w:rPr>
          <w:noProof/>
        </w:rPr>
        <w:drawing>
          <wp:inline distT="0" distB="0" distL="0" distR="0" wp14:anchorId="6D108582" wp14:editId="385EBF79">
            <wp:extent cx="5310505" cy="256223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583" cy="25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0AA3" w14:textId="25E8C34F" w:rsidR="00442845" w:rsidRDefault="00442845" w:rsidP="00442845">
      <w:pPr>
        <w:ind w:firstLine="720"/>
      </w:pPr>
      <w:r w:rsidRPr="00442845">
        <w:rPr>
          <w:noProof/>
        </w:rPr>
        <w:drawing>
          <wp:inline distT="0" distB="0" distL="0" distR="0" wp14:anchorId="6D997148" wp14:editId="26F584B3">
            <wp:extent cx="5282280" cy="343348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900" cy="34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845" w:rsidSect="0058484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845"/>
    <w:rsid w:val="000276C8"/>
    <w:rsid w:val="000619B1"/>
    <w:rsid w:val="00073DF1"/>
    <w:rsid w:val="00081A84"/>
    <w:rsid w:val="000A6048"/>
    <w:rsid w:val="000C49FD"/>
    <w:rsid w:val="000D68D9"/>
    <w:rsid w:val="000F4116"/>
    <w:rsid w:val="00103608"/>
    <w:rsid w:val="00110D78"/>
    <w:rsid w:val="00121F83"/>
    <w:rsid w:val="001342A4"/>
    <w:rsid w:val="00136B20"/>
    <w:rsid w:val="00141114"/>
    <w:rsid w:val="00161279"/>
    <w:rsid w:val="0016427F"/>
    <w:rsid w:val="0019467C"/>
    <w:rsid w:val="001F3B16"/>
    <w:rsid w:val="002065CF"/>
    <w:rsid w:val="002177B9"/>
    <w:rsid w:val="00245E30"/>
    <w:rsid w:val="002B28B0"/>
    <w:rsid w:val="00330973"/>
    <w:rsid w:val="00332057"/>
    <w:rsid w:val="003570C2"/>
    <w:rsid w:val="0036374C"/>
    <w:rsid w:val="00372F1F"/>
    <w:rsid w:val="00380481"/>
    <w:rsid w:val="00385952"/>
    <w:rsid w:val="003B3D73"/>
    <w:rsid w:val="003E275C"/>
    <w:rsid w:val="00402DDC"/>
    <w:rsid w:val="00410E2A"/>
    <w:rsid w:val="00442845"/>
    <w:rsid w:val="00480397"/>
    <w:rsid w:val="00482F5D"/>
    <w:rsid w:val="00493B50"/>
    <w:rsid w:val="004A34A2"/>
    <w:rsid w:val="004A7D0F"/>
    <w:rsid w:val="004D1152"/>
    <w:rsid w:val="004D6040"/>
    <w:rsid w:val="00516F3D"/>
    <w:rsid w:val="00550022"/>
    <w:rsid w:val="005536BE"/>
    <w:rsid w:val="00571E47"/>
    <w:rsid w:val="00582518"/>
    <w:rsid w:val="0058484E"/>
    <w:rsid w:val="005B0777"/>
    <w:rsid w:val="005C365F"/>
    <w:rsid w:val="00620458"/>
    <w:rsid w:val="0063165E"/>
    <w:rsid w:val="006340FE"/>
    <w:rsid w:val="00682C1F"/>
    <w:rsid w:val="006A4AB6"/>
    <w:rsid w:val="006C2132"/>
    <w:rsid w:val="006D14CB"/>
    <w:rsid w:val="006E3208"/>
    <w:rsid w:val="007152F3"/>
    <w:rsid w:val="007265D0"/>
    <w:rsid w:val="00740BA8"/>
    <w:rsid w:val="007515EE"/>
    <w:rsid w:val="00757BB0"/>
    <w:rsid w:val="007B2947"/>
    <w:rsid w:val="007C479F"/>
    <w:rsid w:val="007D3EA9"/>
    <w:rsid w:val="007D6D80"/>
    <w:rsid w:val="007E723A"/>
    <w:rsid w:val="007E7663"/>
    <w:rsid w:val="00800320"/>
    <w:rsid w:val="00887D7C"/>
    <w:rsid w:val="00894C0B"/>
    <w:rsid w:val="008C3742"/>
    <w:rsid w:val="008D4651"/>
    <w:rsid w:val="008E340E"/>
    <w:rsid w:val="00902A72"/>
    <w:rsid w:val="00936C94"/>
    <w:rsid w:val="009D1EFF"/>
    <w:rsid w:val="009D4BC2"/>
    <w:rsid w:val="009E1546"/>
    <w:rsid w:val="009F21AE"/>
    <w:rsid w:val="00A01F3E"/>
    <w:rsid w:val="00A3029D"/>
    <w:rsid w:val="00A45FF3"/>
    <w:rsid w:val="00A50853"/>
    <w:rsid w:val="00A57F74"/>
    <w:rsid w:val="00A6515B"/>
    <w:rsid w:val="00A74BC0"/>
    <w:rsid w:val="00A82D04"/>
    <w:rsid w:val="00AD0FBC"/>
    <w:rsid w:val="00AE19DC"/>
    <w:rsid w:val="00AE61A5"/>
    <w:rsid w:val="00AF4A10"/>
    <w:rsid w:val="00B23684"/>
    <w:rsid w:val="00B53177"/>
    <w:rsid w:val="00B72404"/>
    <w:rsid w:val="00B94B85"/>
    <w:rsid w:val="00BA3C48"/>
    <w:rsid w:val="00BE4854"/>
    <w:rsid w:val="00C152C8"/>
    <w:rsid w:val="00C31181"/>
    <w:rsid w:val="00C3519F"/>
    <w:rsid w:val="00C51743"/>
    <w:rsid w:val="00C55B74"/>
    <w:rsid w:val="00C97DDD"/>
    <w:rsid w:val="00CA4812"/>
    <w:rsid w:val="00CB4C2A"/>
    <w:rsid w:val="00CD500D"/>
    <w:rsid w:val="00CF46C7"/>
    <w:rsid w:val="00D44455"/>
    <w:rsid w:val="00D44D93"/>
    <w:rsid w:val="00D5747E"/>
    <w:rsid w:val="00D77D4A"/>
    <w:rsid w:val="00D83B9A"/>
    <w:rsid w:val="00DB5441"/>
    <w:rsid w:val="00DF672E"/>
    <w:rsid w:val="00E02650"/>
    <w:rsid w:val="00E07BA7"/>
    <w:rsid w:val="00E11EC5"/>
    <w:rsid w:val="00E23823"/>
    <w:rsid w:val="00E741ED"/>
    <w:rsid w:val="00E83761"/>
    <w:rsid w:val="00EA0DC9"/>
    <w:rsid w:val="00EA6CF9"/>
    <w:rsid w:val="00EC4F31"/>
    <w:rsid w:val="00EC6D8E"/>
    <w:rsid w:val="00EE22DA"/>
    <w:rsid w:val="00EE5AB0"/>
    <w:rsid w:val="00EE6239"/>
    <w:rsid w:val="00F11801"/>
    <w:rsid w:val="00F20343"/>
    <w:rsid w:val="00F30103"/>
    <w:rsid w:val="00F35F6B"/>
    <w:rsid w:val="00F467F6"/>
    <w:rsid w:val="00F7394E"/>
    <w:rsid w:val="00FC08EA"/>
    <w:rsid w:val="00FC5F3F"/>
    <w:rsid w:val="00FE5337"/>
    <w:rsid w:val="00FF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CDBC8"/>
  <w15:chartTrackingRefBased/>
  <w15:docId w15:val="{DDBA6B72-ACA7-DF4D-9180-696A53015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8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晓寒</dc:creator>
  <cp:keywords/>
  <dc:description/>
  <cp:lastModifiedBy>杨 晓寒</cp:lastModifiedBy>
  <cp:revision>2</cp:revision>
  <dcterms:created xsi:type="dcterms:W3CDTF">2020-05-20T14:18:00Z</dcterms:created>
  <dcterms:modified xsi:type="dcterms:W3CDTF">2020-05-20T14:21:00Z</dcterms:modified>
</cp:coreProperties>
</file>