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EB05" w14:textId="0F5709FB" w:rsidR="00517BD8" w:rsidRDefault="00DC2D7D" w:rsidP="00DC2D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本地建立仓库（一个目录）</w:t>
      </w:r>
    </w:p>
    <w:p w14:paraId="0671174D" w14:textId="1926A493" w:rsidR="00DC2D7D" w:rsidRDefault="00DC2D7D" w:rsidP="00DC2D7D">
      <w:pPr>
        <w:pStyle w:val="a7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7A844C54" w14:textId="20C6D412" w:rsidR="00DC2D7D" w:rsidRDefault="00DC2D7D" w:rsidP="00DC2D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仓库内的文件（readme</w:t>
      </w:r>
      <w:r>
        <w:t>.txt</w:t>
      </w:r>
      <w:r>
        <w:rPr>
          <w:rFonts w:hint="eastAsia"/>
        </w:rPr>
        <w:t>）要提交</w:t>
      </w:r>
    </w:p>
    <w:p w14:paraId="1C744D05" w14:textId="1038D573" w:rsidR="00DC2D7D" w:rsidRDefault="00DC2D7D" w:rsidP="00DC2D7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add readme.txt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这步是添加到缓存区</w:t>
      </w:r>
    </w:p>
    <w:p w14:paraId="6F6163CF" w14:textId="56EE6CD4" w:rsidR="00DC2D7D" w:rsidRDefault="00DC2D7D" w:rsidP="00DC2D7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-m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“注释“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这步是确认提交，未提交的可以用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status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来进行查看</w:t>
      </w:r>
    </w:p>
    <w:p w14:paraId="13D1F6E1" w14:textId="6423F542" w:rsidR="00DC2D7D" w:rsidRDefault="00DC2D7D" w:rsidP="00DC2D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</w:p>
    <w:p w14:paraId="14B44E13" w14:textId="6A4D84E7" w:rsidR="00DC2D7D" w:rsidRDefault="00DC2D7D" w:rsidP="00DC2D7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diff readme.tx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查看修改了哪里，修改后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再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commit</w:t>
      </w:r>
    </w:p>
    <w:p w14:paraId="3AF08B9A" w14:textId="6D69C1C3" w:rsidR="00DC2D7D" w:rsidRDefault="00DC2D7D" w:rsidP="00DC2D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版本回退</w:t>
      </w:r>
    </w:p>
    <w:p w14:paraId="2E78DAAC" w14:textId="04F595D1" w:rsidR="00DC2D7D" w:rsidRDefault="00DC2D7D" w:rsidP="00DC2D7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log –pretty=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oneline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查看历史版本；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reset --hard HEAD~100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回退到前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个版本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reset --hard HEAD^ 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回退到上一个版本。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reflog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查</w:t>
      </w:r>
      <w:r w:rsidR="001256D8">
        <w:rPr>
          <w:rFonts w:ascii="Helvetica" w:hAnsi="Helvetica" w:cs="Helvetica" w:hint="eastAsia"/>
          <w:color w:val="393939"/>
          <w:szCs w:val="21"/>
          <w:shd w:val="clear" w:color="auto" w:fill="FFFFFF"/>
        </w:rPr>
        <w:t>看注释的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版本号</w:t>
      </w:r>
      <w:r w:rsidR="001256D8">
        <w:rPr>
          <w:rFonts w:ascii="Helvetica" w:hAnsi="Helvetica" w:cs="Helvetica" w:hint="eastAsia"/>
          <w:color w:val="393939"/>
          <w:szCs w:val="21"/>
          <w:shd w:val="clear" w:color="auto" w:fill="FFFFFF"/>
        </w:rPr>
        <w:t>；</w:t>
      </w:r>
      <w:r w:rsidR="001256D8"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reset --hard </w:t>
      </w:r>
      <w:r w:rsidR="001256D8">
        <w:rPr>
          <w:rFonts w:ascii="Helvetica" w:hAnsi="Helvetica" w:cs="Helvetica"/>
          <w:color w:val="393939"/>
          <w:szCs w:val="21"/>
          <w:shd w:val="clear" w:color="auto" w:fill="FFFFFF"/>
        </w:rPr>
        <w:t>版本号</w:t>
      </w:r>
      <w:r w:rsidR="001256D8">
        <w:rPr>
          <w:rFonts w:ascii="Helvetica" w:hAnsi="Helvetica" w:cs="Helvetica" w:hint="eastAsia"/>
          <w:color w:val="393939"/>
          <w:szCs w:val="21"/>
          <w:shd w:val="clear" w:color="auto" w:fill="FFFFFF"/>
        </w:rPr>
        <w:t>；</w:t>
      </w:r>
    </w:p>
    <w:p w14:paraId="5C811F6F" w14:textId="4E69409B" w:rsidR="001256D8" w:rsidRPr="001256D8" w:rsidRDefault="001256D8" w:rsidP="001256D8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 w:rsidRPr="001256D8">
        <w:rPr>
          <w:rFonts w:ascii="Helvetica" w:hAnsi="Helvetica" w:cs="Helvetica" w:hint="eastAsia"/>
          <w:color w:val="393939"/>
          <w:szCs w:val="21"/>
          <w:shd w:val="clear" w:color="auto" w:fill="FFFFFF"/>
        </w:rPr>
        <w:t>远程仓库</w:t>
      </w:r>
    </w:p>
    <w:p w14:paraId="559EF6A7" w14:textId="435CA5F3" w:rsidR="001256D8" w:rsidRDefault="001256D8" w:rsidP="001256D8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-keygen -t 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rsa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–C “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2421462875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@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qq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.com”</w:t>
      </w:r>
    </w:p>
    <w:p w14:paraId="5457315E" w14:textId="0488EDFE" w:rsidR="001256D8" w:rsidRPr="001256D8" w:rsidRDefault="001256D8" w:rsidP="001256D8">
      <w:pPr>
        <w:pStyle w:val="a7"/>
        <w:ind w:left="420" w:firstLineChars="0" w:firstLine="0"/>
        <w:rPr>
          <w:rFonts w:ascii="Helvetica" w:hAnsi="Helvetica" w:cs="Helvetica" w:hint="eastAsia"/>
          <w:color w:val="393939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id_rsa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>是私钥，不能泄露出去，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id_rsa.pub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是公钥，可以放心地告诉任何人</w:t>
      </w:r>
    </w:p>
    <w:p w14:paraId="70938F90" w14:textId="4C9F90E0" w:rsidR="00DC2D7D" w:rsidRDefault="001256D8" w:rsidP="00DC2D7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登录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” settings”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SSH Keys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页面，然后点击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“Add SSH Key”,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填上任意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title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文本框里黏贴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id_rsa.pub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文件的内容。</w:t>
      </w:r>
    </w:p>
    <w:p w14:paraId="2085AD34" w14:textId="139D6B78" w:rsidR="00322C8D" w:rsidRDefault="00322C8D" w:rsidP="00322C8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上建立仓库，可以和本地关联，推拉文件。</w:t>
      </w:r>
    </w:p>
    <w:p w14:paraId="1930877A" w14:textId="641DCF85" w:rsidR="00322C8D" w:rsidRDefault="00322C8D" w:rsidP="00322C8D">
      <w:pPr>
        <w:pStyle w:val="a7"/>
        <w:ind w:left="420" w:firstLineChars="0" w:firstLine="0"/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remote add origin </w:t>
      </w:r>
      <w:hyperlink r:id="rId7" w:tgtFrame="_blank" w:history="1">
        <w:r>
          <w:rPr>
            <w:rStyle w:val="a8"/>
            <w:rFonts w:ascii="Helvetica" w:hAnsi="Helvetica" w:cs="Helvetica"/>
            <w:color w:val="D84D2D"/>
            <w:szCs w:val="21"/>
            <w:shd w:val="clear" w:color="auto" w:fill="FFFFFF"/>
          </w:rPr>
          <w:t>https://github.com/tugenhua0707/testgit.git</w:t>
        </w:r>
      </w:hyperlink>
      <w:r>
        <w:t xml:space="preserve"> </w:t>
      </w:r>
      <w:r>
        <w:rPr>
          <w:rFonts w:hint="eastAsia"/>
        </w:rPr>
        <w:t>关联远程仓库</w:t>
      </w:r>
    </w:p>
    <w:p w14:paraId="5A3EB8FB" w14:textId="1FA1C01D" w:rsidR="00322C8D" w:rsidRDefault="00322C8D" w:rsidP="00322C8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pu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sh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-u origin 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命令，把当前分支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推送到远程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由于远程库是空的，我们第一次推送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分支时，加上了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–u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不但会把本地的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分支内容推送的远程新的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分支，还会把本地的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分支和远程的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分支关联起来，在以后的推送或者拉取时就可以简化命令。</w:t>
      </w:r>
    </w:p>
    <w:p w14:paraId="1B53DBAC" w14:textId="27DEBC98" w:rsidR="00322C8D" w:rsidRDefault="00322C8D" w:rsidP="00322C8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要输入</w:t>
      </w:r>
      <w:proofErr w:type="spellStart"/>
      <w:r>
        <w:rPr>
          <w:rFonts w:ascii="Helvetica" w:hAnsi="Helvetica" w:cs="Helvetica"/>
          <w:color w:val="393939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93939"/>
          <w:szCs w:val="21"/>
          <w:shd w:val="clear" w:color="auto" w:fill="FFFFFF"/>
        </w:rPr>
        <w:t>的用户名和密码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Yangxiaojun1230 yang1230,Jeff</w:t>
      </w:r>
    </w:p>
    <w:p w14:paraId="26F5EABD" w14:textId="07EF032F" w:rsidR="00322C8D" w:rsidRDefault="00C04FE8" w:rsidP="00322C8D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从此，本地提交只要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push origin master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就可以同步。</w:t>
      </w:r>
    </w:p>
    <w:p w14:paraId="7759CA3C" w14:textId="3826542C" w:rsidR="00C04FE8" w:rsidRDefault="00C04FE8" w:rsidP="00C04F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远程克隆到本地</w:t>
      </w:r>
    </w:p>
    <w:p w14:paraId="57E6465D" w14:textId="7A9E0DDA" w:rsidR="00C04FE8" w:rsidRDefault="00C04FE8" w:rsidP="00C04FE8">
      <w:pPr>
        <w:pStyle w:val="a7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 w:rsidRPr="00C04FE8">
        <w:t>clone</w:t>
      </w:r>
      <w:r w:rsidRPr="00C04FE8">
        <w:t xml:space="preserve"> </w:t>
      </w:r>
      <w:hyperlink r:id="rId8" w:history="1">
        <w:r w:rsidRPr="001B330B">
          <w:rPr>
            <w:rStyle w:val="a8"/>
          </w:rPr>
          <w:t>https://github.com/Yangxiaojun1230/Device-Placement-Optimization-with-Reinforcement-Learning</w:t>
        </w:r>
      </w:hyperlink>
    </w:p>
    <w:p w14:paraId="4B6BB7B5" w14:textId="66C5F378" w:rsidR="00C04FE8" w:rsidRPr="00C04FE8" w:rsidRDefault="00C04FE8" w:rsidP="00C04FE8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93939"/>
          <w:szCs w:val="21"/>
          <w:shd w:val="clear" w:color="auto" w:fill="FFFFFF"/>
        </w:rPr>
      </w:pPr>
      <w:r w:rsidRPr="00C04FE8">
        <w:rPr>
          <w:rFonts w:ascii="Helvetica" w:hAnsi="Helvetica" w:cs="Helvetica"/>
          <w:color w:val="393939"/>
          <w:szCs w:val="21"/>
          <w:shd w:val="clear" w:color="auto" w:fill="FFFFFF"/>
        </w:rPr>
        <w:t>创建与合并分支</w:t>
      </w:r>
    </w:p>
    <w:p w14:paraId="48866463" w14:textId="54152F14" w:rsidR="00C04FE8" w:rsidRDefault="00C04FE8" w:rsidP="00C04FE8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checkout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-b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dev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创建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分支，并切换到该分支</w:t>
      </w:r>
    </w:p>
    <w:p w14:paraId="14D8CBE9" w14:textId="0BB3CA84" w:rsidR="00C04FE8" w:rsidRDefault="00C04FE8" w:rsidP="00C04FE8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branch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查看分支，会列出所有的分支，当前分支前面会添加一个星号</w:t>
      </w:r>
    </w:p>
    <w:p w14:paraId="0B6CD15E" w14:textId="130FF109" w:rsidR="00C04FE8" w:rsidRDefault="00C04FE8" w:rsidP="00C04FE8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  <w:r>
        <w:rPr>
          <w:rFonts w:ascii="Helvetica" w:hAnsi="Helvetica" w:cs="Helvetica"/>
          <w:color w:val="393939"/>
          <w:szCs w:val="21"/>
          <w:shd w:val="clear" w:color="auto" w:fill="FFFFFF"/>
        </w:rPr>
        <w:t>git checkout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切换回主分支；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merge dev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把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分支合并到主分支上。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git branch –d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然后就可以删除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分支了，主分支内容已经更新</w:t>
      </w:r>
    </w:p>
    <w:p w14:paraId="15A4B0BB" w14:textId="6A1CC488" w:rsidR="00206710" w:rsidRDefault="00206710" w:rsidP="00C04FE8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</w:p>
    <w:p w14:paraId="048AFC22" w14:textId="62F747DE" w:rsidR="00206710" w:rsidRDefault="00206710" w:rsidP="00C04FE8">
      <w:pPr>
        <w:pStyle w:val="a7"/>
        <w:ind w:left="420" w:firstLineChars="0" w:firstLine="0"/>
        <w:rPr>
          <w:rFonts w:ascii="Helvetica" w:hAnsi="Helvetica" w:cs="Helvetica"/>
          <w:color w:val="393939"/>
          <w:szCs w:val="21"/>
          <w:shd w:val="clear" w:color="auto" w:fill="FFFFFF"/>
        </w:rPr>
      </w:pPr>
    </w:p>
    <w:p w14:paraId="438CED3C" w14:textId="4D1CADE4" w:rsidR="00206710" w:rsidRPr="00C04FE8" w:rsidRDefault="00206710" w:rsidP="00C04FE8">
      <w:pPr>
        <w:pStyle w:val="a7"/>
        <w:ind w:left="420" w:firstLineChars="0" w:firstLine="0"/>
        <w:rPr>
          <w:rFonts w:hint="eastAsia"/>
        </w:rPr>
      </w:pPr>
      <w:hyperlink r:id="rId9" w:history="1">
        <w:r>
          <w:rPr>
            <w:rStyle w:val="a8"/>
          </w:rPr>
          <w:t>Git使用详细教程 - seven-ahz - 博客园 (cnblogs.com)</w:t>
        </w:r>
      </w:hyperlink>
    </w:p>
    <w:sectPr w:rsidR="00206710" w:rsidRPr="00C0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0845C" w14:textId="77777777" w:rsidR="008C5F9A" w:rsidRDefault="008C5F9A" w:rsidP="00DC2D7D">
      <w:r>
        <w:separator/>
      </w:r>
    </w:p>
  </w:endnote>
  <w:endnote w:type="continuationSeparator" w:id="0">
    <w:p w14:paraId="1C8FC9C0" w14:textId="77777777" w:rsidR="008C5F9A" w:rsidRDefault="008C5F9A" w:rsidP="00DC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3406" w14:textId="77777777" w:rsidR="008C5F9A" w:rsidRDefault="008C5F9A" w:rsidP="00DC2D7D">
      <w:r>
        <w:separator/>
      </w:r>
    </w:p>
  </w:footnote>
  <w:footnote w:type="continuationSeparator" w:id="0">
    <w:p w14:paraId="2B54CA63" w14:textId="77777777" w:rsidR="008C5F9A" w:rsidRDefault="008C5F9A" w:rsidP="00DC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B378D"/>
    <w:multiLevelType w:val="hybridMultilevel"/>
    <w:tmpl w:val="5A32BA96"/>
    <w:lvl w:ilvl="0" w:tplc="56E4C7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D8"/>
    <w:rsid w:val="00104357"/>
    <w:rsid w:val="001256D8"/>
    <w:rsid w:val="00206710"/>
    <w:rsid w:val="00322C8D"/>
    <w:rsid w:val="00517BD8"/>
    <w:rsid w:val="008C5F9A"/>
    <w:rsid w:val="00C04FE8"/>
    <w:rsid w:val="00DC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55E4"/>
  <w15:chartTrackingRefBased/>
  <w15:docId w15:val="{A137C4D5-A271-4496-86AB-087114F7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D7D"/>
    <w:rPr>
      <w:sz w:val="18"/>
      <w:szCs w:val="18"/>
    </w:rPr>
  </w:style>
  <w:style w:type="paragraph" w:styleId="a7">
    <w:name w:val="List Paragraph"/>
    <w:basedOn w:val="a"/>
    <w:uiPriority w:val="34"/>
    <w:qFormat/>
    <w:rsid w:val="00DC2D7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256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5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xiaojun1230/Device-Placement-Optimization-with-Reinforcement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genhua0707/test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even-ahz/p/771212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Jeff</dc:creator>
  <cp:keywords/>
  <dc:description/>
  <cp:lastModifiedBy>Yang, Jeff</cp:lastModifiedBy>
  <cp:revision>3</cp:revision>
  <dcterms:created xsi:type="dcterms:W3CDTF">2021-06-21T09:15:00Z</dcterms:created>
  <dcterms:modified xsi:type="dcterms:W3CDTF">2021-06-21T09:58:00Z</dcterms:modified>
</cp:coreProperties>
</file>