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55B" w:rsidRDefault="00B56655" w:rsidP="00B56655">
      <w:pPr>
        <w:pStyle w:val="Title"/>
        <w:jc w:val="center"/>
      </w:pPr>
      <w:proofErr w:type="spellStart"/>
      <w:r>
        <w:t>dSpace</w:t>
      </w:r>
      <w:proofErr w:type="spellEnd"/>
      <w:r>
        <w:t xml:space="preserve"> </w:t>
      </w:r>
      <w:proofErr w:type="spellStart"/>
      <w:r>
        <w:t>Dymola</w:t>
      </w:r>
      <w:proofErr w:type="spellEnd"/>
      <w:r>
        <w:t>/Block issues</w:t>
      </w:r>
    </w:p>
    <w:p w:rsidR="00B56655" w:rsidRDefault="00B56655"/>
    <w:p w:rsidR="00B56655" w:rsidRDefault="00B56655">
      <w:r>
        <w:t xml:space="preserve">we have a model named </w:t>
      </w:r>
      <w:proofErr w:type="spellStart"/>
      <w:r>
        <w:t>twozone_simple</w:t>
      </w:r>
      <w:proofErr w:type="spellEnd"/>
      <w:r>
        <w:t xml:space="preserve"> in Simulink, calling a </w:t>
      </w:r>
      <w:proofErr w:type="spellStart"/>
      <w:r>
        <w:t>Modelica</w:t>
      </w:r>
      <w:proofErr w:type="spellEnd"/>
      <w:r>
        <w:t xml:space="preserve"> model using </w:t>
      </w:r>
      <w:proofErr w:type="spellStart"/>
      <w:r>
        <w:t>DymolaBlock</w:t>
      </w:r>
      <w:proofErr w:type="spellEnd"/>
      <w:r>
        <w:t>. The “</w:t>
      </w:r>
      <w:proofErr w:type="spellStart"/>
      <w:r>
        <w:t>twozone_simple</w:t>
      </w:r>
      <w:proofErr w:type="spellEnd"/>
      <w:r>
        <w:t>” is able to simulate in Simulink using fixed step.</w:t>
      </w:r>
    </w:p>
    <w:p w:rsidR="00B56655" w:rsidRDefault="00B56655">
      <w:r>
        <w:t xml:space="preserve">After we configured the model in </w:t>
      </w:r>
      <w:proofErr w:type="spellStart"/>
      <w:r>
        <w:t>ConfigurationDesk</w:t>
      </w:r>
      <w:proofErr w:type="spellEnd"/>
      <w:r>
        <w:t xml:space="preserve"> and tried to build application for SCALEXIO, we got the following compiling errors.</w:t>
      </w:r>
    </w:p>
    <w:p w:rsidR="00B56655" w:rsidRDefault="00B56655"/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 Starting build process ====================================================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Model code generation started for model(s): 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Generating model code for model '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'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Model code generation for model '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' succeeded.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Importing model data of model '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'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Import of model data for model '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' finished.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Model code generation completed for model(s): ''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''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Presystem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integration code generation phase started...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Checking model communication...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Presystem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integration code generation phase finished.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System integration code generation phase started for application process '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'...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System integration code generation phase successful for the following application process: 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Make phase started for application process '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'...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Making "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Make directory is "D:\github\dspace-modelica-example\dSpaceExample\FiveZoneDemo\twozone_simple\Build\ds_simple_twozone\Compile"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Target compiler is "X86-GNU" at "C:\ProgramData\dSPACE\ad34425a-2298-40d1-8728-e06238c82a90\Compiler\QNX650_520\host\win32\x86\usr"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Creating </w:t>
      </w:r>
      <w:proofErr w:type="spellStart"/>
      <w:r>
        <w:rPr>
          <w:rFonts w:ascii="Courier New" w:hAnsi="Courier New" w:cs="Courier New"/>
          <w:sz w:val="17"/>
          <w:szCs w:val="17"/>
        </w:rPr>
        <w:t>Makefiles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Generating dependencies in "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\ds_simple_twozone.mk"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Generating dependencies in "ds_simple_twozone.mk"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Making </w:t>
      </w:r>
      <w:proofErr w:type="spellStart"/>
      <w:r>
        <w:rPr>
          <w:rFonts w:ascii="Courier New" w:hAnsi="Courier New" w:cs="Courier New"/>
          <w:sz w:val="17"/>
          <w:szCs w:val="17"/>
        </w:rPr>
        <w:t>Makefile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"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\ds_simple_twozone.mk"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Making </w:t>
      </w:r>
      <w:proofErr w:type="spellStart"/>
      <w:r>
        <w:rPr>
          <w:rFonts w:ascii="Courier New" w:hAnsi="Courier New" w:cs="Courier New"/>
          <w:sz w:val="17"/>
          <w:szCs w:val="17"/>
        </w:rPr>
        <w:t>Makefile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"ds_simple_twozone.mk"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"D:\github\dspace-modelica-example\dSpaceExample\FiveZoneDemo\twozone_simple\Components\ds_simple_twozone\ds_simple_twozone_dsrt\rt_nonfinite.c"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"D:\github\dspace-modelica-example\dSpaceExample\FiveZoneDemo\twozone_simple\Components\ds_simple_twozone\ds_simple_twozone_dsrt\ds_simple_twozone.c"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"D:\github\dspace-modelica-example\dSpaceExample\dspaceexample_s_dy4854h2b34.c"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"D:\github\dspace-modelica-example\dSpaceExample\FiveZoneDemo\twozone_simple\Components\ds_simple_twozone\ds_simple_twozone_dsrt\ds_simple_twozone_dsrtmdlfcn.c"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"D:\github\dspace-modelica-example\dSpaceExample\FiveZoneDemo\twozone_simple\Components\ds_simple_twozone\ds_simple_twozone_dsrt\ds_simple_twozone_dsrtmf.c"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"D:\github\dspace-modelica-example\dSpaceExample\FiveZoneDemo\twozone_simple\Components\ds_simple_twozone\ds_simple_twozone_dsrt\ds_simple_twozone_dsrttf.c"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"D:\github\dspace-modelica-example\dSpaceExample\FiveZoneDemo\twozone_simple\Components\ds_simple_twozone\ds_simple_twozone_dsrt\rtGetNaN.c"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"D:\github\dspace-modelica-example\dSpaceExample\FiveZoneDemo\twozone_simple\Components\ds_simple_twozone\ds_simple_twozone_dsrt\ds_simple_twozone_dsrtvdf.c"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"D:\github\dspace-modelica-example\dSpaceExample\FiveZoneDemo\twozone_simple\Components\ds_simple_twozone\ds_simple_twozone_dsrt\rtGetInf.c"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Compiling "C:\PROGRA~1\MATLAB\R2020a\rtw\c\src\rt_printf.c"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"D:\github\dspace-modelica-example\dSpaceExample\FiveZoneDemo\twozone_simple\Components\ds_simple_twozone\ds_simple_twozone_dsrt\ds_simple_twozone_data.c"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"C:\PROGRA~1\MATLAB\R2020a\rtw\c\src\rt_matrx.c"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"D:\github\dspace-modelica-example\dSpaceExample\FiveZoneDemo\twozone_simple\Build\ds_simple_twozone\SysIntCode\rtosal_task.cpp"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"D:\github\dspace-modelica-example\dSpaceExample\FiveZoneDemo\twozone_simple\Build\ds_simple_twozone\SysIntCode\mdladapter_mdlfunctions.cpp"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"D:\github\dspace-modelica-example\dSpaceExample\FiveZoneDemo\twozone_simple\Build\ds_simple_twozone\SysIntCode\rtosal_taskap.cpp"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"D:\github\dspace-modelica-example\dSpaceExample\FiveZoneDemo\twozone_simple\Build\ds_simple_twozone\SysIntCode\rtosal_simengineap.cpp"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"D:\github\dspace-modelica-example\dSpaceExample\FiveZoneDemo\twozone_simple\Build\ds_simple_twozone\SysIntCode\IOCode_Data.cpp"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"D:\github\dspace-modelica-example\dSpaceExample\FiveZoneDemo\twozone_simple\Build\ds_simple_twozone\SysIntCode\dssimengine_accesspoint_Voltage_Out.cpp"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"D:\github\dspace-modelica-example\dSpaceExample\FiveZoneDemo\twozone_simple\Build\ds_simple_twozone\SysIntCode\mdlCode_ap.cpp"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"D:\github\dspace-modelica-example\dSpaceExample\FiveZoneDemo\twozone_simple\Build\ds_simple_twozone\SysIntCode\data_in_ap.cpp"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"D:\github\dspace-modelica-example\dSpaceExample\FiveZoneDemo\twozone_simple\Build\ds_simple_twozone\SysIntCode\data_out_ap.cpp"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"D:\github\dspace-modelica-example\dSpaceExample\FiveZoneDemo\twozone_simple\Build\ds_simple_twozone\SysIntCode\fm_entry_ap.cpp"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"D:\github\dspace-modelica-example\dSpaceExample\FiveZoneDemo\twozone_simple\Build\ds_simple_twozone\SysIntCode\fm_exit_ap.cpp"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"D:\github\dspace-modelica-example\dSpaceExample\FiveZoneDemo\twozone_simple\Build\ds_simple_twozone\SysIntCode\dssimengine_accesspoint.cpp" ...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"C:\Program Files\</w:t>
      </w:r>
      <w:proofErr w:type="spellStart"/>
      <w:r>
        <w:rPr>
          <w:rFonts w:ascii="Courier New" w:hAnsi="Courier New" w:cs="Courier New"/>
          <w:sz w:val="17"/>
          <w:szCs w:val="17"/>
        </w:rPr>
        <w:t>dSPACE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RCPHIL 2020-A\ConfigurationDesk\Implementation\EmbeddedSW\Src\dssimengine_api.cpp" ...</w:t>
      </w:r>
    </w:p>
    <w:p w:rsidR="00B56655" w:rsidRP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Compiling "C:\Program Files\</w:t>
      </w:r>
      <w:proofErr w:type="spellStart"/>
      <w:r>
        <w:rPr>
          <w:rFonts w:ascii="Courier New" w:hAnsi="Courier New" w:cs="Courier New"/>
          <w:sz w:val="17"/>
          <w:szCs w:val="17"/>
        </w:rPr>
        <w:t>dSPACE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RCPHIL 2020-</w:t>
      </w:r>
      <w:r w:rsidRPr="00B56655">
        <w:rPr>
          <w:rFonts w:ascii="Courier New" w:hAnsi="Courier New" w:cs="Courier New"/>
          <w:color w:val="FF0000"/>
          <w:sz w:val="17"/>
          <w:szCs w:val="17"/>
        </w:rPr>
        <w:t>A\ConfigurationDesk\Implementation\EmbeddedSW\Src\dssimengine_main.cpp" ...</w:t>
      </w:r>
    </w:p>
    <w:p w:rsidR="00B56655" w:rsidRP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7"/>
          <w:szCs w:val="17"/>
        </w:rPr>
      </w:pPr>
      <w:r w:rsidRPr="00B56655">
        <w:rPr>
          <w:rFonts w:ascii="Courier New" w:hAnsi="Courier New" w:cs="Courier New"/>
          <w:color w:val="FF0000"/>
          <w:sz w:val="17"/>
          <w:szCs w:val="17"/>
        </w:rPr>
        <w:t xml:space="preserve">dspaceexample_s_dy4854h2b34.c:49755:25: fatal error: </w:t>
      </w:r>
      <w:proofErr w:type="spellStart"/>
      <w:r w:rsidRPr="00B56655">
        <w:rPr>
          <w:rFonts w:ascii="Courier New" w:hAnsi="Courier New" w:cs="Courier New"/>
          <w:color w:val="FF0000"/>
          <w:sz w:val="17"/>
          <w:szCs w:val="17"/>
        </w:rPr>
        <w:t>getTimeSpan.c</w:t>
      </w:r>
      <w:proofErr w:type="spellEnd"/>
      <w:r w:rsidRPr="00B56655">
        <w:rPr>
          <w:rFonts w:ascii="Courier New" w:hAnsi="Courier New" w:cs="Courier New"/>
          <w:color w:val="FF0000"/>
          <w:sz w:val="17"/>
          <w:szCs w:val="17"/>
        </w:rPr>
        <w:t>: No such file or directory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compilation terminated.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### Error detected while trying to execute C:\ProgramData\dSPACE\ad34425a-2298-40d1-8728-e06238c82a90\Compiler\QNX650_520\host\win32\x86\usr\bin\ntox86-gcc.exe in D:/github/dspace-modelica-example/dSpaceExample.</w:t>
      </w:r>
    </w:p>
    <w:p w:rsidR="00B56655" w:rsidRP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### Error Message: </w:t>
      </w:r>
      <w:r w:rsidRPr="00B56655">
        <w:rPr>
          <w:rFonts w:ascii="Courier New" w:hAnsi="Courier New" w:cs="Courier New"/>
          <w:color w:val="FF0000"/>
          <w:sz w:val="17"/>
          <w:szCs w:val="17"/>
        </w:rPr>
        <w:t xml:space="preserve">Compiling </w:t>
      </w:r>
      <w:proofErr w:type="gramStart"/>
      <w:r w:rsidRPr="00B56655">
        <w:rPr>
          <w:rFonts w:ascii="Courier New" w:hAnsi="Courier New" w:cs="Courier New"/>
          <w:color w:val="FF0000"/>
          <w:sz w:val="17"/>
          <w:szCs w:val="17"/>
        </w:rPr>
        <w:t>failed  "</w:t>
      </w:r>
      <w:proofErr w:type="gramEnd"/>
      <w:r w:rsidRPr="00B56655">
        <w:rPr>
          <w:rFonts w:ascii="Courier New" w:hAnsi="Courier New" w:cs="Courier New"/>
          <w:color w:val="FF0000"/>
          <w:sz w:val="17"/>
          <w:szCs w:val="17"/>
        </w:rPr>
        <w:t>D:\github\dspace-modelica-example\dSpaceExample\dspaceexample_s_dy4854h2b34.c"</w:t>
      </w:r>
    </w:p>
    <w:p w:rsidR="00B56655" w:rsidRP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7"/>
          <w:szCs w:val="17"/>
        </w:rPr>
      </w:pPr>
      <w:r w:rsidRPr="00B56655">
        <w:rPr>
          <w:rFonts w:ascii="Courier New" w:hAnsi="Courier New" w:cs="Courier New"/>
          <w:color w:val="FF0000"/>
          <w:sz w:val="17"/>
          <w:szCs w:val="17"/>
        </w:rPr>
        <w:t>### For more information, refer to D:\github\dspace-modelica-example\dSpaceExample\FiveZoneDemo\twozone_simple\Build\ds_simple_twozone\Compile\ds_simple_twozone\MakeCompile.err.</w:t>
      </w:r>
    </w:p>
    <w:p w:rsidR="00B56655" w:rsidRP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7"/>
          <w:szCs w:val="17"/>
        </w:rPr>
      </w:pPr>
      <w:r w:rsidRPr="00B56655">
        <w:rPr>
          <w:rFonts w:ascii="Courier New" w:hAnsi="Courier New" w:cs="Courier New"/>
          <w:color w:val="FF0000"/>
          <w:sz w:val="17"/>
          <w:szCs w:val="17"/>
        </w:rPr>
        <w:t>Compilation was not successful. (1)</w:t>
      </w:r>
      <w:bookmarkStart w:id="0" w:name="_GoBack"/>
      <w:bookmarkEnd w:id="0"/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### Error detected while trying to execute C:\Program Files\</w:t>
      </w:r>
      <w:proofErr w:type="spellStart"/>
      <w:r>
        <w:rPr>
          <w:rFonts w:ascii="Courier New" w:hAnsi="Courier New" w:cs="Courier New"/>
          <w:sz w:val="17"/>
          <w:szCs w:val="17"/>
        </w:rPr>
        <w:t>dSPACE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RCPHIL 2020-A\SCALEXIO\bin\dsmake.exe in D:/github/dspace-modelica-example/dSpaceExample/FiveZoneDemo/twozone_simple/Build/ds_simple_twozone/Compile/ds_simple_twozone.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### Error Message: Making "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\ds_simple_twozone.mk" failed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### For more information, refer to D:\github\dspace-modelica-example\dSpaceExample\FiveZoneDemo\twozone_simple\Build\ds_simple_twozone\Compile\ds_simple_twozone_em.err.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Compilation was not successful. (1)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The make phase failed for the following application process: </w:t>
      </w:r>
      <w:proofErr w:type="spellStart"/>
      <w:r>
        <w:rPr>
          <w:rFonts w:ascii="Courier New" w:hAnsi="Courier New" w:cs="Courier New"/>
          <w:sz w:val="17"/>
          <w:szCs w:val="17"/>
        </w:rPr>
        <w:t>ds_simple_twozone</w:t>
      </w:r>
      <w:proofErr w:type="spellEnd"/>
      <w:r>
        <w:rPr>
          <w:rFonts w:ascii="Courier New" w:hAnsi="Courier New" w:cs="Courier New"/>
          <w:sz w:val="17"/>
          <w:szCs w:val="17"/>
        </w:rPr>
        <w:t>.</w:t>
      </w:r>
    </w:p>
    <w:p w:rsidR="00B56655" w:rsidRDefault="00B56655" w:rsidP="00B5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==== Build process aborted =====================================================</w:t>
      </w:r>
    </w:p>
    <w:p w:rsidR="00B56655" w:rsidRDefault="00B56655"/>
    <w:sectPr w:rsidR="00B5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55"/>
    <w:rsid w:val="00B56655"/>
    <w:rsid w:val="00D5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5B76"/>
  <w15:chartTrackingRefBased/>
  <w15:docId w15:val="{A1F7E3E9-91CA-494E-B363-EABE08F6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Yangyang</dc:creator>
  <cp:keywords/>
  <dc:description/>
  <cp:lastModifiedBy>Fu, Yangyang</cp:lastModifiedBy>
  <cp:revision>1</cp:revision>
  <dcterms:created xsi:type="dcterms:W3CDTF">2021-10-11T22:58:00Z</dcterms:created>
  <dcterms:modified xsi:type="dcterms:W3CDTF">2021-10-11T23:03:00Z</dcterms:modified>
</cp:coreProperties>
</file>