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43B782" w14:textId="051C252E" w:rsidR="00D53973" w:rsidRDefault="00F37EBA">
      <w:r>
        <w:t>T</w:t>
      </w:r>
      <w:r>
        <w:rPr>
          <w:rFonts w:hint="eastAsia"/>
        </w:rPr>
        <w:t>-shi</w:t>
      </w:r>
      <w:r>
        <w:t>rt</w:t>
      </w:r>
    </w:p>
    <w:p w14:paraId="470D6765" w14:textId="3B49D088" w:rsidR="00D53973" w:rsidRPr="00633358" w:rsidRDefault="00D53973">
      <w:pPr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633358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T</w:t>
      </w:r>
      <w:r w:rsidRPr="00633358">
        <w:rPr>
          <w:rFonts w:ascii="Helvetica" w:eastAsia="Times New Roman" w:hAnsi="Helvetica" w:cs="Helvetica" w:hint="eastAsia"/>
          <w:b/>
          <w:bCs/>
          <w:caps/>
          <w:kern w:val="36"/>
          <w:sz w:val="24"/>
          <w:szCs w:val="24"/>
        </w:rPr>
        <w:t>-shi</w:t>
      </w:r>
      <w:r w:rsidRPr="00633358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rt</w:t>
      </w:r>
      <w:r w:rsidR="00633358" w:rsidRPr="00633358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 xml:space="preserve"> classical</w:t>
      </w:r>
    </w:p>
    <w:p w14:paraId="39924F45" w14:textId="0976F1BF" w:rsidR="00D53973" w:rsidRPr="00633358" w:rsidRDefault="00D53973">
      <w:pPr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633358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22.40 USD</w:t>
      </w:r>
    </w:p>
    <w:p w14:paraId="27323CE3" w14:textId="68B5BBA1" w:rsidR="00331695" w:rsidRDefault="00E3616F">
      <w:hyperlink r:id="rId4" w:history="1">
        <w:r w:rsidR="00D53973" w:rsidRPr="006D45F8">
          <w:rPr>
            <w:rStyle w:val="Hyperlink"/>
          </w:rPr>
          <w:t>https://static.zara.net/photos///2017/I/0/1/p/1198/201/250/2/w/1024/1198201250_2_1_1.jpg?ts=1512644371000</w:t>
        </w:r>
      </w:hyperlink>
    </w:p>
    <w:p w14:paraId="7DC5F5A6" w14:textId="3CCFC17A" w:rsidR="00D53973" w:rsidRDefault="00D53973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Fine T-shirt with round neckline and short sleeves. Made of irregular open knit fabric.</w:t>
      </w:r>
    </w:p>
    <w:p w14:paraId="093E2F47" w14:textId="196B9551" w:rsidR="00D53973" w:rsidRDefault="00D53973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4F4C1114" w14:textId="77777777" w:rsidR="00D53973" w:rsidRDefault="00D53973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083E7E29" w14:textId="27DDFC45" w:rsidR="00D53973" w:rsidRPr="00D53973" w:rsidRDefault="00D53973" w:rsidP="00D53973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D53973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T-SHIRT WITH CONTRASTING TRIMS</w:t>
      </w:r>
    </w:p>
    <w:p w14:paraId="2978E70F" w14:textId="58C1AF36" w:rsidR="00D53973" w:rsidRPr="00D53973" w:rsidRDefault="00D53973" w:rsidP="00D53973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D53973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22.90 USD</w:t>
      </w:r>
    </w:p>
    <w:p w14:paraId="0D3F7ED5" w14:textId="10B9C8F6" w:rsidR="00D53973" w:rsidRDefault="00E3616F">
      <w:hyperlink r:id="rId5" w:history="1">
        <w:r w:rsidR="00D53973" w:rsidRPr="006D45F8">
          <w:rPr>
            <w:rStyle w:val="Hyperlink"/>
          </w:rPr>
          <w:t>https://static.zara.net/photos///2017/I/0/1/p/7568/246/800/2/w/1024/7568246800_1_1_1.jpg?ts=1510666464822</w:t>
        </w:r>
      </w:hyperlink>
    </w:p>
    <w:p w14:paraId="269CB83F" w14:textId="20A5298D" w:rsidR="00D53973" w:rsidRDefault="00D53973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Ribbed T-shirt with contrasting trims on the collar, cuffs and hem.</w:t>
      </w:r>
    </w:p>
    <w:p w14:paraId="7B37CBC1" w14:textId="283649BC" w:rsidR="00D53973" w:rsidRDefault="00D53973"/>
    <w:p w14:paraId="45B77B2D" w14:textId="77777777" w:rsidR="00D53973" w:rsidRDefault="00D53973"/>
    <w:p w14:paraId="2273231E" w14:textId="3324DA78" w:rsidR="00D53973" w:rsidRPr="00D53973" w:rsidRDefault="00D53973" w:rsidP="00D53973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bookmarkStart w:id="0" w:name="OLE_LINK1"/>
      <w:r w:rsidRPr="00D53973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PHOTO PRINT T-SHIRT</w:t>
      </w:r>
    </w:p>
    <w:p w14:paraId="58EDCBD8" w14:textId="2C7BE614" w:rsidR="00D53973" w:rsidRPr="00D53973" w:rsidRDefault="00D53973" w:rsidP="00D53973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D53973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25.90 USD</w:t>
      </w:r>
    </w:p>
    <w:p w14:paraId="14853125" w14:textId="7D3DF1E3" w:rsidR="00D53973" w:rsidRDefault="00E3616F">
      <w:hyperlink r:id="rId6" w:history="1">
        <w:r w:rsidR="00D53973" w:rsidRPr="006D45F8">
          <w:rPr>
            <w:rStyle w:val="Hyperlink"/>
          </w:rPr>
          <w:t>https://static.zara.net/photos///2017/I/0/2/p/0679/327/250/2/w/1920/0679327250_1_1_1.jpg?ts=1511359447436</w:t>
        </w:r>
      </w:hyperlink>
    </w:p>
    <w:p w14:paraId="1E78B377" w14:textId="19D1C16F" w:rsidR="00D53973" w:rsidRDefault="00D53973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Round neck T-shirt with short sleeves and photographic print on the chest.</w:t>
      </w:r>
      <w:bookmarkEnd w:id="0"/>
    </w:p>
    <w:p w14:paraId="1EF67281" w14:textId="3693C541" w:rsidR="00633358" w:rsidRDefault="00633358"/>
    <w:p w14:paraId="5E032767" w14:textId="77777777" w:rsidR="00633358" w:rsidRDefault="00633358"/>
    <w:p w14:paraId="017C880C" w14:textId="68F5B1C5" w:rsidR="00633358" w:rsidRPr="00633358" w:rsidRDefault="00633358" w:rsidP="00633358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633358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SWEATER WITH SEQUINNED SKULL</w:t>
      </w:r>
    </w:p>
    <w:p w14:paraId="217BEDAF" w14:textId="77777777" w:rsidR="00633358" w:rsidRPr="00633358" w:rsidRDefault="00633358" w:rsidP="00633358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633358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29.90 USD</w:t>
      </w:r>
    </w:p>
    <w:p w14:paraId="06A51DEE" w14:textId="77777777" w:rsidR="00633358" w:rsidRDefault="00633358"/>
    <w:p w14:paraId="06EF6146" w14:textId="13685DF4" w:rsidR="00633358" w:rsidRDefault="00E3616F">
      <w:hyperlink r:id="rId7" w:history="1">
        <w:r w:rsidR="00633358" w:rsidRPr="006D45F8">
          <w:rPr>
            <w:rStyle w:val="Hyperlink"/>
          </w:rPr>
          <w:t>https://static.zara.net/photos///2018/V/0/2/p/4805/308/800/2/w/1920/4805308800_2_1_1.jpg?ts=1512662886000</w:t>
        </w:r>
      </w:hyperlink>
    </w:p>
    <w:p w14:paraId="5A64E0DF" w14:textId="25E909AC" w:rsidR="00633358" w:rsidRDefault="00633358"/>
    <w:p w14:paraId="7824CF84" w14:textId="49D945E1" w:rsidR="00633358" w:rsidRDefault="00633358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Round neck, knit sweater with short sleeves and reversible sequin skull detail on the chest.</w:t>
      </w:r>
    </w:p>
    <w:p w14:paraId="2F5A95FE" w14:textId="77777777" w:rsidR="00633358" w:rsidRDefault="00633358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65DF297B" w14:textId="3D474307" w:rsidR="00633358" w:rsidRDefault="00633358"/>
    <w:p w14:paraId="4F44288B" w14:textId="1384CE94" w:rsidR="00633358" w:rsidRPr="00633358" w:rsidRDefault="00633358" w:rsidP="00633358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bookmarkStart w:id="1" w:name="OLE_LINK2"/>
      <w:r w:rsidRPr="00633358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SUPER GROVER PRINT T-SHIRT</w:t>
      </w:r>
    </w:p>
    <w:bookmarkEnd w:id="1"/>
    <w:p w14:paraId="71E33A3B" w14:textId="5B07807E" w:rsidR="00633358" w:rsidRPr="00633358" w:rsidRDefault="00633358" w:rsidP="00633358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633358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22.90 USD</w:t>
      </w:r>
    </w:p>
    <w:p w14:paraId="2421B96A" w14:textId="2837D727" w:rsidR="00633358" w:rsidRDefault="00E3616F">
      <w:hyperlink r:id="rId8" w:history="1">
        <w:r w:rsidR="00633358" w:rsidRPr="006D45F8">
          <w:rPr>
            <w:rStyle w:val="Hyperlink"/>
          </w:rPr>
          <w:t>https://static.zara.net/photos///2017/I/0/1/p/4644/272/800/3/w/1920/4644272800_1_1_1.jpg?ts=1510576220703</w:t>
        </w:r>
      </w:hyperlink>
    </w:p>
    <w:p w14:paraId="403BF972" w14:textId="447B9A92" w:rsidR="00633358" w:rsidRDefault="00F37EBA">
      <w:r>
        <w:rPr>
          <w:rFonts w:ascii="Helvetica" w:hAnsi="Helvetica" w:cs="Helvetica"/>
          <w:b/>
          <w:bCs/>
          <w:color w:val="222222"/>
          <w:sz w:val="18"/>
          <w:szCs w:val="18"/>
        </w:rPr>
        <w:t>Hip-length T-shirt with round neckline, short sleeves and front print.</w:t>
      </w:r>
    </w:p>
    <w:p w14:paraId="129F4FC0" w14:textId="04C3226A" w:rsidR="00633358" w:rsidRDefault="00633358"/>
    <w:p w14:paraId="0B50045F" w14:textId="77777777" w:rsidR="00633358" w:rsidRDefault="00633358"/>
    <w:p w14:paraId="61E6CD7B" w14:textId="77777777" w:rsidR="00633358" w:rsidRDefault="00633358"/>
    <w:p w14:paraId="52A6AD5E" w14:textId="77777777" w:rsidR="00633358" w:rsidRDefault="00633358"/>
    <w:p w14:paraId="7779F5AF" w14:textId="77777777" w:rsidR="00633358" w:rsidRDefault="00633358"/>
    <w:p w14:paraId="6EAAF43A" w14:textId="0D12775D" w:rsidR="00633358" w:rsidRDefault="00633358"/>
    <w:p w14:paraId="1879D533" w14:textId="14F4B1AA" w:rsidR="00136348" w:rsidRDefault="00136348"/>
    <w:p w14:paraId="0A5079B6" w14:textId="77777777" w:rsidR="00136348" w:rsidRDefault="00136348"/>
    <w:p w14:paraId="4D0BEFAF" w14:textId="3D213AC0" w:rsidR="00633358" w:rsidRDefault="00633358">
      <w:r>
        <w:lastRenderedPageBreak/>
        <w:t>Dresses</w:t>
      </w:r>
    </w:p>
    <w:p w14:paraId="21715A13" w14:textId="23CAF9E7" w:rsidR="00633358" w:rsidRPr="00633358" w:rsidRDefault="00633358" w:rsidP="00633358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633358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DRAPED VELVET DRESS</w:t>
      </w:r>
    </w:p>
    <w:p w14:paraId="14994D38" w14:textId="77777777" w:rsidR="00633358" w:rsidRPr="00633358" w:rsidRDefault="00633358" w:rsidP="00633358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633358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69.90 USD</w:t>
      </w:r>
    </w:p>
    <w:p w14:paraId="3ED79DCF" w14:textId="77777777" w:rsidR="00633358" w:rsidRDefault="00633358"/>
    <w:p w14:paraId="4EB0A637" w14:textId="29006B02" w:rsidR="00633358" w:rsidRDefault="00E3616F">
      <w:hyperlink r:id="rId9" w:history="1">
        <w:r w:rsidR="00633358" w:rsidRPr="006D45F8">
          <w:rPr>
            <w:rStyle w:val="Hyperlink"/>
          </w:rPr>
          <w:t>https://static.zara.net/photos///2017/I/0/1/p/8693/462/800/2/w/1920/8693462800_1_1_1.jpg?ts=1512144746768</w:t>
        </w:r>
      </w:hyperlink>
    </w:p>
    <w:p w14:paraId="5F090A62" w14:textId="38135EF8" w:rsidR="00633358" w:rsidRDefault="00633358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Dress with round neckline and long sleeves. Features draped detail on the waist and vent on the front hem. Fastens with buttoned opening on the back.</w:t>
      </w:r>
    </w:p>
    <w:p w14:paraId="5A2F2343" w14:textId="60A98AF4" w:rsidR="004E5C71" w:rsidRDefault="004E5C71"/>
    <w:p w14:paraId="6344A31B" w14:textId="5B32354C" w:rsidR="00A569AD" w:rsidRDefault="00A569AD"/>
    <w:p w14:paraId="3033936E" w14:textId="77777777" w:rsidR="00A569AD" w:rsidRDefault="00A569AD"/>
    <w:p w14:paraId="3FBD1677" w14:textId="3CE1E27E" w:rsidR="004E5C71" w:rsidRPr="004E5C71" w:rsidRDefault="004E5C71" w:rsidP="004E5C71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4E5C71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EMBROIDERED DOTTED MESH LONG DRESS</w:t>
      </w:r>
    </w:p>
    <w:p w14:paraId="5413AD25" w14:textId="77777777" w:rsidR="004E5C71" w:rsidRPr="004E5C71" w:rsidRDefault="004E5C71" w:rsidP="004E5C71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4E5C71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129.00 USD</w:t>
      </w:r>
    </w:p>
    <w:p w14:paraId="73CC40DB" w14:textId="77777777" w:rsidR="004E5C71" w:rsidRDefault="004E5C71"/>
    <w:p w14:paraId="14A81C43" w14:textId="05841370" w:rsidR="004E5C71" w:rsidRDefault="00E3616F">
      <w:hyperlink r:id="rId10" w:history="1">
        <w:r w:rsidR="004E5C71" w:rsidRPr="006D45F8">
          <w:rPr>
            <w:rStyle w:val="Hyperlink"/>
          </w:rPr>
          <w:t>https://static.zara.net/photos///2017/I/0/1/p/7521/319/800/2/w/1024/7521319800_2_3_1.jpg?ts=1511967299958</w:t>
        </w:r>
      </w:hyperlink>
    </w:p>
    <w:p w14:paraId="48C223E6" w14:textId="32315292" w:rsidR="004E5C71" w:rsidRDefault="004E5C71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Long dress with round neckline and long sleeves. Features a button-up front, embroidered and diamanté detailing, ruffles on the hem and interior lining.</w:t>
      </w:r>
    </w:p>
    <w:p w14:paraId="29398435" w14:textId="77777777" w:rsidR="00906EB2" w:rsidRDefault="00906EB2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666E8D8D" w14:textId="3A39449F" w:rsidR="00A569AD" w:rsidRDefault="00A569AD"/>
    <w:p w14:paraId="7E2DCE91" w14:textId="7F9D7F9B" w:rsidR="00A569AD" w:rsidRPr="00A569AD" w:rsidRDefault="00A569AD" w:rsidP="00A569AD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A569AD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PRINTED MIDI DRESS</w:t>
      </w:r>
    </w:p>
    <w:p w14:paraId="3E5A84BD" w14:textId="77777777" w:rsidR="00A569AD" w:rsidRPr="00A569AD" w:rsidRDefault="00A569AD" w:rsidP="00A569AD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A569AD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89.90 USD</w:t>
      </w:r>
    </w:p>
    <w:p w14:paraId="420A5EE7" w14:textId="22E7A746" w:rsidR="00A569AD" w:rsidRDefault="00A569AD"/>
    <w:p w14:paraId="2C08FCBA" w14:textId="345A538A" w:rsidR="00A569AD" w:rsidRDefault="00E3616F">
      <w:hyperlink r:id="rId11" w:history="1">
        <w:r w:rsidR="00906EB2" w:rsidRPr="006D45F8">
          <w:rPr>
            <w:rStyle w:val="Hyperlink"/>
          </w:rPr>
          <w:t>https://static.zara.net/photos///2017/I/0/1/p/8060/849/800/2/w/1920/8060849800_2_1_1.jpg?ts=1512032453503</w:t>
        </w:r>
      </w:hyperlink>
    </w:p>
    <w:p w14:paraId="267A0531" w14:textId="7A5CB627" w:rsidR="00906EB2" w:rsidRDefault="00906EB2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Round neck midi dress with a floral print, long sleeves and fastening in the back.</w:t>
      </w:r>
    </w:p>
    <w:p w14:paraId="51C4F446" w14:textId="0BDBEFE2" w:rsidR="00906EB2" w:rsidRDefault="00906EB2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0F8E6B66" w14:textId="77777777" w:rsidR="00906EB2" w:rsidRDefault="00906EB2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537D4584" w14:textId="07E0CA2C" w:rsidR="00906EB2" w:rsidRDefault="00906EB2"/>
    <w:p w14:paraId="2B536F58" w14:textId="40BAD1DE" w:rsidR="00906EB2" w:rsidRPr="00906EB2" w:rsidRDefault="00906EB2" w:rsidP="00906EB2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906EB2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OVERSIZED SWEATER WITH HOOD</w:t>
      </w:r>
    </w:p>
    <w:p w14:paraId="55B8BF11" w14:textId="2F160223" w:rsidR="00906EB2" w:rsidRPr="00906EB2" w:rsidRDefault="00906EB2" w:rsidP="00906EB2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906EB2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69.90 USD</w:t>
      </w:r>
    </w:p>
    <w:p w14:paraId="6F9210D3" w14:textId="1CF15E4F" w:rsidR="00906EB2" w:rsidRDefault="00E3616F">
      <w:hyperlink r:id="rId12" w:history="1">
        <w:r w:rsidR="00906EB2" w:rsidRPr="006D45F8">
          <w:rPr>
            <w:rStyle w:val="Hyperlink"/>
          </w:rPr>
          <w:t>https://static.zara.net/photos///2017/I/0/1/p/9088/103/802/2/w/1920/9088103802_1_1_1.jpg?ts=1509450445314</w:t>
        </w:r>
      </w:hyperlink>
    </w:p>
    <w:p w14:paraId="0465B776" w14:textId="6058BC0E" w:rsidR="00906EB2" w:rsidRDefault="00906EB2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Oversized knit sweater with hood and long sleeves.</w:t>
      </w:r>
    </w:p>
    <w:p w14:paraId="47333F3A" w14:textId="77777777" w:rsidR="007900C3" w:rsidRDefault="007900C3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4E566D20" w14:textId="64A554F1" w:rsidR="00906EB2" w:rsidRDefault="00906EB2"/>
    <w:p w14:paraId="11145EB1" w14:textId="5A12002C" w:rsidR="00906EB2" w:rsidRPr="00906EB2" w:rsidRDefault="00906EB2" w:rsidP="00906EB2">
      <w:pPr>
        <w:widowControl/>
        <w:spacing w:line="270" w:lineRule="atLeast"/>
        <w:jc w:val="left"/>
        <w:textAlignment w:val="baseline"/>
        <w:outlineLvl w:val="0"/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</w:pPr>
      <w:r w:rsidRPr="00906EB2">
        <w:rPr>
          <w:rFonts w:ascii="Helvetica" w:eastAsia="Times New Roman" w:hAnsi="Helvetica" w:cs="Helvetica"/>
          <w:b/>
          <w:bCs/>
          <w:caps/>
          <w:kern w:val="36"/>
          <w:sz w:val="24"/>
          <w:szCs w:val="24"/>
        </w:rPr>
        <w:t>COMBINED LACE AND VELVET DRESS</w:t>
      </w:r>
    </w:p>
    <w:p w14:paraId="55815450" w14:textId="77777777" w:rsidR="00906EB2" w:rsidRPr="00906EB2" w:rsidRDefault="00906EB2" w:rsidP="00906EB2">
      <w:pPr>
        <w:widowControl/>
        <w:jc w:val="left"/>
        <w:textAlignment w:val="baseline"/>
        <w:rPr>
          <w:rFonts w:ascii="Helvetica" w:eastAsia="Times New Roman" w:hAnsi="Helvetica" w:cs="Helvetica"/>
          <w:color w:val="222222"/>
          <w:kern w:val="0"/>
          <w:sz w:val="24"/>
          <w:szCs w:val="24"/>
        </w:rPr>
      </w:pPr>
      <w:r w:rsidRPr="00906EB2">
        <w:rPr>
          <w:rFonts w:ascii="inherit" w:eastAsia="Times New Roman" w:hAnsi="inherit" w:cs="Helvetica"/>
          <w:b/>
          <w:bCs/>
          <w:color w:val="222222"/>
          <w:kern w:val="0"/>
          <w:sz w:val="18"/>
          <w:szCs w:val="18"/>
          <w:bdr w:val="none" w:sz="0" w:space="0" w:color="auto" w:frame="1"/>
        </w:rPr>
        <w:t>49.90 USD</w:t>
      </w:r>
    </w:p>
    <w:p w14:paraId="35B8861B" w14:textId="02FD8A83" w:rsidR="00906EB2" w:rsidRDefault="00906EB2"/>
    <w:p w14:paraId="53B768C1" w14:textId="7AE2B935" w:rsidR="00906EB2" w:rsidRDefault="00E3616F">
      <w:hyperlink r:id="rId13" w:history="1">
        <w:r w:rsidR="00906EB2" w:rsidRPr="006D45F8">
          <w:rPr>
            <w:rStyle w:val="Hyperlink"/>
          </w:rPr>
          <w:t>https://static.zara.net/photos///2017/I/0/1/p/1639/180/800/2/w/1920/1639180800_2_1_1.jpg?ts=1510050755055</w:t>
        </w:r>
      </w:hyperlink>
    </w:p>
    <w:p w14:paraId="6C8261D9" w14:textId="26DC1D79" w:rsidR="00906EB2" w:rsidRDefault="00906EB2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  <w:r>
        <w:rPr>
          <w:rFonts w:ascii="Helvetica" w:hAnsi="Helvetica" w:cs="Helvetica"/>
          <w:b/>
          <w:bCs/>
          <w:color w:val="222222"/>
          <w:sz w:val="18"/>
          <w:szCs w:val="18"/>
        </w:rPr>
        <w:t>Stretch dress with a round neckline and 3/4 sleeves. Features contrasting lace trimming on the back.</w:t>
      </w:r>
    </w:p>
    <w:p w14:paraId="37BE07EB" w14:textId="77777777" w:rsidR="00E3616F" w:rsidRDefault="00E3616F">
      <w:pPr>
        <w:rPr>
          <w:rFonts w:ascii="Helvetica" w:hAnsi="Helvetica" w:cs="Helvetica"/>
          <w:b/>
          <w:bCs/>
          <w:color w:val="222222"/>
          <w:sz w:val="18"/>
          <w:szCs w:val="18"/>
        </w:rPr>
      </w:pPr>
    </w:p>
    <w:p w14:paraId="4E396622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lastRenderedPageBreak/>
        <w:t>HIGH WAIST JEANS WITH VELVET BANDS</w:t>
      </w:r>
    </w:p>
    <w:p w14:paraId="0B1008F6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69.90 USD</w:t>
      </w:r>
    </w:p>
    <w:p w14:paraId="01347A58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https://static.zara.net/photos///2018/V/0/1/p/9699/243/800/2/w/1920/9699243800_6_1_1.jpg?ts=1512034014969</w:t>
      </w:r>
    </w:p>
    <w:p w14:paraId="5546458E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High waist, skinny jeans with matching velvet stripes on the sides, faded-effect seams with distressed details on the leg, five pockets and asymmetric hems on the sides. Fastens with zip and metal top button in the front.</w:t>
      </w:r>
    </w:p>
    <w:p w14:paraId="03E72C49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</w:p>
    <w:p w14:paraId="569AA756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32"/>
          <w:szCs w:val="32"/>
        </w:rPr>
        <w:t>JEANS WITH GOLD SIDE STRIPES</w:t>
      </w:r>
    </w:p>
    <w:p w14:paraId="06127EA3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49.90 USD</w:t>
      </w:r>
    </w:p>
    <w:p w14:paraId="0E90F861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32"/>
          <w:szCs w:val="32"/>
        </w:rPr>
        <w:t>https://static.zara.net/photos///2018/V/0/1/p/5862/054/800/2/w/1920/5862054800_6_1_1.jpg?ts=1511543304513</w:t>
      </w:r>
    </w:p>
    <w:p w14:paraId="6A954773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32"/>
          <w:szCs w:val="32"/>
        </w:rPr>
        <w:t>Skinny, mid-rise jeans with contrasting double gold stripes on the sides. They feature five pockets, faded-effect seams, asymmetric frayed hems and metal zip and top button fastening in the front.</w:t>
      </w:r>
    </w:p>
    <w:p w14:paraId="7BE2F90A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</w:p>
    <w:p w14:paraId="4D78F4E9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32"/>
          <w:szCs w:val="32"/>
        </w:rPr>
        <w:t>HIGH WAIST JEGGINGS WITH BOWS</w:t>
      </w:r>
    </w:p>
    <w:p w14:paraId="34586749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39.90 USD</w:t>
      </w:r>
    </w:p>
    <w:p w14:paraId="3E7F30CA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https://static.zara.net/photos///2018/V/0/1/p/8527/051/407/2/w/1920/8527051407_6_1_1.jpg?ts=1510759555777</w:t>
      </w:r>
    </w:p>
    <w:p w14:paraId="307F83FC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High waist jeggings with lace-up detail on the hips with metal eyelets. Faded-effect seams. Metal zip and top button fastening in the front</w:t>
      </w:r>
    </w:p>
    <w:p w14:paraId="26F722C8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</w:p>
    <w:p w14:paraId="71FE0A07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32"/>
          <w:szCs w:val="32"/>
        </w:rPr>
        <w:t>STRAIGHT JEANS WITH VELVET BAND</w:t>
      </w:r>
    </w:p>
    <w:p w14:paraId="39D3914D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69.90 USD</w:t>
      </w:r>
    </w:p>
    <w:p w14:paraId="0479FA0A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https://static.zara.net/photos///2017/I/0/1/p/4124/247/800/2/w/1920/4124247800_6_1_1.jpg?ts=1509721890900</w:t>
      </w:r>
    </w:p>
    <w:p w14:paraId="5679F48C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The Straight Jeans with Black Velvet Band. Straight fit, mid-rise, faded-effect jeans with five pockets. Featuring matching velvet stripes on the sides, asymmetric hems on the sides and zip and metal top button fastening in the front.</w:t>
      </w:r>
    </w:p>
    <w:p w14:paraId="1FA7916D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</w:p>
    <w:p w14:paraId="7A82D205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32"/>
          <w:szCs w:val="32"/>
        </w:rPr>
        <w:t>HIGH WAIST NICOLE JEANS</w:t>
      </w:r>
    </w:p>
    <w:p w14:paraId="07BFF857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24"/>
          <w:szCs w:val="24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lastRenderedPageBreak/>
        <w:t>49.90 USD</w:t>
      </w:r>
    </w:p>
    <w:p w14:paraId="6AA6D215" w14:textId="77777777" w:rsidR="00E3616F" w:rsidRDefault="00E3616F" w:rsidP="00E3616F">
      <w:pPr>
        <w:autoSpaceDE w:val="0"/>
        <w:autoSpaceDN w:val="0"/>
        <w:adjustRightInd w:val="0"/>
        <w:jc w:val="left"/>
        <w:rPr>
          <w:rFonts w:ascii="Helvetica" w:hAnsi="Helvetica" w:cs="Helvetica"/>
          <w:color w:val="1A1A1A"/>
          <w:kern w:val="0"/>
          <w:sz w:val="32"/>
          <w:szCs w:val="32"/>
        </w:rPr>
      </w:pPr>
      <w:r>
        <w:rPr>
          <w:rFonts w:ascii="Helvetica" w:hAnsi="Helvetica" w:cs="Helvetica"/>
          <w:color w:val="1A1A1A"/>
          <w:kern w:val="0"/>
          <w:sz w:val="24"/>
          <w:szCs w:val="24"/>
        </w:rPr>
        <w:t>https://static.zara.net/photos///2017/I/0/1/p/7513/259/800/2/w/1920/7513259800_6_1_1.jpg?ts=1510154431635</w:t>
      </w:r>
    </w:p>
    <w:p w14:paraId="10428A61" w14:textId="1CD65D7A" w:rsidR="00E3616F" w:rsidRDefault="00E3616F" w:rsidP="00E3616F">
      <w:r>
        <w:rPr>
          <w:rFonts w:ascii="Helvetica" w:hAnsi="Helvetica" w:cs="Helvetica"/>
          <w:color w:val="1A1A1A"/>
          <w:kern w:val="0"/>
          <w:sz w:val="32"/>
          <w:szCs w:val="32"/>
        </w:rPr>
        <w:t>Faded-effect, high waist skinny jeans with five pockets and zip and metal top button fastening in the front.</w:t>
      </w:r>
      <w:bookmarkStart w:id="2" w:name="_GoBack"/>
      <w:bookmarkEnd w:id="2"/>
    </w:p>
    <w:sectPr w:rsidR="00E36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0D04"/>
    <w:rsid w:val="00136348"/>
    <w:rsid w:val="00331695"/>
    <w:rsid w:val="004E5C71"/>
    <w:rsid w:val="005365FC"/>
    <w:rsid w:val="00550D04"/>
    <w:rsid w:val="00633358"/>
    <w:rsid w:val="00703881"/>
    <w:rsid w:val="007900C3"/>
    <w:rsid w:val="00906EB2"/>
    <w:rsid w:val="00A569AD"/>
    <w:rsid w:val="00D53973"/>
    <w:rsid w:val="00E3616F"/>
    <w:rsid w:val="00F3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10F0A"/>
  <w15:chartTrackingRefBased/>
  <w15:docId w15:val="{71666886-C10B-4D48-92D6-F13C1FAB3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D53973"/>
    <w:pPr>
      <w:widowControl/>
      <w:spacing w:before="100" w:beforeAutospacing="1" w:after="100" w:afterAutospacing="1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97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53973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D5397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offleft">
    <w:name w:val="offleft"/>
    <w:basedOn w:val="DefaultParagraphFont"/>
    <w:rsid w:val="00D53973"/>
  </w:style>
  <w:style w:type="character" w:styleId="FollowedHyperlink">
    <w:name w:val="FollowedHyperlink"/>
    <w:basedOn w:val="DefaultParagraphFont"/>
    <w:uiPriority w:val="99"/>
    <w:semiHidden/>
    <w:unhideWhenUsed/>
    <w:rsid w:val="006333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2595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39494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4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38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4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446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6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3686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9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94025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7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25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8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26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5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295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32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9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5965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34324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9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0375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0354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static.zara.net/photos///2017/I/0/1/p/8060/849/800/2/w/1920/8060849800_2_1_1.jpg?ts=1512032453503" TargetMode="External"/><Relationship Id="rId12" Type="http://schemas.openxmlformats.org/officeDocument/2006/relationships/hyperlink" Target="https://static.zara.net/photos///2017/I/0/1/p/9088/103/802/2/w/1920/9088103802_1_1_1.jpg?ts=1509450445314" TargetMode="External"/><Relationship Id="rId13" Type="http://schemas.openxmlformats.org/officeDocument/2006/relationships/hyperlink" Target="https://static.zara.net/photos///2017/I/0/1/p/1639/180/800/2/w/1920/1639180800_2_1_1.jpg?ts=1510050755055" TargetMode="Externa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static.zara.net/photos///2017/I/0/1/p/1198/201/250/2/w/1024/1198201250_2_1_1.jpg?ts=1512644371000" TargetMode="External"/><Relationship Id="rId5" Type="http://schemas.openxmlformats.org/officeDocument/2006/relationships/hyperlink" Target="https://static.zara.net/photos///2017/I/0/1/p/7568/246/800/2/w/1024/7568246800_1_1_1.jpg?ts=1510666464822" TargetMode="External"/><Relationship Id="rId6" Type="http://schemas.openxmlformats.org/officeDocument/2006/relationships/hyperlink" Target="https://static.zara.net/photos///2017/I/0/2/p/0679/327/250/2/w/1920/0679327250_1_1_1.jpg?ts=1511359447436" TargetMode="External"/><Relationship Id="rId7" Type="http://schemas.openxmlformats.org/officeDocument/2006/relationships/hyperlink" Target="https://static.zara.net/photos///2018/V/0/2/p/4805/308/800/2/w/1920/4805308800_2_1_1.jpg?ts=1512662886000" TargetMode="External"/><Relationship Id="rId8" Type="http://schemas.openxmlformats.org/officeDocument/2006/relationships/hyperlink" Target="https://static.zara.net/photos///2017/I/0/1/p/4644/272/800/3/w/1920/4644272800_1_1_1.jpg?ts=1510576220703" TargetMode="External"/><Relationship Id="rId9" Type="http://schemas.openxmlformats.org/officeDocument/2006/relationships/hyperlink" Target="https://static.zara.net/photos///2017/I/0/1/p/8693/462/800/2/w/1920/8693462800_1_1_1.jpg?ts=1512144746768" TargetMode="External"/><Relationship Id="rId10" Type="http://schemas.openxmlformats.org/officeDocument/2006/relationships/hyperlink" Target="https://static.zara.net/photos///2017/I/0/1/p/7521/319/800/2/w/1024/7521319800_2_3_1.jpg?ts=15119672999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784</Words>
  <Characters>4474</Characters>
  <Application>Microsoft Macintosh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lucy.bai2@outlook.com</dc:creator>
  <cp:keywords/>
  <dc:description/>
  <cp:lastModifiedBy>Abhinn Ankit</cp:lastModifiedBy>
  <cp:revision>11</cp:revision>
  <dcterms:created xsi:type="dcterms:W3CDTF">2017-12-10T05:15:00Z</dcterms:created>
  <dcterms:modified xsi:type="dcterms:W3CDTF">2017-12-10T21:39:00Z</dcterms:modified>
</cp:coreProperties>
</file>