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656ED" w:rsidRPr="006656ED" w14:paraId="53E745F8" w14:textId="77777777" w:rsidTr="000F3FA0">
        <w:trPr>
          <w:trHeight w:hRule="exact" w:val="1280"/>
        </w:trPr>
        <w:tc>
          <w:tcPr>
            <w:tcW w:w="9448" w:type="dxa"/>
            <w:tcMar>
              <w:top w:w="0" w:type="dxa"/>
              <w:bottom w:w="0" w:type="dxa"/>
            </w:tcMar>
          </w:tcPr>
          <w:p w14:paraId="5653E15B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656E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Yangying Ren</w:t>
            </w:r>
          </w:p>
          <w:p w14:paraId="6AF955B2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390D4F1A" wp14:editId="4EA072CF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6" name="Graphic 6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Envelope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 wp14:anchorId="7C614B48" wp14:editId="3B92126D">
                  <wp:simplePos x="0" y="0"/>
                  <wp:positionH relativeFrom="column">
                    <wp:posOffset>1647825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7" name="Graphic 7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Receive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ryysophie@126.com      : 347-276-4658</w:t>
            </w:r>
          </w:p>
          <w:p w14:paraId="7A596E3E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1D824C"/>
                <w:sz w:val="24"/>
                <w14:textFill>
                  <w14:solidFill>
                    <w14:srgbClr w14:val="1D824C">
                      <w14:lumMod w14:val="50000"/>
                    </w14:srgbClr>
                  </w14:solidFill>
                </w14:textFill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1312" behindDoc="0" locked="0" layoutInCell="1" allowOverlap="1" wp14:anchorId="6DD9B071" wp14:editId="5352DEE1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530225</wp:posOffset>
                  </wp:positionV>
                  <wp:extent cx="161925" cy="161925"/>
                  <wp:effectExtent l="0" t="0" r="9525" b="9525"/>
                  <wp:wrapNone/>
                  <wp:docPr id="8" name="Graphic 8" descr="Li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Lin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www.linkedin.com/in/yangying-ren/</w:t>
            </w:r>
          </w:p>
        </w:tc>
      </w:tr>
    </w:tbl>
    <w:p w14:paraId="46480E7A" w14:textId="13BDB483" w:rsidR="00FF1D7E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J</w:t>
      </w:r>
      <w:r w:rsidRPr="006656ED">
        <w:rPr>
          <w:rFonts w:ascii="Times New Roman" w:eastAsia="SimSun" w:hAnsi="Times New Roman" w:cs="Times New Roman"/>
          <w:color w:val="595959"/>
        </w:rPr>
        <w:t>a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n 1</w:t>
      </w:r>
      <w:r w:rsidR="00D57DC5">
        <w:rPr>
          <w:rFonts w:ascii="Times New Roman" w:eastAsia="SimSun" w:hAnsi="Times New Roman" w:cs="Times New Roman"/>
          <w:color w:val="595959"/>
          <w:lang w:eastAsia="en-US"/>
        </w:rPr>
        <w:t>6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, 2022</w:t>
      </w:r>
    </w:p>
    <w:p w14:paraId="6FC2BA1A" w14:textId="2FF6705F" w:rsidR="00D57DC5" w:rsidRDefault="00D57DC5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Singularity 6</w:t>
      </w:r>
    </w:p>
    <w:p w14:paraId="04C17382" w14:textId="62F349C2" w:rsidR="00BC3E33" w:rsidRDefault="00385D16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Los Angeles, California</w:t>
      </w:r>
    </w:p>
    <w:p w14:paraId="7BC351DF" w14:textId="77777777" w:rsidR="00385D16" w:rsidRPr="006656ED" w:rsidRDefault="00385D16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68FE9C05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Dear Hiring Manager,</w:t>
      </w:r>
    </w:p>
    <w:p w14:paraId="0AB44822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13FEB70" w14:textId="37BC1079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I am excited to apply for the</w:t>
      </w:r>
      <w:r w:rsidR="00FA7FE8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="00FF1D7E">
        <w:rPr>
          <w:rFonts w:ascii="Times New Roman" w:eastAsia="SimSun" w:hAnsi="Times New Roman" w:cs="Times New Roman"/>
          <w:i/>
          <w:iCs/>
          <w:color w:val="595959"/>
          <w:lang w:eastAsia="en-US"/>
        </w:rPr>
        <w:t>Game Designer</w:t>
      </w:r>
      <w:r w:rsidR="00CB3B0E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role with</w:t>
      </w:r>
      <w:r w:rsidR="00FF1D7E">
        <w:rPr>
          <w:rFonts w:ascii="Times New Roman" w:eastAsia="SimSun" w:hAnsi="Times New Roman" w:cs="Times New Roman"/>
          <w:color w:val="595959"/>
          <w:lang w:eastAsia="en-US"/>
        </w:rPr>
        <w:t xml:space="preserve"> NC Soft</w:t>
      </w:r>
      <w:r w:rsidR="006511B0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</w:t>
      </w:r>
      <w:r w:rsidRPr="006656ED">
        <w:rPr>
          <w:rFonts w:ascii="Times New Roman" w:eastAsia="SimSun" w:hAnsi="Times New Roman" w:cs="Times New Roman"/>
          <w:color w:val="595959"/>
        </w:rPr>
        <w:t xml:space="preserve">s a recent graduate of the Game Design MFA program at New York University, I believe that I should join </w:t>
      </w:r>
      <w:r w:rsidR="00EE7B34">
        <w:rPr>
          <w:rFonts w:ascii="Times New Roman" w:eastAsia="SimSun" w:hAnsi="Times New Roman" w:cs="Times New Roman"/>
          <w:color w:val="595959"/>
        </w:rPr>
        <w:t xml:space="preserve">NC Soft </w:t>
      </w:r>
      <w:r w:rsidRPr="006656ED">
        <w:rPr>
          <w:rFonts w:ascii="Times New Roman" w:eastAsia="SimSun" w:hAnsi="Times New Roman" w:cs="Times New Roman"/>
          <w:color w:val="595959"/>
        </w:rPr>
        <w:t>for the following reasons:</w:t>
      </w:r>
    </w:p>
    <w:p w14:paraId="4C37EC2C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5B819C99" w14:textId="03ED54AF" w:rsidR="008C696D" w:rsidRDefault="006656ED" w:rsidP="008C696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695419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Enthusiasm </w:t>
      </w:r>
      <w:r w:rsidR="007E26EE" w:rsidRPr="00695419">
        <w:rPr>
          <w:rFonts w:ascii="Times New Roman" w:eastAsia="SimSun" w:hAnsi="Times New Roman" w:cs="Times New Roman"/>
          <w:b/>
          <w:bCs/>
          <w:color w:val="595959"/>
          <w:lang w:eastAsia="en-US"/>
        </w:rPr>
        <w:t>for</w:t>
      </w:r>
      <w:r w:rsidR="00503FA8" w:rsidRPr="00695419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="00EE7B34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NC Soft </w:t>
      </w:r>
      <w:r w:rsidR="00FF03BE">
        <w:rPr>
          <w:rFonts w:ascii="Times New Roman" w:eastAsia="SimSun" w:hAnsi="Times New Roman" w:cs="Times New Roman"/>
          <w:b/>
          <w:bCs/>
          <w:color w:val="595959"/>
          <w:lang w:eastAsia="en-US"/>
        </w:rPr>
        <w:t>Company</w:t>
      </w:r>
      <w:r w:rsidR="00590E0C" w:rsidRPr="00695419">
        <w:rPr>
          <w:rFonts w:ascii="Times New Roman" w:eastAsia="SimSun" w:hAnsi="Times New Roman" w:cs="Times New Roman"/>
          <w:color w:val="595959"/>
          <w:lang w:eastAsia="en-US"/>
        </w:rPr>
        <w:t>:</w:t>
      </w:r>
      <w:r w:rsidR="00FF03BE">
        <w:rPr>
          <w:rFonts w:ascii="Times New Roman" w:eastAsia="SimSun" w:hAnsi="Times New Roman" w:cs="Times New Roman"/>
          <w:color w:val="595959"/>
          <w:lang w:eastAsia="en-US"/>
        </w:rPr>
        <w:t xml:space="preserve"> NC Soft is an international company that has published a series of successful </w:t>
      </w:r>
      <w:r w:rsidR="00880B84">
        <w:rPr>
          <w:rFonts w:ascii="Times New Roman" w:eastAsia="SimSun" w:hAnsi="Times New Roman" w:cs="Times New Roman"/>
          <w:color w:val="595959"/>
          <w:lang w:eastAsia="en-US"/>
        </w:rPr>
        <w:t>online games</w:t>
      </w:r>
      <w:r w:rsidR="00BB249B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="004D5859">
        <w:rPr>
          <w:rFonts w:ascii="Times New Roman" w:eastAsia="SimSun" w:hAnsi="Times New Roman" w:cs="Times New Roman"/>
          <w:color w:val="595959"/>
          <w:lang w:eastAsia="en-US"/>
        </w:rPr>
        <w:t xml:space="preserve"> It creates several fantastic virtual worlds that players around the world can </w:t>
      </w:r>
      <w:r w:rsidR="009F7BE8">
        <w:rPr>
          <w:rFonts w:ascii="Times New Roman" w:eastAsia="SimSun" w:hAnsi="Times New Roman" w:cs="Times New Roman"/>
          <w:color w:val="595959"/>
          <w:lang w:eastAsia="en-US"/>
        </w:rPr>
        <w:t xml:space="preserve">be </w:t>
      </w:r>
      <w:r w:rsidR="00CF6734">
        <w:rPr>
          <w:rFonts w:ascii="Times New Roman" w:eastAsia="SimSun" w:hAnsi="Times New Roman" w:cs="Times New Roman"/>
          <w:color w:val="595959"/>
          <w:lang w:eastAsia="en-US"/>
        </w:rPr>
        <w:t>connected</w:t>
      </w:r>
      <w:r w:rsidR="004D5859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="00880B84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BB249B">
        <w:rPr>
          <w:rFonts w:ascii="Times New Roman" w:eastAsia="SimSun" w:hAnsi="Times New Roman" w:cs="Times New Roman"/>
          <w:color w:val="595959"/>
          <w:lang w:eastAsia="en-US"/>
        </w:rPr>
        <w:t xml:space="preserve"> One of my career goals is to</w:t>
      </w:r>
      <w:r w:rsidR="004D5859">
        <w:rPr>
          <w:rFonts w:ascii="Times New Roman" w:eastAsia="SimSun" w:hAnsi="Times New Roman" w:cs="Times New Roman"/>
          <w:color w:val="595959"/>
          <w:lang w:eastAsia="en-US"/>
        </w:rPr>
        <w:t xml:space="preserve"> work in a such diverse company and continue to explore the potential of the online game</w:t>
      </w:r>
      <w:r w:rsidR="008B7A89">
        <w:rPr>
          <w:rFonts w:ascii="Times New Roman" w:eastAsia="SimSun" w:hAnsi="Times New Roman" w:cs="Times New Roman"/>
          <w:color w:val="595959"/>
          <w:lang w:eastAsia="en-US"/>
        </w:rPr>
        <w:t xml:space="preserve">, and I ensure that in </w:t>
      </w:r>
      <w:r w:rsidR="00880B84">
        <w:rPr>
          <w:rFonts w:ascii="Times New Roman" w:eastAsia="SimSun" w:hAnsi="Times New Roman" w:cs="Times New Roman"/>
          <w:color w:val="595959"/>
          <w:lang w:eastAsia="en-US"/>
        </w:rPr>
        <w:t xml:space="preserve">NC Soft </w:t>
      </w:r>
      <w:r w:rsidR="008B7A89">
        <w:rPr>
          <w:rFonts w:ascii="Times New Roman" w:eastAsia="SimSun" w:hAnsi="Times New Roman" w:cs="Times New Roman"/>
          <w:color w:val="595959"/>
          <w:lang w:eastAsia="en-US"/>
        </w:rPr>
        <w:t>I can achieve this dream.</w:t>
      </w:r>
    </w:p>
    <w:p w14:paraId="21767332" w14:textId="77777777" w:rsidR="00695419" w:rsidRPr="00695419" w:rsidRDefault="00695419" w:rsidP="00695419">
      <w:pPr>
        <w:spacing w:after="0" w:line="240" w:lineRule="auto"/>
        <w:ind w:left="360"/>
        <w:jc w:val="both"/>
        <w:rPr>
          <w:rFonts w:ascii="Times New Roman" w:eastAsia="SimSun" w:hAnsi="Times New Roman" w:cs="Times New Roman"/>
          <w:color w:val="595959"/>
        </w:rPr>
      </w:pPr>
    </w:p>
    <w:p w14:paraId="7EC67172" w14:textId="7F775829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Knowledge of game 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: I firmly know how to make a game from A to Z. I worked as a game designer on multiple game projects, including two 3D walking simulators, two visual novels, and several interactive experiments. My responsibilities included </w:t>
      </w:r>
      <w:r w:rsidR="00981E2C">
        <w:rPr>
          <w:rFonts w:ascii="Times New Roman" w:eastAsia="SimSun" w:hAnsi="Times New Roman" w:cs="Times New Roman"/>
          <w:color w:val="595959"/>
          <w:lang w:eastAsia="en-US"/>
        </w:rPr>
        <w:t>level design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, building prototypes, and adjusting gameplay performance. I am proficient in the majority of develop</w:t>
      </w:r>
      <w:r w:rsidR="0077472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tools such as Unity, Unreal, Maya, and Photoshop. I am also proficient in programming languages like C# and Python. All those skills make me a qualified </w:t>
      </w:r>
      <w:r w:rsidR="00007979">
        <w:rPr>
          <w:rFonts w:ascii="Times New Roman" w:eastAsia="SimSun" w:hAnsi="Times New Roman" w:cs="Times New Roman"/>
          <w:color w:val="595959"/>
          <w:lang w:eastAsia="en-US"/>
        </w:rPr>
        <w:t xml:space="preserve">game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designer.</w:t>
      </w:r>
    </w:p>
    <w:p w14:paraId="1DFB1AC0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53E06CD" w14:textId="77777777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Rapid prototyping ability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can quickly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achieve the game function with limited codes and art assets. I used Unity to make unique playable prototypes </w:t>
      </w:r>
      <w:r w:rsidRPr="006656ED">
        <w:rPr>
          <w:rFonts w:ascii="Times New Roman" w:eastAsia="SimSun" w:hAnsi="Times New Roman" w:cs="Times New Roman" w:hint="eastAsia"/>
          <w:color w:val="595959"/>
        </w:rPr>
        <w:t>alone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as weekly practice, most of them were finished in less than 10 hours. I am also confident that my quick prototyping ability can cover most game genres. So far, I have tried 3D walking sim, platformer, point-and-click, bullet-hell, and music games.</w:t>
      </w:r>
    </w:p>
    <w:p w14:paraId="7797B226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19A472E" w14:textId="2F8A9772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Experience of working with a large develop</w:t>
      </w:r>
      <w:r w:rsidR="00160926">
        <w:rPr>
          <w:rFonts w:ascii="Times New Roman" w:eastAsia="SimSun" w:hAnsi="Times New Roman" w:cs="Times New Roman"/>
          <w:b/>
          <w:bCs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team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have great commun</w:t>
      </w:r>
      <w:r w:rsidRPr="006656ED">
        <w:rPr>
          <w:rFonts w:ascii="Times New Roman" w:eastAsia="SimSun" w:hAnsi="Times New Roman" w:cs="Times New Roman" w:hint="eastAsia"/>
          <w:color w:val="595959"/>
        </w:rPr>
        <w:t>ication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skills with the develop</w:t>
      </w:r>
      <w:r w:rsidR="008E3DC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team, ensuring that the design idea is successfully delivered to other departments. During my internship at Tencent Games, I worked with an MMORPG </w:t>
      </w:r>
      <w:r w:rsidR="004C6D67">
        <w:rPr>
          <w:rFonts w:ascii="Times New Roman" w:eastAsia="SimSun" w:hAnsi="Times New Roman" w:cs="Times New Roman"/>
          <w:color w:val="595959"/>
          <w:lang w:eastAsia="en-US"/>
        </w:rPr>
        <w:t>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group of more than 100 people. 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My jobs include</w:t>
      </w:r>
      <w:r w:rsidR="003E0ACD">
        <w:rPr>
          <w:rFonts w:ascii="Times New Roman" w:eastAsia="SimSun" w:hAnsi="Times New Roman" w:cs="Times New Roman"/>
          <w:color w:val="595959"/>
          <w:lang w:eastAsia="en-US"/>
        </w:rPr>
        <w:t>d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writing design statements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, reporting bugs to the development team,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FC002F">
        <w:rPr>
          <w:rFonts w:ascii="Times New Roman" w:eastAsia="SimSun" w:hAnsi="Times New Roman" w:cs="Times New Roman"/>
          <w:color w:val="595959"/>
          <w:lang w:eastAsia="en-US"/>
        </w:rPr>
        <w:t>and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negotiating with 3D artists and programmers. At the end of the internship, my work was highly appreciated by my supervisor. </w:t>
      </w:r>
    </w:p>
    <w:p w14:paraId="66A96E6D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0CFE26B7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I am confident that my relevant skills and background would allow me to make an immediate contribution to your team. You may contact me at 347-276-4658 or </w:t>
      </w:r>
      <w:hyperlink r:id="rId14" w:history="1">
        <w:r w:rsidRPr="006656ED">
          <w:rPr>
            <w:rFonts w:ascii="Times New Roman" w:eastAsia="SimSun" w:hAnsi="Times New Roman" w:cs="Times New Roman"/>
            <w:color w:val="0563C1" w:themeColor="hyperlink"/>
            <w:u w:val="single"/>
            <w:lang w:eastAsia="en-US"/>
          </w:rPr>
          <w:t>ryysophie@126.com</w:t>
        </w:r>
      </w:hyperlink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. Thank you for your time and consideration. </w:t>
      </w:r>
    </w:p>
    <w:p w14:paraId="0D1FE92A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C40A9F5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Sincerely,</w:t>
      </w:r>
    </w:p>
    <w:p w14:paraId="77C4CA3B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</w:p>
    <w:p w14:paraId="538F3C68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Yangying Ren</w:t>
      </w:r>
    </w:p>
    <w:p w14:paraId="408BCFEC" w14:textId="77777777" w:rsidR="003D4705" w:rsidRDefault="003D4705"/>
    <w:sectPr w:rsidR="003D4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2679"/>
    <w:multiLevelType w:val="hybridMultilevel"/>
    <w:tmpl w:val="44E6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ED"/>
    <w:rsid w:val="00007979"/>
    <w:rsid w:val="000240A8"/>
    <w:rsid w:val="000B3095"/>
    <w:rsid w:val="000C6111"/>
    <w:rsid w:val="000F0D81"/>
    <w:rsid w:val="001140EC"/>
    <w:rsid w:val="00127BFD"/>
    <w:rsid w:val="00146FFF"/>
    <w:rsid w:val="00160926"/>
    <w:rsid w:val="001C0783"/>
    <w:rsid w:val="001C3044"/>
    <w:rsid w:val="00206BD1"/>
    <w:rsid w:val="00246164"/>
    <w:rsid w:val="00267AE7"/>
    <w:rsid w:val="00271590"/>
    <w:rsid w:val="002C13E0"/>
    <w:rsid w:val="002D58C3"/>
    <w:rsid w:val="00304503"/>
    <w:rsid w:val="003275EA"/>
    <w:rsid w:val="00356A23"/>
    <w:rsid w:val="003809EB"/>
    <w:rsid w:val="00385D16"/>
    <w:rsid w:val="003D265A"/>
    <w:rsid w:val="003D4705"/>
    <w:rsid w:val="003E0ACD"/>
    <w:rsid w:val="003E340F"/>
    <w:rsid w:val="0045396B"/>
    <w:rsid w:val="0049400D"/>
    <w:rsid w:val="004C6D67"/>
    <w:rsid w:val="004D5859"/>
    <w:rsid w:val="004F218F"/>
    <w:rsid w:val="00500575"/>
    <w:rsid w:val="00503FA8"/>
    <w:rsid w:val="005538A2"/>
    <w:rsid w:val="00590E0C"/>
    <w:rsid w:val="00594A58"/>
    <w:rsid w:val="005A6807"/>
    <w:rsid w:val="005B6523"/>
    <w:rsid w:val="006511B0"/>
    <w:rsid w:val="006516EC"/>
    <w:rsid w:val="006656ED"/>
    <w:rsid w:val="00695419"/>
    <w:rsid w:val="006A14E4"/>
    <w:rsid w:val="006E3FFA"/>
    <w:rsid w:val="007017E8"/>
    <w:rsid w:val="007538BC"/>
    <w:rsid w:val="007709F6"/>
    <w:rsid w:val="00774726"/>
    <w:rsid w:val="007E26EE"/>
    <w:rsid w:val="00806F65"/>
    <w:rsid w:val="00822E33"/>
    <w:rsid w:val="00880B84"/>
    <w:rsid w:val="00891779"/>
    <w:rsid w:val="008B7A89"/>
    <w:rsid w:val="008C696D"/>
    <w:rsid w:val="008D4C76"/>
    <w:rsid w:val="008E3DC6"/>
    <w:rsid w:val="009161D7"/>
    <w:rsid w:val="00981E2C"/>
    <w:rsid w:val="00983085"/>
    <w:rsid w:val="00990C5C"/>
    <w:rsid w:val="009B2F80"/>
    <w:rsid w:val="009F7BE8"/>
    <w:rsid w:val="00A14F35"/>
    <w:rsid w:val="00A32A66"/>
    <w:rsid w:val="00A54F6F"/>
    <w:rsid w:val="00A63A9A"/>
    <w:rsid w:val="00AF5674"/>
    <w:rsid w:val="00B24957"/>
    <w:rsid w:val="00B35793"/>
    <w:rsid w:val="00B45AAF"/>
    <w:rsid w:val="00B82161"/>
    <w:rsid w:val="00B9689C"/>
    <w:rsid w:val="00BA03C9"/>
    <w:rsid w:val="00BB249B"/>
    <w:rsid w:val="00BC3E33"/>
    <w:rsid w:val="00BE0606"/>
    <w:rsid w:val="00C30813"/>
    <w:rsid w:val="00C45D4E"/>
    <w:rsid w:val="00C62C69"/>
    <w:rsid w:val="00C813A4"/>
    <w:rsid w:val="00C870CD"/>
    <w:rsid w:val="00CB3B0E"/>
    <w:rsid w:val="00CF6734"/>
    <w:rsid w:val="00D57DC5"/>
    <w:rsid w:val="00D73277"/>
    <w:rsid w:val="00DC17BD"/>
    <w:rsid w:val="00E72598"/>
    <w:rsid w:val="00E76D0A"/>
    <w:rsid w:val="00E85E2D"/>
    <w:rsid w:val="00EE339B"/>
    <w:rsid w:val="00EE7B34"/>
    <w:rsid w:val="00F44F26"/>
    <w:rsid w:val="00F75B15"/>
    <w:rsid w:val="00FA7FE8"/>
    <w:rsid w:val="00FB2B24"/>
    <w:rsid w:val="00FC002F"/>
    <w:rsid w:val="00FC0824"/>
    <w:rsid w:val="00FF03BE"/>
    <w:rsid w:val="00FF0F87"/>
    <w:rsid w:val="00FF1D7E"/>
    <w:rsid w:val="00FF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8168"/>
  <w15:chartTrackingRefBased/>
  <w15:docId w15:val="{168E4DF2-0C49-434B-AD67-DF4FA883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6656ED"/>
    <w:pPr>
      <w:spacing w:after="0" w:line="240" w:lineRule="auto"/>
      <w:contextualSpacing/>
    </w:pPr>
    <w:rPr>
      <w:rFonts w:eastAsia="SimSun"/>
      <w:color w:val="595959"/>
      <w:lang w:eastAsia="en-US"/>
    </w:rPr>
    <w:tblPr/>
  </w:style>
  <w:style w:type="table" w:styleId="TableGrid">
    <w:name w:val="Table Grid"/>
    <w:basedOn w:val="TableNormal"/>
    <w:uiPriority w:val="39"/>
    <w:rsid w:val="00665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57DC5"/>
  </w:style>
  <w:style w:type="character" w:customStyle="1" w:styleId="DateChar">
    <w:name w:val="Date Char"/>
    <w:basedOn w:val="DefaultParagraphFont"/>
    <w:link w:val="Date"/>
    <w:uiPriority w:val="99"/>
    <w:semiHidden/>
    <w:rsid w:val="00D57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svg"/><Relationship Id="rId14" Type="http://schemas.openxmlformats.org/officeDocument/2006/relationships/hyperlink" Target="mailto:ryysophie@126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0CC149565EE4DAF6FF58051B351C7" ma:contentTypeVersion="0" ma:contentTypeDescription="Create a new document." ma:contentTypeScope="" ma:versionID="3ffdd3f7b65c47b990e121c622a327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36ed84d46f5ca3ad6f12c57a7319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5B172D-02BF-4497-990D-0FB367E333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8B452F-99C1-4681-A18A-930C75C35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1C679E-A550-49EB-9AF3-EE6D937C18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411</Words>
  <Characters>2105</Characters>
  <Application>Microsoft Office Word</Application>
  <DocSecurity>0</DocSecurity>
  <Lines>46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RenYangying</dc:creator>
  <cp:keywords/>
  <dc:description/>
  <cp:lastModifiedBy>RenYangying</cp:lastModifiedBy>
  <cp:revision>37</cp:revision>
  <dcterms:created xsi:type="dcterms:W3CDTF">2022-01-14T21:41:00Z</dcterms:created>
  <dcterms:modified xsi:type="dcterms:W3CDTF">2022-01-17T01:49:00Z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0x010100C200CC149565EE4DAF6FF58051B351C7</vt:lpwstr>
  </property>
</Properties>
</file>