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656ED" w:rsidRPr="006656ED" w14:paraId="53E745F8" w14:textId="77777777" w:rsidTr="00841EF6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  : 347-276-4658</w:t>
            </w:r>
          </w:p>
          <w:p w14:paraId="7A596E3E" w14:textId="77777777" w:rsidR="006656ED" w:rsidRPr="00046FD7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E4126"/>
                <w:sz w:val="24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6A742843" w14:textId="5B86614D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J</w:t>
      </w:r>
      <w:r w:rsidRPr="006656ED">
        <w:rPr>
          <w:rFonts w:ascii="Times New Roman" w:eastAsia="SimSun" w:hAnsi="Times New Roman" w:cs="Times New Roman"/>
          <w:color w:val="595959"/>
        </w:rPr>
        <w:t>a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n </w:t>
      </w:r>
      <w:r w:rsidR="008362EF">
        <w:rPr>
          <w:rFonts w:ascii="Times New Roman" w:eastAsia="SimSun" w:hAnsi="Times New Roman" w:cs="Times New Roman"/>
          <w:color w:val="595959"/>
          <w:lang w:eastAsia="en-US"/>
        </w:rPr>
        <w:t>2</w:t>
      </w:r>
      <w:r w:rsidR="00B95926">
        <w:rPr>
          <w:rFonts w:ascii="Times New Roman" w:eastAsia="SimSun" w:hAnsi="Times New Roman" w:cs="Times New Roman"/>
          <w:color w:val="595959"/>
          <w:lang w:eastAsia="en-US"/>
        </w:rPr>
        <w:t>8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06C1703C" w14:textId="11386641" w:rsidR="00B95926" w:rsidRDefault="00B95926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Firefly Games</w:t>
      </w:r>
    </w:p>
    <w:p w14:paraId="6CF18584" w14:textId="30BB34F8" w:rsidR="00B16EA3" w:rsidRDefault="00B95926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Los Angeles</w:t>
      </w:r>
      <w:r w:rsidR="009F4922">
        <w:rPr>
          <w:rFonts w:ascii="Times New Roman" w:eastAsia="SimSun" w:hAnsi="Times New Roman" w:cs="Times New Roman"/>
          <w:color w:val="595959"/>
          <w:lang w:eastAsia="en-US"/>
        </w:rPr>
        <w:t>, California</w:t>
      </w:r>
    </w:p>
    <w:p w14:paraId="06C0890C" w14:textId="77777777" w:rsidR="009F4922" w:rsidRPr="006656ED" w:rsidRDefault="009F4922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35D0BC6D" w14:textId="77777777" w:rsidR="004D7E08" w:rsidRDefault="006656ED" w:rsidP="004D7E08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I am excited to apply for the</w:t>
      </w:r>
      <w:r w:rsidR="00FA7FE8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="00FF1D7E">
        <w:rPr>
          <w:rFonts w:ascii="Times New Roman" w:eastAsia="SimSun" w:hAnsi="Times New Roman" w:cs="Times New Roman"/>
          <w:i/>
          <w:iCs/>
          <w:color w:val="595959"/>
          <w:lang w:eastAsia="en-US"/>
        </w:rPr>
        <w:t>Game Designer</w:t>
      </w:r>
      <w:r w:rsidR="00CB3B0E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B95926">
        <w:rPr>
          <w:rFonts w:ascii="Times New Roman" w:eastAsia="SimSun" w:hAnsi="Times New Roman" w:cs="Times New Roman"/>
          <w:color w:val="595959"/>
        </w:rPr>
        <w:t xml:space="preserve"> Firefly</w:t>
      </w:r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</w:t>
      </w:r>
      <w:r w:rsidR="00B16EA3" w:rsidRPr="006656ED">
        <w:rPr>
          <w:rFonts w:ascii="Times New Roman" w:eastAsia="SimSun" w:hAnsi="Times New Roman" w:cs="Times New Roman"/>
          <w:color w:val="595959"/>
        </w:rPr>
        <w:t xml:space="preserve">join </w:t>
      </w:r>
      <w:r w:rsidR="00B95926">
        <w:rPr>
          <w:rFonts w:ascii="Times New Roman" w:eastAsia="SimSun" w:hAnsi="Times New Roman" w:cs="Times New Roman"/>
          <w:color w:val="595959"/>
        </w:rPr>
        <w:t xml:space="preserve">Firefly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652879FC" w14:textId="77777777" w:rsidR="004D7E08" w:rsidRDefault="004D7E08" w:rsidP="004D7E08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358352CC" w14:textId="717C873D" w:rsidR="00CC6472" w:rsidRPr="004D7E08" w:rsidRDefault="006656ED" w:rsidP="004D7E08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B95926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</w:t>
      </w:r>
      <w:r w:rsidR="007E26EE" w:rsidRPr="00B95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for</w:t>
      </w:r>
      <w:r w:rsidR="00931B2F" w:rsidRPr="00B95926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="00B95926" w:rsidRPr="00B95926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Firefly </w:t>
      </w:r>
      <w:r w:rsidR="00931B2F" w:rsidRPr="00B95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games</w:t>
      </w:r>
      <w:r w:rsidR="00CC6472" w:rsidRPr="004D7E08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B95926" w:rsidRPr="004D7E08">
        <w:rPr>
          <w:rFonts w:ascii="Times New Roman" w:eastAsia="SimSun" w:hAnsi="Times New Roman" w:cs="Times New Roman"/>
          <w:color w:val="595959"/>
        </w:rPr>
        <w:t xml:space="preserve"> </w:t>
      </w:r>
      <w:r w:rsidR="00B95926" w:rsidRPr="004D7E08">
        <w:rPr>
          <w:rFonts w:ascii="Times New Roman" w:hAnsi="Times New Roman" w:cs="Times New Roman"/>
          <w:color w:val="585858"/>
        </w:rPr>
        <w:t>The game</w:t>
      </w:r>
      <w:r w:rsidR="004D7E08">
        <w:rPr>
          <w:rFonts w:ascii="Times New Roman" w:hAnsi="Times New Roman" w:cs="Times New Roman"/>
          <w:color w:val="585858"/>
        </w:rPr>
        <w:t>s</w:t>
      </w:r>
      <w:r w:rsidR="00B95926" w:rsidRPr="004D7E08">
        <w:rPr>
          <w:rFonts w:ascii="Times New Roman" w:hAnsi="Times New Roman" w:cs="Times New Roman"/>
          <w:color w:val="585858"/>
        </w:rPr>
        <w:t xml:space="preserve"> made by </w:t>
      </w:r>
      <w:r w:rsidR="00B95926" w:rsidRPr="004D7E08">
        <w:rPr>
          <w:rFonts w:ascii="Times New Roman" w:hAnsi="Times New Roman" w:cs="Times New Roman"/>
          <w:color w:val="585858"/>
        </w:rPr>
        <w:t xml:space="preserve">Firefly </w:t>
      </w:r>
      <w:r w:rsidR="004D7E08">
        <w:rPr>
          <w:rFonts w:ascii="Times New Roman" w:hAnsi="Times New Roman" w:cs="Times New Roman"/>
          <w:color w:val="585858"/>
        </w:rPr>
        <w:t>are</w:t>
      </w:r>
      <w:r w:rsidR="00B95926" w:rsidRPr="004D7E08">
        <w:rPr>
          <w:rFonts w:ascii="Times New Roman" w:hAnsi="Times New Roman" w:cs="Times New Roman"/>
          <w:color w:val="585858"/>
        </w:rPr>
        <w:t xml:space="preserve"> lovely</w:t>
      </w:r>
      <w:r w:rsidR="00CD07DF" w:rsidRPr="004D7E08">
        <w:rPr>
          <w:rFonts w:ascii="Times New Roman" w:hAnsi="Times New Roman" w:cs="Times New Roman"/>
          <w:color w:val="585858"/>
        </w:rPr>
        <w:t>,</w:t>
      </w:r>
      <w:r w:rsidR="00B95926" w:rsidRPr="004D7E08">
        <w:rPr>
          <w:rFonts w:ascii="Times New Roman" w:hAnsi="Times New Roman" w:cs="Times New Roman"/>
          <w:color w:val="585858"/>
        </w:rPr>
        <w:t xml:space="preserve"> juicy</w:t>
      </w:r>
      <w:r w:rsidR="00CD07DF" w:rsidRPr="004D7E08">
        <w:rPr>
          <w:rFonts w:ascii="Times New Roman" w:hAnsi="Times New Roman" w:cs="Times New Roman"/>
          <w:color w:val="585858"/>
        </w:rPr>
        <w:t>,</w:t>
      </w:r>
      <w:r w:rsidR="00B95926" w:rsidRPr="004D7E08">
        <w:rPr>
          <w:rFonts w:ascii="Times New Roman" w:hAnsi="Times New Roman" w:cs="Times New Roman"/>
          <w:color w:val="585858"/>
        </w:rPr>
        <w:t xml:space="preserve"> </w:t>
      </w:r>
      <w:r w:rsidR="00CD07DF" w:rsidRPr="004D7E08">
        <w:rPr>
          <w:rFonts w:ascii="Times New Roman" w:hAnsi="Times New Roman" w:cs="Times New Roman"/>
          <w:color w:val="585858"/>
        </w:rPr>
        <w:t>and stylish</w:t>
      </w:r>
      <w:r w:rsidR="00B95926" w:rsidRPr="004D7E08">
        <w:rPr>
          <w:rFonts w:ascii="Times New Roman" w:hAnsi="Times New Roman" w:cs="Times New Roman"/>
          <w:color w:val="585858"/>
        </w:rPr>
        <w:t xml:space="preserve">. Instead of being a AAA company employee, I prefer to work with </w:t>
      </w:r>
      <w:r w:rsidR="00CD07DF" w:rsidRPr="004D7E08">
        <w:rPr>
          <w:rFonts w:ascii="Times New Roman" w:hAnsi="Times New Roman" w:cs="Times New Roman"/>
          <w:color w:val="585858"/>
        </w:rPr>
        <w:t>casual game</w:t>
      </w:r>
      <w:r w:rsidR="00B95926" w:rsidRPr="004D7E08">
        <w:rPr>
          <w:rFonts w:ascii="Times New Roman" w:hAnsi="Times New Roman" w:cs="Times New Roman"/>
          <w:color w:val="585858"/>
        </w:rPr>
        <w:t xml:space="preserve"> developers who always have fascinating ideas</w:t>
      </w:r>
      <w:r w:rsidR="00CD07DF" w:rsidRPr="004D7E08">
        <w:rPr>
          <w:rFonts w:ascii="Times New Roman" w:hAnsi="Times New Roman" w:cs="Times New Roman"/>
          <w:color w:val="585858"/>
        </w:rPr>
        <w:t xml:space="preserve"> and unique art styles. Moreover, I kn</w:t>
      </w:r>
      <w:r w:rsidR="004D7E08" w:rsidRPr="004D7E08">
        <w:rPr>
          <w:rFonts w:ascii="Times New Roman" w:hAnsi="Times New Roman" w:cs="Times New Roman"/>
          <w:color w:val="585858"/>
        </w:rPr>
        <w:t>o</w:t>
      </w:r>
      <w:r w:rsidR="00CD07DF" w:rsidRPr="004D7E08">
        <w:rPr>
          <w:rFonts w:ascii="Times New Roman" w:hAnsi="Times New Roman" w:cs="Times New Roman"/>
          <w:color w:val="585858"/>
        </w:rPr>
        <w:t>w that Firefly is planning to make new games based on multiple Hollywood I</w:t>
      </w:r>
      <w:r w:rsidR="004D7E08">
        <w:rPr>
          <w:rFonts w:ascii="Times New Roman" w:hAnsi="Times New Roman" w:cs="Times New Roman"/>
          <w:color w:val="585858"/>
        </w:rPr>
        <w:t>Ps.</w:t>
      </w:r>
      <w:r w:rsidR="00CD07DF" w:rsidRPr="004D7E08">
        <w:rPr>
          <w:rFonts w:ascii="Times New Roman" w:hAnsi="Times New Roman" w:cs="Times New Roman"/>
          <w:color w:val="585858"/>
        </w:rPr>
        <w:t xml:space="preserve"> </w:t>
      </w:r>
      <w:r w:rsidR="004D7E08">
        <w:rPr>
          <w:rFonts w:ascii="Times New Roman" w:hAnsi="Times New Roman" w:cs="Times New Roman"/>
          <w:color w:val="585858"/>
        </w:rPr>
        <w:t>S</w:t>
      </w:r>
      <w:r w:rsidR="004D7E08" w:rsidRPr="004D7E08">
        <w:rPr>
          <w:rFonts w:ascii="Times New Roman" w:hAnsi="Times New Roman" w:cs="Times New Roman"/>
          <w:color w:val="585858"/>
        </w:rPr>
        <w:t>uch exciting news made me cannot wait for joining the Firefly community</w:t>
      </w:r>
      <w:r w:rsidR="00B95926" w:rsidRPr="004D7E08">
        <w:rPr>
          <w:rFonts w:ascii="Times New Roman" w:hAnsi="Times New Roman" w:cs="Times New Roman"/>
          <w:color w:val="585858"/>
        </w:rPr>
        <w:t>.</w:t>
      </w:r>
      <w:r w:rsidR="004D7E08" w:rsidRPr="004D7E08">
        <w:rPr>
          <w:rFonts w:ascii="Times New Roman" w:hAnsi="Times New Roman" w:cs="Times New Roman"/>
          <w:color w:val="585858"/>
        </w:rPr>
        <w:t xml:space="preserve"> I ensure that I can make a significant contribution to your team.</w:t>
      </w:r>
      <w:r w:rsidR="00B95926" w:rsidRPr="004D7E08">
        <w:rPr>
          <w:rFonts w:ascii="Times New Roman" w:hAnsi="Times New Roman" w:cs="Times New Roman"/>
          <w:color w:val="585858"/>
        </w:rPr>
        <w:t xml:space="preserve"> </w:t>
      </w:r>
    </w:p>
    <w:p w14:paraId="136C61DF" w14:textId="77777777" w:rsidR="00B95926" w:rsidRPr="00B95926" w:rsidRDefault="00B95926" w:rsidP="00B95926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7F775829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building prototypes, and adjusting gameplay performance. I am proficient in the majority of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007979">
        <w:rPr>
          <w:rFonts w:ascii="Times New Roman" w:eastAsia="SimSun" w:hAnsi="Times New Roman" w:cs="Times New Roman"/>
          <w:color w:val="595959"/>
          <w:lang w:eastAsia="en-US"/>
        </w:rPr>
        <w:t xml:space="preserve">game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C40A9F5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77C4CA3B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</w:p>
    <w:p w14:paraId="538F3C68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p w14:paraId="408BCFEC" w14:textId="77777777" w:rsidR="003D4705" w:rsidRDefault="003D4705"/>
    <w:sectPr w:rsidR="003D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2576"/>
    <w:multiLevelType w:val="hybridMultilevel"/>
    <w:tmpl w:val="AE0C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80956"/>
    <w:multiLevelType w:val="hybridMultilevel"/>
    <w:tmpl w:val="B254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65046"/>
    <w:multiLevelType w:val="hybridMultilevel"/>
    <w:tmpl w:val="9778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56ED"/>
    <w:rsid w:val="00007979"/>
    <w:rsid w:val="000240A8"/>
    <w:rsid w:val="00046FD7"/>
    <w:rsid w:val="00091FF7"/>
    <w:rsid w:val="00095DED"/>
    <w:rsid w:val="000B3095"/>
    <w:rsid w:val="000C6111"/>
    <w:rsid w:val="000F0D81"/>
    <w:rsid w:val="001140EC"/>
    <w:rsid w:val="00127BFD"/>
    <w:rsid w:val="00146FFF"/>
    <w:rsid w:val="00160926"/>
    <w:rsid w:val="00186AAF"/>
    <w:rsid w:val="001C0783"/>
    <w:rsid w:val="001C3044"/>
    <w:rsid w:val="00206BD1"/>
    <w:rsid w:val="00246164"/>
    <w:rsid w:val="00267AE7"/>
    <w:rsid w:val="00271590"/>
    <w:rsid w:val="002C13E0"/>
    <w:rsid w:val="002D58C3"/>
    <w:rsid w:val="00304503"/>
    <w:rsid w:val="00311ABB"/>
    <w:rsid w:val="003275EA"/>
    <w:rsid w:val="00356A23"/>
    <w:rsid w:val="003612B9"/>
    <w:rsid w:val="003613B1"/>
    <w:rsid w:val="003809EB"/>
    <w:rsid w:val="003D265A"/>
    <w:rsid w:val="003D4705"/>
    <w:rsid w:val="003E0ACD"/>
    <w:rsid w:val="003E340F"/>
    <w:rsid w:val="0045396B"/>
    <w:rsid w:val="0048438E"/>
    <w:rsid w:val="0049400D"/>
    <w:rsid w:val="004C6D67"/>
    <w:rsid w:val="004D5859"/>
    <w:rsid w:val="004D7E08"/>
    <w:rsid w:val="004F218F"/>
    <w:rsid w:val="00500575"/>
    <w:rsid w:val="00503FA8"/>
    <w:rsid w:val="005538A2"/>
    <w:rsid w:val="00590E0C"/>
    <w:rsid w:val="00594A58"/>
    <w:rsid w:val="005B6523"/>
    <w:rsid w:val="006511B0"/>
    <w:rsid w:val="006516EC"/>
    <w:rsid w:val="006656ED"/>
    <w:rsid w:val="00695419"/>
    <w:rsid w:val="006A14E4"/>
    <w:rsid w:val="006A7A10"/>
    <w:rsid w:val="006E3FFA"/>
    <w:rsid w:val="006F119E"/>
    <w:rsid w:val="006F357B"/>
    <w:rsid w:val="007017E8"/>
    <w:rsid w:val="007538BC"/>
    <w:rsid w:val="007709F6"/>
    <w:rsid w:val="00774726"/>
    <w:rsid w:val="007E26EE"/>
    <w:rsid w:val="00806F65"/>
    <w:rsid w:val="00822E33"/>
    <w:rsid w:val="008362EF"/>
    <w:rsid w:val="00841EF6"/>
    <w:rsid w:val="00880B84"/>
    <w:rsid w:val="00891779"/>
    <w:rsid w:val="008B7A89"/>
    <w:rsid w:val="008C696D"/>
    <w:rsid w:val="008D4C76"/>
    <w:rsid w:val="008E3DC6"/>
    <w:rsid w:val="009161D7"/>
    <w:rsid w:val="00931B2F"/>
    <w:rsid w:val="00981E2C"/>
    <w:rsid w:val="00983085"/>
    <w:rsid w:val="00990C5C"/>
    <w:rsid w:val="009B2F80"/>
    <w:rsid w:val="009F4922"/>
    <w:rsid w:val="009F7BE8"/>
    <w:rsid w:val="00A14F35"/>
    <w:rsid w:val="00A32A66"/>
    <w:rsid w:val="00A54F6F"/>
    <w:rsid w:val="00A63A9A"/>
    <w:rsid w:val="00AC653B"/>
    <w:rsid w:val="00AF5674"/>
    <w:rsid w:val="00B16EA3"/>
    <w:rsid w:val="00B24957"/>
    <w:rsid w:val="00B35793"/>
    <w:rsid w:val="00B45AAF"/>
    <w:rsid w:val="00B82161"/>
    <w:rsid w:val="00B95926"/>
    <w:rsid w:val="00B9689C"/>
    <w:rsid w:val="00BA03C9"/>
    <w:rsid w:val="00BB249B"/>
    <w:rsid w:val="00BC3E33"/>
    <w:rsid w:val="00BC669D"/>
    <w:rsid w:val="00BE0606"/>
    <w:rsid w:val="00BE324A"/>
    <w:rsid w:val="00C30813"/>
    <w:rsid w:val="00C45D4E"/>
    <w:rsid w:val="00C62C69"/>
    <w:rsid w:val="00C813A4"/>
    <w:rsid w:val="00C870CD"/>
    <w:rsid w:val="00CB3B0E"/>
    <w:rsid w:val="00CC6472"/>
    <w:rsid w:val="00CD07DF"/>
    <w:rsid w:val="00CF6734"/>
    <w:rsid w:val="00CF6FCD"/>
    <w:rsid w:val="00D54266"/>
    <w:rsid w:val="00D73277"/>
    <w:rsid w:val="00DC17BD"/>
    <w:rsid w:val="00E210BF"/>
    <w:rsid w:val="00E72598"/>
    <w:rsid w:val="00E76D0A"/>
    <w:rsid w:val="00E85E2D"/>
    <w:rsid w:val="00EE339B"/>
    <w:rsid w:val="00EE7B34"/>
    <w:rsid w:val="00F75B15"/>
    <w:rsid w:val="00FA7FE8"/>
    <w:rsid w:val="00FB2B24"/>
    <w:rsid w:val="00FC002F"/>
    <w:rsid w:val="00FC0824"/>
    <w:rsid w:val="00FF03BE"/>
    <w:rsid w:val="00FF0F87"/>
    <w:rsid w:val="00FF1D7E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docId w15:val="{3970C6B5-E8F2-49CC-BF4D-B36AFBAB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59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7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7</cp:revision>
  <dcterms:created xsi:type="dcterms:W3CDTF">2022-01-24T19:16:00Z</dcterms:created>
  <dcterms:modified xsi:type="dcterms:W3CDTF">2022-01-28T23:00:00Z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