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56ED" w:rsidRPr="006656ED" w14:paraId="53E745F8" w14:textId="77777777" w:rsidTr="00841EF6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046FD7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E4126"/>
                <w:sz w:val="24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32950DA8" w:rsidR="006656ED" w:rsidRPr="006656ED" w:rsidRDefault="00F24110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Feb 4</w:t>
      </w:r>
      <w:r w:rsidR="006656ED"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104C2DA7" w14:textId="71920261" w:rsidR="00F24110" w:rsidRDefault="00F24110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Rec Room Entertainment</w:t>
      </w:r>
    </w:p>
    <w:p w14:paraId="6CF18584" w14:textId="3A8CA900" w:rsidR="00B16EA3" w:rsidRDefault="00F24110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Seattle, Washington</w:t>
      </w:r>
    </w:p>
    <w:p w14:paraId="06C0890C" w14:textId="77777777" w:rsidR="009F4922" w:rsidRPr="006656ED" w:rsidRDefault="009F4922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35D0BC6D" w14:textId="7F362C5D" w:rsidR="004D7E08" w:rsidRDefault="006656ED" w:rsidP="004D7E08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FF1D7E">
        <w:rPr>
          <w:rFonts w:ascii="Times New Roman" w:eastAsia="SimSun" w:hAnsi="Times New Roman" w:cs="Times New Roman"/>
          <w:i/>
          <w:iCs/>
          <w:color w:val="595959"/>
          <w:lang w:eastAsia="en-US"/>
        </w:rPr>
        <w:t>Game Designer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8A3934">
        <w:rPr>
          <w:rFonts w:ascii="Times New Roman" w:eastAsia="SimSun" w:hAnsi="Times New Roman" w:cs="Times New Roman"/>
          <w:color w:val="595959"/>
        </w:rPr>
        <w:t xml:space="preserve"> </w:t>
      </w:r>
      <w:r w:rsidR="00CF5B2E">
        <w:rPr>
          <w:rFonts w:ascii="Times New Roman" w:eastAsia="SimSun" w:hAnsi="Times New Roman" w:cs="Times New Roman"/>
          <w:color w:val="595959"/>
        </w:rPr>
        <w:t>Rec Room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</w:t>
      </w:r>
      <w:r w:rsidR="00B16EA3" w:rsidRPr="006656ED">
        <w:rPr>
          <w:rFonts w:ascii="Times New Roman" w:eastAsia="SimSun" w:hAnsi="Times New Roman" w:cs="Times New Roman"/>
          <w:color w:val="595959"/>
        </w:rPr>
        <w:t xml:space="preserve">join </w:t>
      </w:r>
      <w:r w:rsidR="00CF5B2E">
        <w:rPr>
          <w:rFonts w:ascii="Times New Roman" w:eastAsia="SimSun" w:hAnsi="Times New Roman" w:cs="Times New Roman"/>
          <w:color w:val="595959"/>
        </w:rPr>
        <w:t>Rec Room</w:t>
      </w:r>
      <w:r w:rsidR="00B95926">
        <w:rPr>
          <w:rFonts w:ascii="Times New Roman" w:eastAsia="SimSun" w:hAnsi="Times New Roman" w:cs="Times New Roman"/>
          <w:color w:val="595959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652879FC" w14:textId="0433FBE6" w:rsidR="004D7E08" w:rsidRDefault="004D7E08" w:rsidP="004D7E08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59535861" w14:textId="26CB62DD" w:rsidR="008C3EC5" w:rsidRPr="008C3EC5" w:rsidRDefault="008C3EC5" w:rsidP="004D7E0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8C3EC5">
        <w:rPr>
          <w:rFonts w:ascii="Times New Roman" w:eastAsia="SimSun" w:hAnsi="Times New Roman" w:cs="Times New Roman"/>
          <w:b/>
          <w:bCs/>
          <w:color w:val="595959"/>
          <w:lang w:eastAsia="en-US"/>
        </w:rPr>
        <w:t>Enthusiasm for</w:t>
      </w:r>
      <w:r w:rsidR="00CF5B2E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Rec Room</w:t>
      </w:r>
      <w:r w:rsidR="00CF5B2E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Pr="008C3EC5">
        <w:rPr>
          <w:rFonts w:ascii="Times New Roman" w:eastAsia="SimSun" w:hAnsi="Times New Roman" w:cs="Times New Roman"/>
          <w:color w:val="595959"/>
        </w:rPr>
        <w:t xml:space="preserve"> </w:t>
      </w:r>
      <w:r w:rsidR="00CF5B2E">
        <w:rPr>
          <w:rFonts w:ascii="Times New Roman" w:hAnsi="Times New Roman" w:cs="Times New Roman"/>
          <w:color w:val="585858"/>
        </w:rPr>
        <w:t>Rec Room</w:t>
      </w:r>
      <w:r w:rsidR="003C3AC5">
        <w:rPr>
          <w:rFonts w:ascii="Times New Roman" w:hAnsi="Times New Roman" w:cs="Times New Roman"/>
          <w:color w:val="585858"/>
        </w:rPr>
        <w:t>’s product is</w:t>
      </w:r>
      <w:r w:rsidR="00CF5B2E">
        <w:rPr>
          <w:rFonts w:ascii="Times New Roman" w:hAnsi="Times New Roman" w:cs="Times New Roman"/>
          <w:color w:val="585858"/>
        </w:rPr>
        <w:t xml:space="preserve"> </w:t>
      </w:r>
      <w:r w:rsidRPr="008C3EC5">
        <w:rPr>
          <w:rFonts w:ascii="Times New Roman" w:hAnsi="Times New Roman" w:cs="Times New Roman"/>
          <w:color w:val="585858"/>
        </w:rPr>
        <w:t xml:space="preserve">lovely, juicy, and stylish. Instead of being </w:t>
      </w:r>
      <w:r w:rsidR="002B50D5">
        <w:rPr>
          <w:rFonts w:ascii="Times New Roman" w:hAnsi="Times New Roman" w:cs="Times New Roman"/>
          <w:color w:val="585858"/>
        </w:rPr>
        <w:t>an</w:t>
      </w:r>
      <w:r w:rsidRPr="008C3EC5">
        <w:rPr>
          <w:rFonts w:ascii="Times New Roman" w:hAnsi="Times New Roman" w:cs="Times New Roman"/>
          <w:color w:val="585858"/>
        </w:rPr>
        <w:t xml:space="preserve"> </w:t>
      </w:r>
      <w:r w:rsidR="002B50D5">
        <w:rPr>
          <w:rFonts w:ascii="Times New Roman" w:hAnsi="Times New Roman" w:cs="Times New Roman"/>
          <w:color w:val="585858"/>
        </w:rPr>
        <w:t xml:space="preserve">ordinary </w:t>
      </w:r>
      <w:r w:rsidRPr="008C3EC5">
        <w:rPr>
          <w:rFonts w:ascii="Times New Roman" w:hAnsi="Times New Roman" w:cs="Times New Roman"/>
          <w:color w:val="585858"/>
        </w:rPr>
        <w:t>AAA company employee, I prefer to work with</w:t>
      </w:r>
      <w:r w:rsidR="003C3AC5">
        <w:rPr>
          <w:rFonts w:ascii="Times New Roman" w:hAnsi="Times New Roman" w:cs="Times New Roman"/>
          <w:color w:val="585858"/>
        </w:rPr>
        <w:t xml:space="preserve"> people who</w:t>
      </w:r>
      <w:r w:rsidR="002B50D5">
        <w:rPr>
          <w:rFonts w:ascii="Times New Roman" w:hAnsi="Times New Roman" w:cs="Times New Roman"/>
          <w:color w:val="585858"/>
        </w:rPr>
        <w:t xml:space="preserve"> are passionate about exploring game media’s future</w:t>
      </w:r>
      <w:r w:rsidRPr="008C3EC5">
        <w:rPr>
          <w:rFonts w:ascii="Times New Roman" w:hAnsi="Times New Roman" w:cs="Times New Roman"/>
          <w:color w:val="585858"/>
        </w:rPr>
        <w:t>.</w:t>
      </w:r>
      <w:r w:rsidR="000B145E">
        <w:rPr>
          <w:rFonts w:ascii="Times New Roman" w:hAnsi="Times New Roman" w:cs="Times New Roman"/>
          <w:color w:val="585858"/>
        </w:rPr>
        <w:t xml:space="preserve"> I believe</w:t>
      </w:r>
      <w:r w:rsidR="002B50D5">
        <w:rPr>
          <w:rFonts w:ascii="Times New Roman" w:hAnsi="Times New Roman" w:cs="Times New Roman"/>
          <w:color w:val="585858"/>
        </w:rPr>
        <w:t xml:space="preserve"> Rec Room has a lot of potential and I love the concept of building players’ own world</w:t>
      </w:r>
      <w:r w:rsidRPr="008C3EC5">
        <w:rPr>
          <w:rFonts w:ascii="Times New Roman" w:hAnsi="Times New Roman" w:cs="Times New Roman"/>
          <w:color w:val="585858"/>
        </w:rPr>
        <w:t>. I ensure that I can make a significant contribution to</w:t>
      </w:r>
      <w:r w:rsidR="002B50D5">
        <w:rPr>
          <w:rFonts w:ascii="Times New Roman" w:hAnsi="Times New Roman" w:cs="Times New Roman"/>
          <w:color w:val="585858"/>
        </w:rPr>
        <w:t xml:space="preserve"> Rec Room</w:t>
      </w:r>
      <w:r w:rsidRPr="008C3EC5">
        <w:rPr>
          <w:rFonts w:ascii="Times New Roman" w:hAnsi="Times New Roman" w:cs="Times New Roman"/>
          <w:color w:val="585858"/>
        </w:rPr>
        <w:t xml:space="preserve">. </w:t>
      </w:r>
    </w:p>
    <w:p w14:paraId="136C61DF" w14:textId="77777777" w:rsidR="00B95926" w:rsidRPr="00B95926" w:rsidRDefault="00B95926" w:rsidP="00B95926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0B0CAE46" w:rsid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007979">
        <w:rPr>
          <w:rFonts w:ascii="Times New Roman" w:eastAsia="SimSun" w:hAnsi="Times New Roman" w:cs="Times New Roman"/>
          <w:color w:val="595959"/>
          <w:lang w:eastAsia="en-US"/>
        </w:rPr>
        <w:t xml:space="preserve">game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77C4CA3B" w14:textId="101C8DCA" w:rsid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3278262C" w14:textId="77777777" w:rsidR="00430B25" w:rsidRPr="006656ED" w:rsidRDefault="00430B25" w:rsidP="006656ED">
      <w:pPr>
        <w:spacing w:line="240" w:lineRule="auto"/>
        <w:rPr>
          <w:rFonts w:ascii="Times New Roman" w:hAnsi="Times New Roman" w:cs="Times New Roman"/>
        </w:rPr>
      </w:pPr>
    </w:p>
    <w:p w14:paraId="408BCFEC" w14:textId="0F738F2C" w:rsidR="003D4705" w:rsidRPr="00F24110" w:rsidRDefault="006656ED" w:rsidP="00F24110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sectPr w:rsidR="003D4705" w:rsidRPr="00F24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576"/>
    <w:multiLevelType w:val="hybridMultilevel"/>
    <w:tmpl w:val="AE0C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80956"/>
    <w:multiLevelType w:val="hybridMultilevel"/>
    <w:tmpl w:val="B254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B4C04"/>
    <w:multiLevelType w:val="hybridMultilevel"/>
    <w:tmpl w:val="0BA2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65046"/>
    <w:multiLevelType w:val="hybridMultilevel"/>
    <w:tmpl w:val="9778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56ED"/>
    <w:rsid w:val="00007979"/>
    <w:rsid w:val="00017DA3"/>
    <w:rsid w:val="000240A8"/>
    <w:rsid w:val="00046FD7"/>
    <w:rsid w:val="00091FF7"/>
    <w:rsid w:val="00095DED"/>
    <w:rsid w:val="000B145E"/>
    <w:rsid w:val="000B3095"/>
    <w:rsid w:val="000C6111"/>
    <w:rsid w:val="000F0D81"/>
    <w:rsid w:val="001140EC"/>
    <w:rsid w:val="00127BFD"/>
    <w:rsid w:val="00146FFF"/>
    <w:rsid w:val="00160926"/>
    <w:rsid w:val="00186AAF"/>
    <w:rsid w:val="001C0783"/>
    <w:rsid w:val="001C3044"/>
    <w:rsid w:val="00206BD1"/>
    <w:rsid w:val="00246164"/>
    <w:rsid w:val="00267AE7"/>
    <w:rsid w:val="00271590"/>
    <w:rsid w:val="002B50D5"/>
    <w:rsid w:val="002C13E0"/>
    <w:rsid w:val="002D58C3"/>
    <w:rsid w:val="00304503"/>
    <w:rsid w:val="00311ABB"/>
    <w:rsid w:val="003275EA"/>
    <w:rsid w:val="00356A23"/>
    <w:rsid w:val="003612B9"/>
    <w:rsid w:val="003613B1"/>
    <w:rsid w:val="003809EB"/>
    <w:rsid w:val="003C3AC5"/>
    <w:rsid w:val="003D265A"/>
    <w:rsid w:val="003D4705"/>
    <w:rsid w:val="003E0ACD"/>
    <w:rsid w:val="003E340F"/>
    <w:rsid w:val="00430B25"/>
    <w:rsid w:val="0045396B"/>
    <w:rsid w:val="0048438E"/>
    <w:rsid w:val="0049400D"/>
    <w:rsid w:val="004C6D67"/>
    <w:rsid w:val="004C7000"/>
    <w:rsid w:val="004D5859"/>
    <w:rsid w:val="004D7E08"/>
    <w:rsid w:val="004F218F"/>
    <w:rsid w:val="00500575"/>
    <w:rsid w:val="00503FA8"/>
    <w:rsid w:val="005538A2"/>
    <w:rsid w:val="00590E0C"/>
    <w:rsid w:val="00594A58"/>
    <w:rsid w:val="005B6523"/>
    <w:rsid w:val="006511B0"/>
    <w:rsid w:val="006516EC"/>
    <w:rsid w:val="006656ED"/>
    <w:rsid w:val="00695419"/>
    <w:rsid w:val="006A14E4"/>
    <w:rsid w:val="006A7A10"/>
    <w:rsid w:val="006E3FFA"/>
    <w:rsid w:val="006F119E"/>
    <w:rsid w:val="006F357B"/>
    <w:rsid w:val="007017E8"/>
    <w:rsid w:val="007538BC"/>
    <w:rsid w:val="007709F6"/>
    <w:rsid w:val="00774726"/>
    <w:rsid w:val="007A3FA3"/>
    <w:rsid w:val="007E26EE"/>
    <w:rsid w:val="00806F65"/>
    <w:rsid w:val="00822E33"/>
    <w:rsid w:val="008362EF"/>
    <w:rsid w:val="00841EF6"/>
    <w:rsid w:val="00880B84"/>
    <w:rsid w:val="00891779"/>
    <w:rsid w:val="008A3934"/>
    <w:rsid w:val="008B7A89"/>
    <w:rsid w:val="008C3EC5"/>
    <w:rsid w:val="008C696D"/>
    <w:rsid w:val="008D4C76"/>
    <w:rsid w:val="008E3DC6"/>
    <w:rsid w:val="009161D7"/>
    <w:rsid w:val="00931B2F"/>
    <w:rsid w:val="00974D8D"/>
    <w:rsid w:val="00981E2C"/>
    <w:rsid w:val="00983085"/>
    <w:rsid w:val="00990C5C"/>
    <w:rsid w:val="009B2F80"/>
    <w:rsid w:val="009F4922"/>
    <w:rsid w:val="009F7BE8"/>
    <w:rsid w:val="00A14F35"/>
    <w:rsid w:val="00A32A66"/>
    <w:rsid w:val="00A54F6F"/>
    <w:rsid w:val="00A63A9A"/>
    <w:rsid w:val="00AC653B"/>
    <w:rsid w:val="00AF5674"/>
    <w:rsid w:val="00B16EA3"/>
    <w:rsid w:val="00B24957"/>
    <w:rsid w:val="00B347C0"/>
    <w:rsid w:val="00B35793"/>
    <w:rsid w:val="00B45AAF"/>
    <w:rsid w:val="00B82161"/>
    <w:rsid w:val="00B95926"/>
    <w:rsid w:val="00B9689C"/>
    <w:rsid w:val="00BA03C9"/>
    <w:rsid w:val="00BB249B"/>
    <w:rsid w:val="00BC3E33"/>
    <w:rsid w:val="00BC669D"/>
    <w:rsid w:val="00BE0606"/>
    <w:rsid w:val="00BE324A"/>
    <w:rsid w:val="00C30813"/>
    <w:rsid w:val="00C45D4E"/>
    <w:rsid w:val="00C62C69"/>
    <w:rsid w:val="00C813A4"/>
    <w:rsid w:val="00C870CD"/>
    <w:rsid w:val="00CB3B0E"/>
    <w:rsid w:val="00CC6472"/>
    <w:rsid w:val="00CD07DF"/>
    <w:rsid w:val="00CF5B2E"/>
    <w:rsid w:val="00CF6734"/>
    <w:rsid w:val="00CF6FCD"/>
    <w:rsid w:val="00D52AA0"/>
    <w:rsid w:val="00D54266"/>
    <w:rsid w:val="00D64D63"/>
    <w:rsid w:val="00D73277"/>
    <w:rsid w:val="00DC17BD"/>
    <w:rsid w:val="00E210BF"/>
    <w:rsid w:val="00E72598"/>
    <w:rsid w:val="00E76D0A"/>
    <w:rsid w:val="00E85E2D"/>
    <w:rsid w:val="00EE339B"/>
    <w:rsid w:val="00EE7B34"/>
    <w:rsid w:val="00F24110"/>
    <w:rsid w:val="00F75B15"/>
    <w:rsid w:val="00F91825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docId w15:val="{3970C6B5-E8F2-49CC-BF4D-B36AFBAB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59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3</cp:revision>
  <dcterms:created xsi:type="dcterms:W3CDTF">2022-02-05T03:39:00Z</dcterms:created>
  <dcterms:modified xsi:type="dcterms:W3CDTF">2022-02-05T04:31:00Z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