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3C0BE0" w:rsidRPr="004C1C35" w14:paraId="0F693955" w14:textId="77777777" w:rsidTr="00150063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62B29722" w14:textId="77777777" w:rsidR="003C0BE0" w:rsidRPr="00B325CB" w:rsidRDefault="003C0BE0" w:rsidP="001500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B325CB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Yangying Ren</w:t>
            </w:r>
          </w:p>
          <w:p w14:paraId="785CE89C" w14:textId="77777777" w:rsidR="003C0BE0" w:rsidRPr="00B325CB" w:rsidRDefault="003C0BE0" w:rsidP="001500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48"/>
                <w:szCs w:val="48"/>
              </w:rPr>
            </w:pPr>
            <w:r w:rsidRPr="00B325CB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64C9832E" wp14:editId="21BA74F3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325CB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925492D" wp14:editId="7674EDFB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325C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ryysophie@126.com      : 347-276-4658</w:t>
            </w:r>
          </w:p>
          <w:p w14:paraId="1F54B324" w14:textId="77777777" w:rsidR="003C0BE0" w:rsidRPr="004C1C35" w:rsidRDefault="003C0BE0" w:rsidP="001500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B325CB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7EDA9D95" wp14:editId="23DC5072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325C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www.linkedin.com/in/yangying-ren/</w:t>
            </w:r>
          </w:p>
        </w:tc>
      </w:tr>
    </w:tbl>
    <w:p w14:paraId="52C92FC5" w14:textId="7ACBE80F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893A39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893A39">
        <w:rPr>
          <w:rFonts w:ascii="Times New Roman" w:eastAsia="SimSun" w:hAnsi="Times New Roman" w:cs="Times New Roman"/>
          <w:color w:val="595959"/>
        </w:rPr>
        <w:t>a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B325CB" w:rsidRPr="00893A39">
        <w:rPr>
          <w:rFonts w:ascii="Times New Roman" w:eastAsia="SimSun" w:hAnsi="Times New Roman" w:cs="Times New Roman"/>
          <w:color w:val="595959"/>
          <w:lang w:eastAsia="en-US"/>
        </w:rPr>
        <w:t>12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5C778F20" w14:textId="6BC515DD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893A39">
        <w:rPr>
          <w:rFonts w:ascii="Times New Roman" w:eastAsia="SimSun" w:hAnsi="Times New Roman" w:cs="Times New Roman"/>
          <w:color w:val="595959"/>
          <w:lang w:eastAsia="en-US"/>
        </w:rPr>
        <w:t>Thatgamecompany</w:t>
      </w:r>
      <w:r w:rsidR="003F0A74" w:rsidRPr="00893A39">
        <w:rPr>
          <w:rFonts w:ascii="Times New Roman" w:eastAsia="SimSun" w:hAnsi="Times New Roman" w:cs="Times New Roman"/>
          <w:color w:val="595959"/>
          <w:lang w:eastAsia="en-US"/>
        </w:rPr>
        <w:t>, Inc.</w:t>
      </w:r>
    </w:p>
    <w:p w14:paraId="0D17DA5A" w14:textId="38A72873" w:rsidR="00B325CB" w:rsidRPr="00893A39" w:rsidRDefault="00B325CB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893A39">
        <w:rPr>
          <w:rFonts w:ascii="Times New Roman" w:eastAsia="SimSun" w:hAnsi="Times New Roman" w:cs="Times New Roman"/>
          <w:color w:val="595959"/>
          <w:lang w:eastAsia="en-US"/>
        </w:rPr>
        <w:t>Santa Monica, California</w:t>
      </w:r>
    </w:p>
    <w:p w14:paraId="408A567C" w14:textId="77777777" w:rsidR="00B325CB" w:rsidRPr="00893A39" w:rsidRDefault="00B325CB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EC85B49" w14:textId="77777777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893A39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762B266" w14:textId="77777777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062B357" w14:textId="1E5F347A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3F0A74" w:rsidRPr="00893A39">
        <w:rPr>
          <w:rFonts w:ascii="Times New Roman" w:eastAsia="SimSun" w:hAnsi="Times New Roman" w:cs="Times New Roman"/>
          <w:i/>
          <w:iCs/>
          <w:color w:val="595959"/>
          <w:lang w:eastAsia="en-US"/>
        </w:rPr>
        <w:t>Technical Game Designer</w:t>
      </w:r>
      <w:r w:rsidR="003F0A74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role 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with</w:t>
      </w:r>
      <w:r w:rsidR="003F0A74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Thatgamecompany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2504E4" w:rsidRPr="00893A39">
        <w:rPr>
          <w:rFonts w:ascii="Times New Roman" w:eastAsia="SimSun" w:hAnsi="Times New Roman" w:cs="Times New Roman"/>
          <w:color w:val="595959"/>
          <w:lang w:eastAsia="en-US"/>
        </w:rPr>
        <w:t>A</w:t>
      </w:r>
      <w:r w:rsidR="002504E4" w:rsidRPr="00893A39">
        <w:rPr>
          <w:rFonts w:ascii="Times New Roman" w:eastAsia="SimSun" w:hAnsi="Times New Roman" w:cs="Times New Roman"/>
          <w:color w:val="595959"/>
        </w:rPr>
        <w:t>s a recent graduate of the Game Design MFA program at New York University</w:t>
      </w:r>
      <w:r w:rsidRPr="00893A39">
        <w:rPr>
          <w:rFonts w:ascii="Times New Roman" w:eastAsia="SimSun" w:hAnsi="Times New Roman" w:cs="Times New Roman"/>
          <w:color w:val="595959"/>
        </w:rPr>
        <w:t xml:space="preserve">, I believe that I should join </w:t>
      </w:r>
      <w:r w:rsidR="003F0A74" w:rsidRPr="00893A39">
        <w:rPr>
          <w:rFonts w:ascii="Times New Roman" w:eastAsia="SimSun" w:hAnsi="Times New Roman" w:cs="Times New Roman"/>
          <w:color w:val="595959"/>
        </w:rPr>
        <w:t xml:space="preserve">Thatgamecompany </w:t>
      </w:r>
      <w:r w:rsidRPr="00893A39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56CE6C4" w14:textId="7DDDBAC0" w:rsidR="00893A39" w:rsidRPr="00893A39" w:rsidRDefault="00893A39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0436154E" w14:textId="01AB9E73" w:rsidR="00893A39" w:rsidRPr="00893A39" w:rsidRDefault="00893A39" w:rsidP="00893A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B1784A">
        <w:rPr>
          <w:rFonts w:ascii="Times New Roman" w:eastAsia="SimSun" w:hAnsi="Times New Roman" w:cs="Times New Roman"/>
          <w:b/>
          <w:bCs/>
          <w:color w:val="595959"/>
          <w:lang w:eastAsia="en-US"/>
        </w:rPr>
        <w:t>Enthusiasm of Thatgamecompany games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: I appreciate the game design philosophy that Thatgamecompany advocates. It presented a unique interactive experience to connect players. One of my career goals is </w:t>
      </w:r>
      <w:r w:rsidR="00B1784A">
        <w:rPr>
          <w:rFonts w:ascii="Times New Roman" w:eastAsia="SimSun" w:hAnsi="Times New Roman" w:cs="Times New Roman"/>
          <w:color w:val="595959"/>
          <w:lang w:eastAsia="en-US"/>
        </w:rPr>
        <w:t>to communicate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with people by playing, and I am sure that in Thatgamecompany</w:t>
      </w:r>
      <w:r w:rsidR="00B1784A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I </w:t>
      </w:r>
      <w:r w:rsidR="00B1784A">
        <w:rPr>
          <w:rFonts w:ascii="Times New Roman" w:eastAsia="SimSun" w:hAnsi="Times New Roman" w:cs="Times New Roman"/>
          <w:color w:val="595959"/>
          <w:lang w:eastAsia="en-US"/>
        </w:rPr>
        <w:t>would be able to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achieve this dream.</w:t>
      </w:r>
    </w:p>
    <w:p w14:paraId="15870AF7" w14:textId="019E288B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31B1278F" w14:textId="22C0E89C" w:rsidR="003F0A74" w:rsidRPr="00893A39" w:rsidRDefault="003F0A74" w:rsidP="003F0A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893A3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Knowledge of game </w:t>
      </w:r>
      <w:r w:rsidR="00B325CB" w:rsidRPr="00893A39">
        <w:rPr>
          <w:rFonts w:ascii="Times New Roman" w:eastAsia="SimSun" w:hAnsi="Times New Roman" w:cs="Times New Roman"/>
          <w:b/>
          <w:bCs/>
          <w:color w:val="595959"/>
          <w:lang w:eastAsia="en-US"/>
        </w:rPr>
        <w:t>development</w:t>
      </w:r>
      <w:r w:rsidR="00B325CB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: 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I firmly know how to make a game from A to Z.</w:t>
      </w:r>
      <w:r w:rsidR="00AE2BBC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147C5C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I worked as a </w:t>
      </w:r>
      <w:r w:rsidR="00CF6B98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="00147C5C" w:rsidRPr="00893A39">
        <w:rPr>
          <w:rFonts w:ascii="Times New Roman" w:eastAsia="SimSun" w:hAnsi="Times New Roman" w:cs="Times New Roman"/>
          <w:color w:val="595959"/>
          <w:lang w:eastAsia="en-US"/>
        </w:rPr>
        <w:t>designer</w:t>
      </w:r>
      <w:r w:rsidR="00B97B85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on </w:t>
      </w:r>
      <w:r w:rsidR="00147C5C" w:rsidRPr="00893A39">
        <w:rPr>
          <w:rFonts w:ascii="Times New Roman" w:eastAsia="SimSun" w:hAnsi="Times New Roman" w:cs="Times New Roman"/>
          <w:color w:val="595959"/>
          <w:lang w:eastAsia="en-US"/>
        </w:rPr>
        <w:t>multiple game projects</w:t>
      </w:r>
      <w:r w:rsidR="00CD6E69" w:rsidRPr="00893A39">
        <w:rPr>
          <w:rFonts w:ascii="Times New Roman" w:eastAsia="SimSun" w:hAnsi="Times New Roman" w:cs="Times New Roman"/>
          <w:color w:val="595959"/>
          <w:lang w:eastAsia="en-US"/>
        </w:rPr>
        <w:t>,</w:t>
      </w:r>
      <w:r w:rsidR="008B40FA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including two 3D walking simulators, </w:t>
      </w:r>
      <w:r w:rsidR="00D72C9C" w:rsidRPr="00893A39">
        <w:rPr>
          <w:rFonts w:ascii="Times New Roman" w:eastAsia="SimSun" w:hAnsi="Times New Roman" w:cs="Times New Roman"/>
          <w:color w:val="595959"/>
          <w:lang w:eastAsia="en-US"/>
        </w:rPr>
        <w:t>two</w:t>
      </w:r>
      <w:r w:rsidR="008B40FA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visual novels, and several interactive experiments</w:t>
      </w:r>
      <w:r w:rsidR="00CD6E69" w:rsidRPr="00893A39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69200E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My </w:t>
      </w:r>
      <w:r w:rsidR="00E553AD" w:rsidRPr="00893A39">
        <w:rPr>
          <w:rFonts w:ascii="Times New Roman" w:eastAsia="SimSun" w:hAnsi="Times New Roman" w:cs="Times New Roman"/>
          <w:color w:val="595959"/>
          <w:lang w:eastAsia="en-US"/>
        </w:rPr>
        <w:t>responsibilities</w:t>
      </w:r>
      <w:r w:rsidR="0069200E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include</w:t>
      </w:r>
      <w:r w:rsidR="00B325CB" w:rsidRPr="00893A39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69200E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writing game</w:t>
      </w:r>
      <w:r w:rsidR="006A7BEC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manual scripts</w:t>
      </w:r>
      <w:r w:rsidR="0069200E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</w:t>
      </w:r>
      <w:r w:rsidR="006B19E5" w:rsidRPr="00893A39">
        <w:rPr>
          <w:rFonts w:ascii="Times New Roman" w:eastAsia="SimSun" w:hAnsi="Times New Roman" w:cs="Times New Roman"/>
          <w:color w:val="595959"/>
          <w:lang w:eastAsia="en-US"/>
        </w:rPr>
        <w:t>adjusting gameplay performance</w:t>
      </w:r>
      <w:r w:rsidR="0069200E" w:rsidRPr="00893A39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CD6E69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I am proficient in </w:t>
      </w:r>
      <w:r w:rsidR="00B325CB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the majority </w:t>
      </w:r>
      <w:r w:rsidR="00893A39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of </w:t>
      </w:r>
      <w:r w:rsidR="008B40FA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developing tools </w:t>
      </w:r>
      <w:r w:rsidR="00CD6E69" w:rsidRPr="00893A39">
        <w:rPr>
          <w:rFonts w:ascii="Times New Roman" w:eastAsia="SimSun" w:hAnsi="Times New Roman" w:cs="Times New Roman"/>
          <w:color w:val="595959"/>
          <w:lang w:eastAsia="en-US"/>
        </w:rPr>
        <w:t>such as Unity, Unreal,</w:t>
      </w:r>
      <w:r w:rsidR="008B40FA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Maya</w:t>
      </w:r>
      <w:r w:rsidR="00D72C9C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, and Photoshop. I am also </w:t>
      </w:r>
      <w:r w:rsidR="0069200E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proficient in programming languages like C# and Python. All those skills make me a </w:t>
      </w:r>
      <w:r w:rsidR="00AC01C8" w:rsidRPr="00893A39">
        <w:rPr>
          <w:rFonts w:ascii="Times New Roman" w:eastAsia="SimSun" w:hAnsi="Times New Roman" w:cs="Times New Roman"/>
          <w:color w:val="595959"/>
          <w:lang w:eastAsia="en-US"/>
        </w:rPr>
        <w:t>qualified technical game designer.</w:t>
      </w:r>
    </w:p>
    <w:p w14:paraId="1B6BE1A9" w14:textId="14BCC692" w:rsidR="00B97B85" w:rsidRPr="00893A39" w:rsidRDefault="00B97B85" w:rsidP="003F0A74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26B8E42" w14:textId="5F1CC1E4" w:rsidR="00B97B85" w:rsidRPr="00893A39" w:rsidRDefault="00B97B85" w:rsidP="00B97B8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31541F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893A39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I can quickly</w:t>
      </w:r>
      <w:r w:rsidRPr="00893A3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31541F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</w:t>
      </w:r>
      <w:r w:rsidR="00721848" w:rsidRPr="0031541F">
        <w:rPr>
          <w:rFonts w:ascii="Times New Roman" w:eastAsia="SimSun" w:hAnsi="Times New Roman" w:cs="Times New Roman"/>
          <w:color w:val="595959"/>
          <w:lang w:eastAsia="en-US"/>
        </w:rPr>
        <w:t>limited</w:t>
      </w:r>
      <w:r w:rsidRPr="0031541F">
        <w:rPr>
          <w:rFonts w:ascii="Times New Roman" w:eastAsia="SimSun" w:hAnsi="Times New Roman" w:cs="Times New Roman"/>
          <w:color w:val="595959"/>
          <w:lang w:eastAsia="en-US"/>
        </w:rPr>
        <w:t xml:space="preserve"> code</w:t>
      </w:r>
      <w:r w:rsidR="00721848" w:rsidRPr="0031541F">
        <w:rPr>
          <w:rFonts w:ascii="Times New Roman" w:eastAsia="SimSun" w:hAnsi="Times New Roman" w:cs="Times New Roman"/>
          <w:color w:val="595959"/>
          <w:lang w:eastAsia="en-US"/>
        </w:rPr>
        <w:t>s</w:t>
      </w:r>
      <w:r w:rsidRPr="0031541F">
        <w:rPr>
          <w:rFonts w:ascii="Times New Roman" w:eastAsia="SimSun" w:hAnsi="Times New Roman" w:cs="Times New Roman"/>
          <w:color w:val="595959"/>
          <w:lang w:eastAsia="en-US"/>
        </w:rPr>
        <w:t xml:space="preserve"> and art </w:t>
      </w:r>
      <w:r w:rsidR="00721848" w:rsidRPr="0031541F">
        <w:rPr>
          <w:rFonts w:ascii="Times New Roman" w:eastAsia="SimSun" w:hAnsi="Times New Roman" w:cs="Times New Roman"/>
          <w:color w:val="595959"/>
          <w:lang w:eastAsia="en-US"/>
        </w:rPr>
        <w:t>assets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. I</w:t>
      </w:r>
      <w:r w:rsidR="0069200E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used Unity to make unique </w:t>
      </w:r>
      <w:r w:rsidR="00CD6E69" w:rsidRPr="00893A39">
        <w:rPr>
          <w:rFonts w:ascii="Times New Roman" w:eastAsia="SimSun" w:hAnsi="Times New Roman" w:cs="Times New Roman"/>
          <w:color w:val="595959"/>
          <w:lang w:eastAsia="en-US"/>
        </w:rPr>
        <w:t>playable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8F7BD0" w:rsidRPr="00893A39">
        <w:rPr>
          <w:rFonts w:ascii="Times New Roman" w:eastAsia="SimSun" w:hAnsi="Times New Roman" w:cs="Times New Roman"/>
          <w:color w:val="595959"/>
          <w:lang w:eastAsia="en-US"/>
        </w:rPr>
        <w:t>prototypes</w:t>
      </w:r>
      <w:r w:rsidR="002D74E6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2D74E6" w:rsidRPr="00893A39">
        <w:rPr>
          <w:rFonts w:ascii="Times New Roman" w:eastAsia="SimSun" w:hAnsi="Times New Roman" w:cs="Times New Roman" w:hint="eastAsia"/>
          <w:color w:val="595959"/>
        </w:rPr>
        <w:t>alone</w:t>
      </w:r>
      <w:r w:rsidR="002C3246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,</w:t>
      </w:r>
      <w:r w:rsidR="00CF6B98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most of them were finished in less than 10 hours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5350B8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I </w:t>
      </w:r>
      <w:r w:rsidR="00B90B05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am also confident 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>that my quick prototyp</w:t>
      </w:r>
      <w:r w:rsidR="0081733F" w:rsidRPr="00893A39">
        <w:rPr>
          <w:rFonts w:ascii="Times New Roman" w:eastAsia="SimSun" w:hAnsi="Times New Roman" w:cs="Times New Roman"/>
          <w:color w:val="595959"/>
          <w:lang w:eastAsia="en-US"/>
        </w:rPr>
        <w:t>ing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ability can cover most game genres. </w:t>
      </w:r>
      <w:r w:rsidR="00261AC1">
        <w:rPr>
          <w:rFonts w:ascii="Times New Roman" w:eastAsia="SimSun" w:hAnsi="Times New Roman" w:cs="Times New Roman"/>
          <w:color w:val="595959"/>
          <w:lang w:eastAsia="en-US"/>
        </w:rPr>
        <w:t>So far,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D7389F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I have tried 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>3D</w:t>
      </w:r>
      <w:r w:rsidR="001F1004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walking sim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, platformer, point-and-click, </w:t>
      </w:r>
      <w:r w:rsidR="001F1004" w:rsidRPr="00893A39">
        <w:rPr>
          <w:rFonts w:ascii="Times New Roman" w:eastAsia="SimSun" w:hAnsi="Times New Roman" w:cs="Times New Roman"/>
          <w:color w:val="595959"/>
          <w:lang w:eastAsia="en-US"/>
        </w:rPr>
        <w:t>bullet-hell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, and music </w:t>
      </w:r>
      <w:r w:rsidR="00D7389F" w:rsidRPr="00893A39">
        <w:rPr>
          <w:rFonts w:ascii="Times New Roman" w:eastAsia="SimSun" w:hAnsi="Times New Roman" w:cs="Times New Roman"/>
          <w:color w:val="595959"/>
          <w:lang w:eastAsia="en-US"/>
        </w:rPr>
        <w:t>games</w:t>
      </w:r>
      <w:r w:rsidR="00B93DAB" w:rsidRPr="00893A39">
        <w:rPr>
          <w:rFonts w:ascii="Times New Roman" w:eastAsia="SimSun" w:hAnsi="Times New Roman" w:cs="Times New Roman"/>
          <w:color w:val="595959"/>
          <w:lang w:eastAsia="en-US"/>
        </w:rPr>
        <w:t>.</w:t>
      </w:r>
    </w:p>
    <w:p w14:paraId="70464D63" w14:textId="5413B970" w:rsidR="003F0A74" w:rsidRPr="00893A39" w:rsidRDefault="003F0A74" w:rsidP="003F0A74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AAE6E87" w14:textId="11C35810" w:rsidR="003F0A74" w:rsidRPr="00893A39" w:rsidRDefault="003F0A74" w:rsidP="003F0A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261AC1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Experience of working with </w:t>
      </w:r>
      <w:r w:rsidR="00261AC1" w:rsidRPr="00261AC1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a </w:t>
      </w:r>
      <w:r w:rsidRPr="00261AC1">
        <w:rPr>
          <w:rFonts w:ascii="Times New Roman" w:eastAsia="SimSun" w:hAnsi="Times New Roman" w:cs="Times New Roman"/>
          <w:b/>
          <w:bCs/>
          <w:color w:val="595959"/>
          <w:lang w:eastAsia="en-US"/>
        </w:rPr>
        <w:t>large developing team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893A39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I have great commun</w:t>
      </w:r>
      <w:r w:rsidR="004F39E2">
        <w:rPr>
          <w:rFonts w:ascii="Times New Roman" w:eastAsia="SimSun" w:hAnsi="Times New Roman" w:cs="Times New Roman" w:hint="eastAsia"/>
          <w:color w:val="595959"/>
        </w:rPr>
        <w:t>ication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</w:t>
      </w:r>
      <w:r w:rsidR="00147C5C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the design idea is successfully delivered to</w:t>
      </w:r>
      <w:r w:rsidR="0054694A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other departments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. During my internship at Tencent Games</w:t>
      </w:r>
      <w:r w:rsidRPr="004F39E2">
        <w:rPr>
          <w:rFonts w:ascii="Times New Roman" w:eastAsia="SimSun" w:hAnsi="Times New Roman" w:cs="Times New Roman"/>
          <w:color w:val="595959"/>
          <w:lang w:eastAsia="en-US"/>
        </w:rPr>
        <w:t xml:space="preserve">, I worked with </w:t>
      </w:r>
      <w:r w:rsidR="009F6FE9" w:rsidRPr="004F39E2">
        <w:rPr>
          <w:rFonts w:ascii="Times New Roman" w:eastAsia="SimSun" w:hAnsi="Times New Roman" w:cs="Times New Roman"/>
          <w:color w:val="595959"/>
          <w:lang w:eastAsia="en-US"/>
        </w:rPr>
        <w:t xml:space="preserve">an </w:t>
      </w:r>
      <w:r w:rsidR="000E1939" w:rsidRPr="004F39E2">
        <w:rPr>
          <w:rFonts w:ascii="Times New Roman" w:eastAsia="SimSun" w:hAnsi="Times New Roman" w:cs="Times New Roman"/>
          <w:color w:val="595959"/>
          <w:lang w:eastAsia="en-US"/>
        </w:rPr>
        <w:t xml:space="preserve">MMORPG developing </w:t>
      </w:r>
      <w:r w:rsidRPr="004F39E2">
        <w:rPr>
          <w:rFonts w:ascii="Times New Roman" w:eastAsia="SimSun" w:hAnsi="Times New Roman" w:cs="Times New Roman"/>
          <w:color w:val="595959"/>
          <w:lang w:eastAsia="en-US"/>
        </w:rPr>
        <w:t>group of more than 100 people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. One of my jobs</w:t>
      </w:r>
      <w:r w:rsidR="005574AA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852BF7" w:rsidRPr="00893A39">
        <w:rPr>
          <w:rFonts w:ascii="Times New Roman" w:eastAsia="SimSun" w:hAnsi="Times New Roman" w:cs="Times New Roman"/>
          <w:color w:val="595959"/>
          <w:lang w:eastAsia="en-US"/>
        </w:rPr>
        <w:t>is</w:t>
      </w:r>
      <w:r w:rsidR="00253771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writing design statements then negotiating </w:t>
      </w:r>
      <w:r w:rsidR="00852BF7" w:rsidRPr="00893A39">
        <w:rPr>
          <w:rFonts w:ascii="Times New Roman" w:eastAsia="SimSun" w:hAnsi="Times New Roman" w:cs="Times New Roman"/>
          <w:color w:val="595959"/>
          <w:lang w:eastAsia="en-US"/>
        </w:rPr>
        <w:t>with 3D artists and programmers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>. At the end of the internship, my work w</w:t>
      </w:r>
      <w:r w:rsidR="004F39E2">
        <w:rPr>
          <w:rFonts w:ascii="Times New Roman" w:eastAsia="SimSun" w:hAnsi="Times New Roman" w:cs="Times New Roman"/>
          <w:color w:val="595959"/>
          <w:lang w:eastAsia="en-US"/>
        </w:rPr>
        <w:t>as</w:t>
      </w:r>
      <w:r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 highly appreciated by my supervisor. </w:t>
      </w:r>
    </w:p>
    <w:p w14:paraId="05592353" w14:textId="77777777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7ACE053" w14:textId="32B07B06" w:rsidR="003C0BE0" w:rsidRPr="00893A39" w:rsidRDefault="004F39E2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I am confident that my relevant skills and background would allow me to make an immediate contribution to your team. You may contact me at 347-27</w:t>
      </w:r>
      <w:r w:rsidR="005B0013">
        <w:rPr>
          <w:rFonts w:ascii="Times New Roman" w:eastAsia="SimSun" w:hAnsi="Times New Roman" w:cs="Times New Roman"/>
          <w:color w:val="595959"/>
          <w:lang w:eastAsia="en-US"/>
        </w:rPr>
        <w:t>6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-4658 or </w:t>
      </w:r>
      <w:hyperlink r:id="rId11" w:history="1">
        <w:r w:rsidRPr="0009753F">
          <w:rPr>
            <w:rStyle w:val="Hyperlink"/>
            <w:rFonts w:ascii="Times New Roman" w:eastAsia="SimSun" w:hAnsi="Times New Roman" w:cs="Times New Roman"/>
            <w:lang w:eastAsia="en-US"/>
          </w:rPr>
          <w:t>ryysophie@126.com</w:t>
        </w:r>
      </w:hyperlink>
      <w:r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3C0BE0" w:rsidRPr="00893A39">
        <w:rPr>
          <w:rFonts w:ascii="Times New Roman" w:eastAsia="SimSun" w:hAnsi="Times New Roman" w:cs="Times New Roman"/>
          <w:color w:val="595959"/>
          <w:lang w:eastAsia="en-US"/>
        </w:rPr>
        <w:t xml:space="preserve">Thank you for your time and consideration. </w:t>
      </w:r>
    </w:p>
    <w:p w14:paraId="4E269A55" w14:textId="77777777" w:rsidR="003C0BE0" w:rsidRPr="00893A39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50759964" w14:textId="01674744" w:rsidR="004F39E2" w:rsidRDefault="003C0BE0" w:rsidP="003C0BE0">
      <w:pPr>
        <w:spacing w:line="240" w:lineRule="auto"/>
        <w:rPr>
          <w:rFonts w:ascii="Times New Roman" w:hAnsi="Times New Roman" w:cs="Times New Roman"/>
        </w:rPr>
      </w:pPr>
      <w:r w:rsidRPr="00893A39">
        <w:rPr>
          <w:rFonts w:ascii="Times New Roman" w:hAnsi="Times New Roman" w:cs="Times New Roman"/>
        </w:rPr>
        <w:t>Sincerely,</w:t>
      </w:r>
    </w:p>
    <w:p w14:paraId="7225BC5D" w14:textId="77777777" w:rsidR="002E6EFF" w:rsidRPr="00893A39" w:rsidRDefault="002E6EFF" w:rsidP="003C0BE0">
      <w:pPr>
        <w:spacing w:line="240" w:lineRule="auto"/>
        <w:rPr>
          <w:rFonts w:ascii="Times New Roman" w:hAnsi="Times New Roman" w:cs="Times New Roman"/>
        </w:rPr>
      </w:pPr>
    </w:p>
    <w:p w14:paraId="6C4805D7" w14:textId="5AC40618" w:rsidR="00D609E4" w:rsidRPr="00893A39" w:rsidRDefault="003C0BE0" w:rsidP="003C0BE0">
      <w:pPr>
        <w:spacing w:line="240" w:lineRule="auto"/>
        <w:rPr>
          <w:rFonts w:ascii="Times New Roman" w:hAnsi="Times New Roman" w:cs="Times New Roman"/>
        </w:rPr>
      </w:pPr>
      <w:r w:rsidRPr="00893A39">
        <w:rPr>
          <w:rFonts w:ascii="Times New Roman" w:hAnsi="Times New Roman" w:cs="Times New Roman"/>
        </w:rPr>
        <w:t>Yangying Ren</w:t>
      </w:r>
    </w:p>
    <w:sectPr w:rsidR="00D609E4" w:rsidRPr="0089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E0"/>
    <w:rsid w:val="00030599"/>
    <w:rsid w:val="000E1939"/>
    <w:rsid w:val="00116797"/>
    <w:rsid w:val="00147C5C"/>
    <w:rsid w:val="001F1004"/>
    <w:rsid w:val="001F4927"/>
    <w:rsid w:val="001F70C9"/>
    <w:rsid w:val="002040B4"/>
    <w:rsid w:val="002504E4"/>
    <w:rsid w:val="00253771"/>
    <w:rsid w:val="00261AC1"/>
    <w:rsid w:val="002C3246"/>
    <w:rsid w:val="002D74E6"/>
    <w:rsid w:val="002E6EFF"/>
    <w:rsid w:val="002F76C4"/>
    <w:rsid w:val="0031541F"/>
    <w:rsid w:val="00350F62"/>
    <w:rsid w:val="003A0C7B"/>
    <w:rsid w:val="003C0BE0"/>
    <w:rsid w:val="003F0A74"/>
    <w:rsid w:val="00415A61"/>
    <w:rsid w:val="004422C3"/>
    <w:rsid w:val="004F39E2"/>
    <w:rsid w:val="005350B8"/>
    <w:rsid w:val="0054694A"/>
    <w:rsid w:val="005574AA"/>
    <w:rsid w:val="005B0013"/>
    <w:rsid w:val="005E26A1"/>
    <w:rsid w:val="006572AD"/>
    <w:rsid w:val="0069200E"/>
    <w:rsid w:val="006A7BEC"/>
    <w:rsid w:val="006B19E5"/>
    <w:rsid w:val="00721848"/>
    <w:rsid w:val="007456DA"/>
    <w:rsid w:val="0081733F"/>
    <w:rsid w:val="00852BF7"/>
    <w:rsid w:val="00893A39"/>
    <w:rsid w:val="008B40FA"/>
    <w:rsid w:val="008F7BD0"/>
    <w:rsid w:val="009F6FE9"/>
    <w:rsid w:val="00A77531"/>
    <w:rsid w:val="00A92EA7"/>
    <w:rsid w:val="00AC01C8"/>
    <w:rsid w:val="00AE2BBC"/>
    <w:rsid w:val="00B1784A"/>
    <w:rsid w:val="00B325CB"/>
    <w:rsid w:val="00B90B05"/>
    <w:rsid w:val="00B93DAB"/>
    <w:rsid w:val="00B97B85"/>
    <w:rsid w:val="00CD6E69"/>
    <w:rsid w:val="00CF6B98"/>
    <w:rsid w:val="00D609E4"/>
    <w:rsid w:val="00D72C9C"/>
    <w:rsid w:val="00D7389F"/>
    <w:rsid w:val="00DE5B89"/>
    <w:rsid w:val="00E53C8C"/>
    <w:rsid w:val="00E553AD"/>
    <w:rsid w:val="00E809F3"/>
    <w:rsid w:val="00F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C618"/>
  <w15:chartTrackingRefBased/>
  <w15:docId w15:val="{B4AF3C64-454F-4DB1-84EE-8BC180A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C0BE0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3C0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ryysophie@126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149</cp:revision>
  <dcterms:created xsi:type="dcterms:W3CDTF">2022-01-04T21:11:00Z</dcterms:created>
  <dcterms:modified xsi:type="dcterms:W3CDTF">2022-01-12T22:31:00Z</dcterms:modified>
</cp:coreProperties>
</file>