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3C0BE0" w:rsidRPr="004C1C35" w14:paraId="0F693955" w14:textId="77777777" w:rsidTr="00150063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62B29722" w14:textId="77777777" w:rsidR="003C0BE0" w:rsidRPr="004C1C35" w:rsidRDefault="003C0BE0" w:rsidP="0015006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36"/>
                <w:szCs w:val="36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4C1C35">
              <w:rPr>
                <w:rFonts w:ascii="Times New Roman" w:hAnsi="Times New Roman" w:cs="Times New Roman"/>
                <w:b/>
                <w:bCs/>
                <w:color w:val="1D824C"/>
                <w:sz w:val="36"/>
                <w:szCs w:val="36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t>Yangying Ren</w:t>
            </w:r>
          </w:p>
          <w:p w14:paraId="785CE89C" w14:textId="77777777" w:rsidR="003C0BE0" w:rsidRPr="004C1C35" w:rsidRDefault="003C0BE0" w:rsidP="0015006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48"/>
                <w:szCs w:val="48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4C1C35">
              <w:rPr>
                <w:rFonts w:ascii="Times New Roman" w:hAnsi="Times New Roman" w:cs="Times New Roman"/>
                <w:b/>
                <w:bCs/>
                <w:noProof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0" locked="0" layoutInCell="1" allowOverlap="1" wp14:anchorId="64C9832E" wp14:editId="21BA74F3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1C35">
              <w:rPr>
                <w:rFonts w:ascii="Times New Roman" w:hAnsi="Times New Roman" w:cs="Times New Roman"/>
                <w:b/>
                <w:bCs/>
                <w:noProof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drawing>
                <wp:anchor distT="0" distB="0" distL="114300" distR="114300" simplePos="0" relativeHeight="251660288" behindDoc="0" locked="0" layoutInCell="1" allowOverlap="1" wp14:anchorId="0925492D" wp14:editId="7674EDFB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1C35"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t xml:space="preserve">     : ryysophie@126.com      : 347-276-4658</w:t>
            </w:r>
          </w:p>
          <w:p w14:paraId="1F54B324" w14:textId="77777777" w:rsidR="003C0BE0" w:rsidRPr="004C1C35" w:rsidRDefault="003C0BE0" w:rsidP="0015006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4C1C35">
              <w:rPr>
                <w:rFonts w:ascii="Times New Roman" w:hAnsi="Times New Roman" w:cs="Times New Roman"/>
                <w:b/>
                <w:bCs/>
                <w:noProof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drawing>
                <wp:anchor distT="0" distB="0" distL="114300" distR="114300" simplePos="0" relativeHeight="251661312" behindDoc="0" locked="0" layoutInCell="1" allowOverlap="1" wp14:anchorId="7EDA9D95" wp14:editId="23DC5072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1C35"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  <w:t xml:space="preserve">     : www.linkedin.com/in/yangying-ren/</w:t>
            </w:r>
          </w:p>
        </w:tc>
      </w:tr>
    </w:tbl>
    <w:p w14:paraId="52C92FC5" w14:textId="77777777" w:rsidR="003C0BE0" w:rsidRPr="004C1C35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J</w:t>
      </w:r>
      <w:r w:rsidRPr="004C1C35">
        <w:rPr>
          <w:rFonts w:ascii="Times New Roman" w:eastAsia="SimSun" w:hAnsi="Times New Roman" w:cs="Times New Roman"/>
          <w:color w:val="595959"/>
          <w:sz w:val="24"/>
        </w:rPr>
        <w:t>a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n 5, 2022</w:t>
      </w:r>
    </w:p>
    <w:p w14:paraId="0B3A73C2" w14:textId="348CD516" w:rsidR="003C0BE0" w:rsidRPr="004C1C35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Thatgamecompany 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Hiring Team</w:t>
      </w:r>
    </w:p>
    <w:p w14:paraId="5C778F20" w14:textId="6BC515DD" w:rsidR="003C0BE0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Thatgamecompany</w:t>
      </w:r>
      <w:r w:rsidR="003F0A74">
        <w:rPr>
          <w:rFonts w:ascii="Times New Roman" w:eastAsia="SimSun" w:hAnsi="Times New Roman" w:cs="Times New Roman"/>
          <w:color w:val="595959"/>
          <w:sz w:val="24"/>
          <w:lang w:eastAsia="en-US"/>
        </w:rPr>
        <w:t>, Inc.</w:t>
      </w:r>
    </w:p>
    <w:p w14:paraId="71BA9A8F" w14:textId="77777777" w:rsidR="003C0BE0" w:rsidRPr="004C1C35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1EC85B49" w14:textId="77777777" w:rsidR="003C0BE0" w:rsidRPr="004C1C35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Dear Hiring Manager,</w:t>
      </w:r>
    </w:p>
    <w:p w14:paraId="0762B266" w14:textId="77777777" w:rsidR="003C0BE0" w:rsidRPr="004C1C35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7062B357" w14:textId="4B5EF6D9" w:rsidR="003C0BE0" w:rsidRPr="004C1C35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I am excited to apply for the </w:t>
      </w:r>
      <w:r w:rsidR="003F0A74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Technical Game Designer role 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with</w:t>
      </w:r>
      <w:r w:rsidR="003F0A74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Thatgamecompany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. </w:t>
      </w:r>
      <w:r w:rsidR="002504E4"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A</w:t>
      </w:r>
      <w:r w:rsidR="002504E4" w:rsidRPr="004C1C35">
        <w:rPr>
          <w:rFonts w:ascii="Times New Roman" w:eastAsia="SimSun" w:hAnsi="Times New Roman" w:cs="Times New Roman"/>
          <w:color w:val="595959"/>
          <w:sz w:val="24"/>
        </w:rPr>
        <w:t xml:space="preserve">s a </w:t>
      </w:r>
      <w:r w:rsidR="002504E4">
        <w:rPr>
          <w:rFonts w:ascii="Times New Roman" w:eastAsia="SimSun" w:hAnsi="Times New Roman" w:cs="Times New Roman"/>
          <w:color w:val="595959"/>
          <w:sz w:val="24"/>
        </w:rPr>
        <w:t xml:space="preserve">recent graduate of the </w:t>
      </w:r>
      <w:r w:rsidR="002504E4" w:rsidRPr="004C1C35">
        <w:rPr>
          <w:rFonts w:ascii="Times New Roman" w:eastAsia="SimSun" w:hAnsi="Times New Roman" w:cs="Times New Roman"/>
          <w:color w:val="595959"/>
          <w:sz w:val="24"/>
        </w:rPr>
        <w:t xml:space="preserve">Game Design MFA </w:t>
      </w:r>
      <w:r w:rsidR="002504E4">
        <w:rPr>
          <w:rFonts w:ascii="Times New Roman" w:eastAsia="SimSun" w:hAnsi="Times New Roman" w:cs="Times New Roman"/>
          <w:color w:val="595959"/>
          <w:sz w:val="24"/>
        </w:rPr>
        <w:t xml:space="preserve">program </w:t>
      </w:r>
      <w:r w:rsidR="002504E4" w:rsidRPr="004C1C35">
        <w:rPr>
          <w:rFonts w:ascii="Times New Roman" w:eastAsia="SimSun" w:hAnsi="Times New Roman" w:cs="Times New Roman"/>
          <w:color w:val="595959"/>
          <w:sz w:val="24"/>
        </w:rPr>
        <w:t>at New York University</w:t>
      </w:r>
      <w:r w:rsidRPr="004C1C35">
        <w:rPr>
          <w:rFonts w:ascii="Times New Roman" w:eastAsia="SimSun" w:hAnsi="Times New Roman" w:cs="Times New Roman"/>
          <w:color w:val="595959"/>
          <w:sz w:val="24"/>
        </w:rPr>
        <w:t>, I</w:t>
      </w:r>
      <w:r>
        <w:rPr>
          <w:rFonts w:ascii="Times New Roman" w:eastAsia="SimSun" w:hAnsi="Times New Roman" w:cs="Times New Roman"/>
          <w:color w:val="595959"/>
          <w:sz w:val="24"/>
        </w:rPr>
        <w:t xml:space="preserve"> believe that I should join </w:t>
      </w:r>
      <w:r w:rsidR="003F0A74">
        <w:rPr>
          <w:rFonts w:ascii="Times New Roman" w:eastAsia="SimSun" w:hAnsi="Times New Roman" w:cs="Times New Roman"/>
          <w:color w:val="595959"/>
          <w:sz w:val="24"/>
        </w:rPr>
        <w:t xml:space="preserve">Thatgamecompany </w:t>
      </w:r>
      <w:r>
        <w:rPr>
          <w:rFonts w:ascii="Times New Roman" w:eastAsia="SimSun" w:hAnsi="Times New Roman" w:cs="Times New Roman"/>
          <w:color w:val="595959"/>
          <w:sz w:val="24"/>
        </w:rPr>
        <w:t>for the following reasons</w:t>
      </w:r>
      <w:r w:rsidRPr="004C1C35">
        <w:rPr>
          <w:rFonts w:ascii="Times New Roman" w:eastAsia="SimSun" w:hAnsi="Times New Roman" w:cs="Times New Roman"/>
          <w:color w:val="595959"/>
          <w:sz w:val="24"/>
        </w:rPr>
        <w:t>:</w:t>
      </w:r>
    </w:p>
    <w:p w14:paraId="15870AF7" w14:textId="019E288B" w:rsidR="003C0BE0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</w:rPr>
      </w:pPr>
    </w:p>
    <w:p w14:paraId="52982430" w14:textId="77777777" w:rsidR="003F0A74" w:rsidRPr="004C1C35" w:rsidRDefault="003F0A74" w:rsidP="003F0A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Knowledge of game development:</w:t>
      </w:r>
    </w:p>
    <w:p w14:paraId="31B1278F" w14:textId="6AE0A5B1" w:rsidR="003F0A74" w:rsidRDefault="003F0A74" w:rsidP="003F0A74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I firmly know how to make a game from A to Z.</w:t>
      </w:r>
      <w:r w:rsidR="00AE2BBC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="00147C5C" w:rsidRPr="00E553AD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 xml:space="preserve">I worked as a </w:t>
      </w:r>
      <w:r w:rsidR="00CF6B98" w:rsidRPr="00E553AD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 xml:space="preserve">game </w:t>
      </w:r>
      <w:r w:rsidR="00147C5C" w:rsidRPr="00E553AD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>designer</w:t>
      </w:r>
      <w:r w:rsidR="00B97B85" w:rsidRPr="00E553AD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 xml:space="preserve"> on </w:t>
      </w:r>
      <w:r w:rsidR="00147C5C" w:rsidRPr="00E553AD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>multiple game projects</w:t>
      </w:r>
      <w:r w:rsidR="00CD6E69">
        <w:rPr>
          <w:rFonts w:ascii="Times New Roman" w:eastAsia="SimSun" w:hAnsi="Times New Roman" w:cs="Times New Roman"/>
          <w:color w:val="595959"/>
          <w:sz w:val="24"/>
          <w:lang w:eastAsia="en-US"/>
        </w:rPr>
        <w:t>,</w:t>
      </w:r>
      <w:r w:rsidR="008B40FA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including two 3D walking simulators, </w:t>
      </w:r>
      <w:r w:rsidR="00D72C9C">
        <w:rPr>
          <w:rFonts w:ascii="Times New Roman" w:eastAsia="SimSun" w:hAnsi="Times New Roman" w:cs="Times New Roman"/>
          <w:color w:val="595959"/>
          <w:sz w:val="24"/>
          <w:lang w:eastAsia="en-US"/>
        </w:rPr>
        <w:t>two</w:t>
      </w:r>
      <w:r w:rsidR="008B40FA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visual novels, and several interactive experiments</w:t>
      </w:r>
      <w:r w:rsidR="00CD6E69">
        <w:rPr>
          <w:rFonts w:ascii="Times New Roman" w:eastAsia="SimSun" w:hAnsi="Times New Roman" w:cs="Times New Roman"/>
          <w:color w:val="595959"/>
          <w:sz w:val="24"/>
          <w:lang w:eastAsia="en-US"/>
        </w:rPr>
        <w:t>.</w:t>
      </w:r>
      <w:r w:rsidR="0069200E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My </w:t>
      </w:r>
      <w:r w:rsidR="00E553AD">
        <w:rPr>
          <w:rFonts w:ascii="Times New Roman" w:eastAsia="SimSun" w:hAnsi="Times New Roman" w:cs="Times New Roman"/>
          <w:color w:val="595959"/>
          <w:sz w:val="24"/>
          <w:lang w:eastAsia="en-US"/>
        </w:rPr>
        <w:t>responsibilities</w:t>
      </w:r>
      <w:r w:rsidR="0069200E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include writing game</w:t>
      </w:r>
      <w:r w:rsidR="006A7BEC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manual scripts</w:t>
      </w:r>
      <w:r w:rsidR="0069200E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, building prototypes, and </w:t>
      </w:r>
      <w:r w:rsidR="006B19E5">
        <w:rPr>
          <w:rFonts w:ascii="Times New Roman" w:eastAsia="SimSun" w:hAnsi="Times New Roman" w:cs="Times New Roman"/>
          <w:color w:val="595959"/>
          <w:sz w:val="24"/>
          <w:lang w:eastAsia="en-US"/>
        </w:rPr>
        <w:t>adjusting gameplay performance</w:t>
      </w:r>
      <w:r w:rsidR="0069200E">
        <w:rPr>
          <w:rFonts w:ascii="Times New Roman" w:eastAsia="SimSun" w:hAnsi="Times New Roman" w:cs="Times New Roman"/>
          <w:color w:val="595959"/>
          <w:sz w:val="24"/>
          <w:lang w:eastAsia="en-US"/>
        </w:rPr>
        <w:t>.</w:t>
      </w:r>
      <w:r w:rsidR="00CD6E69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I am proficient in </w:t>
      </w:r>
      <w:r w:rsidR="00D72C9C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most </w:t>
      </w:r>
      <w:r w:rsidR="008B40FA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majority developing tools </w:t>
      </w:r>
      <w:r w:rsidR="00CD6E69">
        <w:rPr>
          <w:rFonts w:ascii="Times New Roman" w:eastAsia="SimSun" w:hAnsi="Times New Roman" w:cs="Times New Roman"/>
          <w:color w:val="595959"/>
          <w:sz w:val="24"/>
          <w:lang w:eastAsia="en-US"/>
        </w:rPr>
        <w:t>such as Unity, Unreal,</w:t>
      </w:r>
      <w:r w:rsidR="008B40FA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Maya</w:t>
      </w:r>
      <w:r w:rsidR="00D72C9C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, and Photoshop. I am also </w:t>
      </w:r>
      <w:r w:rsidR="0069200E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proficient in programming languages like C# and Python. All those skills make me a </w:t>
      </w:r>
      <w:r w:rsidR="00AC01C8">
        <w:rPr>
          <w:rFonts w:ascii="Times New Roman" w:eastAsia="SimSun" w:hAnsi="Times New Roman" w:cs="Times New Roman"/>
          <w:color w:val="595959"/>
          <w:sz w:val="24"/>
          <w:lang w:eastAsia="en-US"/>
        </w:rPr>
        <w:t>qualified technical game designer.</w:t>
      </w:r>
    </w:p>
    <w:p w14:paraId="1B6BE1A9" w14:textId="14BCC692" w:rsidR="00B97B85" w:rsidRDefault="00B97B85" w:rsidP="003F0A74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7AEDDE06" w14:textId="77777777" w:rsidR="00B97B85" w:rsidRPr="004C1C35" w:rsidRDefault="00B97B85" w:rsidP="00B97B8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Rapid prototyping ability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:</w:t>
      </w:r>
    </w:p>
    <w:p w14:paraId="126B8E42" w14:textId="6ACFC80B" w:rsidR="00B97B85" w:rsidRDefault="00B97B85" w:rsidP="00B97B85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</w:rPr>
      </w:pPr>
      <w:r w:rsidRPr="008F7BD0">
        <w:rPr>
          <w:rFonts w:ascii="Times New Roman" w:eastAsia="SimSun" w:hAnsi="Times New Roman" w:cs="Times New Roman"/>
          <w:color w:val="595959"/>
          <w:sz w:val="24"/>
          <w:lang w:eastAsia="en-US"/>
        </w:rPr>
        <w:t>I can quickly</w:t>
      </w:r>
      <w:r w:rsidRPr="008F7BD0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 xml:space="preserve"> achieve the game function with </w:t>
      </w:r>
      <w:r w:rsidR="00721848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>limited</w:t>
      </w:r>
      <w:r w:rsidRPr="008F7BD0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 xml:space="preserve"> code</w:t>
      </w:r>
      <w:r w:rsidR="00721848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>s</w:t>
      </w:r>
      <w:r w:rsidRPr="008F7BD0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 xml:space="preserve"> and art </w:t>
      </w:r>
      <w:r w:rsidR="00721848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>assets</w:t>
      </w:r>
      <w:r w:rsidRPr="00350F62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. I </w:t>
      </w:r>
      <w:r w:rsidR="0069200E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solely </w:t>
      </w:r>
      <w:r w:rsidRPr="00350F62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used Unity to make unique </w:t>
      </w:r>
      <w:r w:rsidR="00CD6E69">
        <w:rPr>
          <w:rFonts w:ascii="Times New Roman" w:eastAsia="SimSun" w:hAnsi="Times New Roman" w:cs="Times New Roman"/>
          <w:color w:val="595959"/>
          <w:sz w:val="24"/>
          <w:lang w:eastAsia="en-US"/>
        </w:rPr>
        <w:t>playable</w:t>
      </w:r>
      <w:r w:rsidRPr="00350F62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="008F7BD0">
        <w:rPr>
          <w:rFonts w:ascii="Times New Roman" w:eastAsia="SimSun" w:hAnsi="Times New Roman" w:cs="Times New Roman"/>
          <w:color w:val="595959"/>
          <w:sz w:val="24"/>
          <w:lang w:eastAsia="en-US"/>
        </w:rPr>
        <w:t>prototypes</w:t>
      </w:r>
      <w:r w:rsidR="002C3246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as weekly practice</w:t>
      </w:r>
      <w:r w:rsidRPr="00350F62">
        <w:rPr>
          <w:rFonts w:ascii="Times New Roman" w:eastAsia="SimSun" w:hAnsi="Times New Roman" w:cs="Times New Roman"/>
          <w:color w:val="595959"/>
          <w:sz w:val="24"/>
          <w:lang w:eastAsia="en-US"/>
        </w:rPr>
        <w:t>,</w:t>
      </w:r>
      <w:r w:rsidR="00CF6B98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most of them were finished in less than 10 hours</w:t>
      </w:r>
      <w:r w:rsidRPr="00350F62">
        <w:rPr>
          <w:rFonts w:ascii="Times New Roman" w:eastAsia="SimSun" w:hAnsi="Times New Roman" w:cs="Times New Roman"/>
          <w:color w:val="595959"/>
          <w:sz w:val="24"/>
          <w:lang w:eastAsia="en-US"/>
        </w:rPr>
        <w:t>.</w:t>
      </w:r>
      <w:r w:rsidR="005350B8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="00B93DAB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I </w:t>
      </w:r>
      <w:r w:rsidR="00B90B0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am also confident </w:t>
      </w:r>
      <w:r w:rsidR="00B93DAB">
        <w:rPr>
          <w:rFonts w:ascii="Times New Roman" w:eastAsia="SimSun" w:hAnsi="Times New Roman" w:cs="Times New Roman"/>
          <w:color w:val="595959"/>
          <w:sz w:val="24"/>
          <w:lang w:eastAsia="en-US"/>
        </w:rPr>
        <w:t>that my quick prototyp</w:t>
      </w:r>
      <w:r w:rsidR="0081733F">
        <w:rPr>
          <w:rFonts w:ascii="Times New Roman" w:eastAsia="SimSun" w:hAnsi="Times New Roman" w:cs="Times New Roman"/>
          <w:color w:val="595959"/>
          <w:sz w:val="24"/>
          <w:lang w:eastAsia="en-US"/>
        </w:rPr>
        <w:t>ing</w:t>
      </w:r>
      <w:r w:rsidR="00B93DAB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ability can cover most game genres. Until now </w:t>
      </w:r>
      <w:r w:rsidR="00D7389F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I have tried </w:t>
      </w:r>
      <w:r w:rsidR="00B93DAB">
        <w:rPr>
          <w:rFonts w:ascii="Times New Roman" w:eastAsia="SimSun" w:hAnsi="Times New Roman" w:cs="Times New Roman"/>
          <w:color w:val="595959"/>
          <w:sz w:val="24"/>
          <w:lang w:eastAsia="en-US"/>
        </w:rPr>
        <w:t>3D</w:t>
      </w:r>
      <w:r w:rsidR="001F1004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walking sim</w:t>
      </w:r>
      <w:r w:rsidR="00B93DAB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, platformer, point-and-click, </w:t>
      </w:r>
      <w:r w:rsidR="001F1004">
        <w:rPr>
          <w:rFonts w:ascii="Times New Roman" w:eastAsia="SimSun" w:hAnsi="Times New Roman" w:cs="Times New Roman"/>
          <w:color w:val="595959"/>
          <w:sz w:val="24"/>
          <w:lang w:eastAsia="en-US"/>
        </w:rPr>
        <w:t>bullet-hell</w:t>
      </w:r>
      <w:r w:rsidR="00B93DAB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, and music </w:t>
      </w:r>
      <w:r w:rsidR="00D7389F">
        <w:rPr>
          <w:rFonts w:ascii="Times New Roman" w:eastAsia="SimSun" w:hAnsi="Times New Roman" w:cs="Times New Roman"/>
          <w:color w:val="595959"/>
          <w:sz w:val="24"/>
          <w:lang w:eastAsia="en-US"/>
        </w:rPr>
        <w:t>games</w:t>
      </w:r>
      <w:r w:rsidR="00B93DAB">
        <w:rPr>
          <w:rFonts w:ascii="Times New Roman" w:eastAsia="SimSun" w:hAnsi="Times New Roman" w:cs="Times New Roman"/>
          <w:color w:val="595959"/>
          <w:sz w:val="24"/>
          <w:lang w:eastAsia="en-US"/>
        </w:rPr>
        <w:t>.</w:t>
      </w:r>
    </w:p>
    <w:p w14:paraId="70464D63" w14:textId="5413B970" w:rsidR="003F0A74" w:rsidRDefault="003F0A74" w:rsidP="003F0A74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75A8E036" w14:textId="77777777" w:rsidR="003F0A74" w:rsidRPr="004C1C35" w:rsidRDefault="003F0A74" w:rsidP="003F0A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Experience of working with large developing team:</w:t>
      </w:r>
    </w:p>
    <w:p w14:paraId="6AAE6E87" w14:textId="50322587" w:rsidR="003F0A74" w:rsidRPr="004C1C35" w:rsidRDefault="003F0A74" w:rsidP="003F0A74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I have great community skills with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the developing team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, ensuring that</w:t>
      </w:r>
      <w:r w:rsidR="00147C5C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the design idea is successfully delivered to</w:t>
      </w:r>
      <w:r w:rsidR="0054694A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other departments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. During my internship at Tencent Games</w:t>
      </w:r>
      <w:r w:rsidRPr="004C1C35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 xml:space="preserve">, I worked with </w:t>
      </w:r>
      <w:r w:rsidR="009F6FE9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 xml:space="preserve">an </w:t>
      </w:r>
      <w:r w:rsidR="000E1939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 xml:space="preserve">MMORPG developing </w:t>
      </w:r>
      <w:r w:rsidRPr="004C1C35">
        <w:rPr>
          <w:rFonts w:ascii="Times New Roman" w:eastAsia="SimSun" w:hAnsi="Times New Roman" w:cs="Times New Roman"/>
          <w:b/>
          <w:bCs/>
          <w:color w:val="595959"/>
          <w:sz w:val="24"/>
          <w:lang w:eastAsia="en-US"/>
        </w:rPr>
        <w:t>group of more than 100 people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. One of my jobs</w:t>
      </w:r>
      <w:r w:rsidR="005574AA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="00852BF7">
        <w:rPr>
          <w:rFonts w:ascii="Times New Roman" w:eastAsia="SimSun" w:hAnsi="Times New Roman" w:cs="Times New Roman"/>
          <w:color w:val="595959"/>
          <w:sz w:val="24"/>
          <w:lang w:eastAsia="en-US"/>
        </w:rPr>
        <w:t>is</w:t>
      </w:r>
      <w:r w:rsidR="00253771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writing design statements then negotiating </w:t>
      </w:r>
      <w:r w:rsidR="00852BF7">
        <w:rPr>
          <w:rFonts w:ascii="Times New Roman" w:eastAsia="SimSun" w:hAnsi="Times New Roman" w:cs="Times New Roman"/>
          <w:color w:val="595959"/>
          <w:sz w:val="24"/>
          <w:lang w:eastAsia="en-US"/>
        </w:rPr>
        <w:t>with 3D artists and programmers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. At the end of the internship, my works were highly appreciated by my supervisor. </w:t>
      </w:r>
    </w:p>
    <w:p w14:paraId="2A2B3AC6" w14:textId="77777777" w:rsidR="00350F62" w:rsidRPr="004C1C35" w:rsidRDefault="00350F62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17C4D993" w14:textId="04D5E8F3" w:rsidR="003C0BE0" w:rsidRPr="004C1C35" w:rsidRDefault="003C0BE0" w:rsidP="003C0BE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Enthusiasm of </w:t>
      </w:r>
      <w:r w:rsidR="00E53C8C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Thatgamecompany 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games:</w:t>
      </w:r>
    </w:p>
    <w:p w14:paraId="75DB9E69" w14:textId="70ACDEF4" w:rsidR="003C0BE0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I appreciate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the 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game design philosophy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that </w:t>
      </w:r>
      <w:r w:rsidR="00E53C8C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Thatgamecompany </w:t>
      </w:r>
      <w:r w:rsidR="00116797">
        <w:rPr>
          <w:rFonts w:ascii="Times New Roman" w:eastAsia="SimSun" w:hAnsi="Times New Roman" w:cs="Times New Roman"/>
          <w:color w:val="595959"/>
          <w:sz w:val="24"/>
          <w:lang w:eastAsia="en-US"/>
        </w:rPr>
        <w:t>advocates</w:t>
      </w:r>
      <w:r w:rsidRPr="004C1C35">
        <w:rPr>
          <w:rFonts w:ascii="Times New Roman" w:eastAsia="SimSun" w:hAnsi="Times New Roman" w:cs="Times New Roman"/>
          <w:color w:val="595959"/>
          <w:sz w:val="24"/>
          <w:lang w:eastAsia="en-US"/>
        </w:rPr>
        <w:t>.</w:t>
      </w:r>
      <w:r w:rsidR="00E53C8C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It presented a unique interactive experience to </w:t>
      </w:r>
      <w:r w:rsidR="003A0C7B">
        <w:rPr>
          <w:rFonts w:ascii="Times New Roman" w:eastAsia="SimSun" w:hAnsi="Times New Roman" w:cs="Times New Roman"/>
          <w:color w:val="595959"/>
          <w:sz w:val="24"/>
          <w:lang w:eastAsia="en-US"/>
        </w:rPr>
        <w:t>connect players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. One of my career goals is</w:t>
      </w:r>
      <w:r w:rsidR="00415A61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 w:rsidR="003A0C7B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communicating with </w:t>
      </w:r>
      <w:r w:rsidR="00415A61">
        <w:rPr>
          <w:rFonts w:ascii="Times New Roman" w:eastAsia="SimSun" w:hAnsi="Times New Roman" w:cs="Times New Roman"/>
          <w:color w:val="595959"/>
          <w:sz w:val="24"/>
          <w:lang w:eastAsia="en-US"/>
        </w:rPr>
        <w:t>people by playing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, and I am</w:t>
      </w:r>
      <w:r w:rsidR="004422C3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 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sure that in </w:t>
      </w:r>
      <w:r w:rsidR="003A0C7B">
        <w:rPr>
          <w:rFonts w:ascii="Times New Roman" w:eastAsia="SimSun" w:hAnsi="Times New Roman" w:cs="Times New Roman"/>
          <w:color w:val="595959"/>
          <w:sz w:val="24"/>
          <w:lang w:eastAsia="en-US"/>
        </w:rPr>
        <w:t xml:space="preserve">Thatgamecompany </w:t>
      </w: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I can achieve this dream.</w:t>
      </w:r>
    </w:p>
    <w:p w14:paraId="05592353" w14:textId="77777777" w:rsidR="003C0BE0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47ACE053" w14:textId="77777777" w:rsidR="003C0BE0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  <w:r>
        <w:rPr>
          <w:rFonts w:ascii="Times New Roman" w:eastAsia="SimSun" w:hAnsi="Times New Roman" w:cs="Times New Roman"/>
          <w:color w:val="595959"/>
          <w:sz w:val="24"/>
          <w:lang w:eastAsia="en-US"/>
        </w:rPr>
        <w:t>Thank you for your time and consideration. If you think I am a good fit for this position, please contact me through the information above.</w:t>
      </w:r>
    </w:p>
    <w:p w14:paraId="4E269A55" w14:textId="77777777" w:rsidR="003C0BE0" w:rsidRPr="00B533F6" w:rsidRDefault="003C0BE0" w:rsidP="003C0BE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sz w:val="24"/>
          <w:lang w:eastAsia="en-US"/>
        </w:rPr>
      </w:pPr>
    </w:p>
    <w:p w14:paraId="39FB81FA" w14:textId="77777777" w:rsidR="003C0BE0" w:rsidRDefault="003C0BE0" w:rsidP="003C0B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6C4805D7" w14:textId="5AC40618" w:rsidR="00D609E4" w:rsidRPr="003C0BE0" w:rsidRDefault="003C0BE0" w:rsidP="003C0B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Yangying Ren</w:t>
      </w:r>
    </w:p>
    <w:sectPr w:rsidR="00D609E4" w:rsidRPr="003C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E0"/>
    <w:rsid w:val="00030599"/>
    <w:rsid w:val="000E1939"/>
    <w:rsid w:val="00116797"/>
    <w:rsid w:val="00147C5C"/>
    <w:rsid w:val="001F1004"/>
    <w:rsid w:val="001F4927"/>
    <w:rsid w:val="001F70C9"/>
    <w:rsid w:val="002040B4"/>
    <w:rsid w:val="002504E4"/>
    <w:rsid w:val="00253771"/>
    <w:rsid w:val="002C3246"/>
    <w:rsid w:val="002F76C4"/>
    <w:rsid w:val="00350F62"/>
    <w:rsid w:val="003A0C7B"/>
    <w:rsid w:val="003C0BE0"/>
    <w:rsid w:val="003F0A74"/>
    <w:rsid w:val="00415A61"/>
    <w:rsid w:val="004422C3"/>
    <w:rsid w:val="005350B8"/>
    <w:rsid w:val="0054694A"/>
    <w:rsid w:val="005574AA"/>
    <w:rsid w:val="005E26A1"/>
    <w:rsid w:val="006572AD"/>
    <w:rsid w:val="0069200E"/>
    <w:rsid w:val="006A7BEC"/>
    <w:rsid w:val="006B19E5"/>
    <w:rsid w:val="00721848"/>
    <w:rsid w:val="007456DA"/>
    <w:rsid w:val="0081733F"/>
    <w:rsid w:val="00852BF7"/>
    <w:rsid w:val="008B40FA"/>
    <w:rsid w:val="008F7BD0"/>
    <w:rsid w:val="009F6FE9"/>
    <w:rsid w:val="00A77531"/>
    <w:rsid w:val="00A92EA7"/>
    <w:rsid w:val="00AC01C8"/>
    <w:rsid w:val="00AE2BBC"/>
    <w:rsid w:val="00B90B05"/>
    <w:rsid w:val="00B93DAB"/>
    <w:rsid w:val="00B97B85"/>
    <w:rsid w:val="00CD6E69"/>
    <w:rsid w:val="00CF6B98"/>
    <w:rsid w:val="00D609E4"/>
    <w:rsid w:val="00D72C9C"/>
    <w:rsid w:val="00D7389F"/>
    <w:rsid w:val="00DE5B89"/>
    <w:rsid w:val="00E53C8C"/>
    <w:rsid w:val="00E553AD"/>
    <w:rsid w:val="00E809F3"/>
    <w:rsid w:val="00F1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C618"/>
  <w15:chartTrackingRefBased/>
  <w15:docId w15:val="{B4AF3C64-454F-4DB1-84EE-8BC180A7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C0BE0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3C0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143</cp:revision>
  <dcterms:created xsi:type="dcterms:W3CDTF">2022-01-04T21:11:00Z</dcterms:created>
  <dcterms:modified xsi:type="dcterms:W3CDTF">2022-01-05T02:05:00Z</dcterms:modified>
</cp:coreProperties>
</file>