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827F7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2FEFB822" w14:textId="77777777" w:rsidR="00FA6161" w:rsidRPr="00827F7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  :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07D83B9E" w14:textId="3515BBE1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D65233">
        <w:rPr>
          <w:rFonts w:ascii="Times New Roman" w:eastAsia="SimSun" w:hAnsi="Times New Roman" w:cs="Times New Roman"/>
          <w:color w:val="595959"/>
        </w:rPr>
        <w:t>a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4A7836">
        <w:rPr>
          <w:rFonts w:ascii="Times New Roman" w:eastAsia="SimSun" w:hAnsi="Times New Roman" w:cs="Times New Roman"/>
          <w:color w:val="595959"/>
          <w:lang w:eastAsia="en-US"/>
        </w:rPr>
        <w:t>24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7D66351" w14:textId="53A55E13" w:rsidR="004A7836" w:rsidRDefault="004A7836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Epic Games</w:t>
      </w:r>
    </w:p>
    <w:p w14:paraId="5A7CB1CD" w14:textId="0F7D3AC8" w:rsidR="00CE2FAC" w:rsidRDefault="004A7836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Cary, North Carolina</w:t>
      </w:r>
    </w:p>
    <w:p w14:paraId="2C0F6578" w14:textId="77777777" w:rsidR="004A7836" w:rsidRPr="00D65233" w:rsidRDefault="004A7836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500274A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11F013A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2DE7D9" w14:textId="6F9D25A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265F41" w:rsidRPr="00D65233">
        <w:rPr>
          <w:rFonts w:ascii="Times New Roman" w:eastAsia="SimSun" w:hAnsi="Times New Roman" w:cs="Times New Roman"/>
          <w:i/>
          <w:iCs/>
          <w:color w:val="595959"/>
          <w:lang w:eastAsia="en-US"/>
        </w:rPr>
        <w:t>QA tester</w:t>
      </w:r>
      <w:r w:rsidR="00265F41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4A7836">
        <w:rPr>
          <w:rFonts w:ascii="Times New Roman" w:eastAsia="SimSun" w:hAnsi="Times New Roman" w:cs="Times New Roman"/>
          <w:color w:val="595959"/>
          <w:lang w:eastAsia="en-US"/>
        </w:rPr>
        <w:t xml:space="preserve"> Epic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824A67" w:rsidRPr="00D65233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824A67" w:rsidRPr="00D65233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D65233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4A7836">
        <w:rPr>
          <w:rFonts w:ascii="Times New Roman" w:eastAsia="SimSun" w:hAnsi="Times New Roman" w:cs="Times New Roman"/>
          <w:color w:val="595959"/>
        </w:rPr>
        <w:t xml:space="preserve">Epic </w:t>
      </w:r>
      <w:r w:rsidRPr="00D65233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06348BC" w14:textId="77777777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56AA278" w14:textId="63F3BEB3" w:rsidR="00161701" w:rsidRPr="00D54FFE" w:rsidRDefault="00161701" w:rsidP="00D54FF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for Epic games</w:t>
      </w:r>
      <w:r w:rsidRPr="00590E0C">
        <w:rPr>
          <w:rFonts w:ascii="Times New Roman" w:eastAsia="SimSun" w:hAnsi="Times New Roman" w:cs="Times New Roman"/>
          <w:color w:val="595959"/>
          <w:lang w:eastAsia="en-US"/>
        </w:rPr>
        <w:t>: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I appreciate the influence that </w:t>
      </w:r>
      <w:r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 brought to the world. </w:t>
      </w:r>
      <w:r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’s game represents not only entertainment but also a cultural phenomenon that belongs to the young generation. </w:t>
      </w:r>
      <w:r w:rsidR="00D54FFE">
        <w:rPr>
          <w:rFonts w:ascii="Times New Roman" w:eastAsia="SimSun" w:hAnsi="Times New Roman" w:cs="Times New Roman"/>
          <w:color w:val="595959"/>
        </w:rPr>
        <w:t>I also would be excited if I could work with such a creative and professional game development team</w:t>
      </w:r>
      <w:r w:rsidR="00D54FFE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Pr="00D54FFE">
        <w:rPr>
          <w:rFonts w:ascii="Times New Roman" w:eastAsia="SimSun" w:hAnsi="Times New Roman" w:cs="Times New Roman"/>
          <w:color w:val="595959"/>
          <w:lang w:eastAsia="en-US"/>
        </w:rPr>
        <w:t>One of my career goals is to create a game that can be memorized as a part of pop culture, and I am sure that in Epic, I would be able to achieve this dream.</w:t>
      </w:r>
    </w:p>
    <w:p w14:paraId="762439EF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404783E2" w14:textId="3C4B4E7B" w:rsidR="00FA6161" w:rsidRPr="00D65233" w:rsidRDefault="00492432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Sufficient </w:t>
      </w:r>
      <w:r w:rsidR="00613052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gameplay and playtest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experience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F7BC3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My gameplay experience is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extensive,</w:t>
      </w:r>
      <w:r w:rsidR="00BB40A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I know</w:t>
      </w:r>
      <w:r w:rsidR="00A80C1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how to provide </w:t>
      </w:r>
      <w:r w:rsidR="004C607D" w:rsidRPr="00D65233">
        <w:rPr>
          <w:rFonts w:ascii="Times New Roman" w:eastAsia="SimSun" w:hAnsi="Times New Roman" w:cs="Times New Roman"/>
          <w:color w:val="595959"/>
          <w:lang w:eastAsia="en-US"/>
        </w:rPr>
        <w:t>effective feedback for different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development stages. A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s the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teaching assistant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of </w:t>
      </w:r>
      <w:r w:rsidR="00E879F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the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Game Design class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NYU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I 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am the </w:t>
      </w:r>
      <w:r w:rsidR="00032B55" w:rsidRPr="00D65233">
        <w:rPr>
          <w:rFonts w:ascii="Times New Roman" w:eastAsia="SimSun" w:hAnsi="Times New Roman" w:cs="Times New Roman"/>
          <w:color w:val="595959"/>
          <w:lang w:eastAsia="en-US"/>
        </w:rPr>
        <w:t>playtester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who helps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students find design problems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from prototype to polished game.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also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developed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an exercise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as part of the class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to teach students how to design a playtest survey and communicate with players.</w:t>
      </w:r>
    </w:p>
    <w:p w14:paraId="129B416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1396E3" w14:textId="722AEA52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9B30F6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have great communi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cation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 clear QA report would be delivered to each department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Games, I worked with a group of more than 100 people. One of my jobs was reporting</w:t>
      </w:r>
      <w:r w:rsidR="00D673C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least 5 bugs every day, including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game crashes, 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interface 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>bugs, and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performance bugs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At the end of the internship, my work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was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1090599C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D9DB80D" w14:textId="0AB67FD3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know how to make a game from A to Z. I played the role of designer, programmer, and artist in multiple projects through my study at NYU Game Center or game jam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events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I understand the workflow of each position and I am familiar with relevant </w:t>
      </w:r>
      <w:r w:rsidR="00F9151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developing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software such as Unity, Unreal, and Photoshop.</w:t>
      </w:r>
    </w:p>
    <w:p w14:paraId="4AAFE654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C450C2" w14:textId="6A0FED26" w:rsidR="00FA6161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contribution to your team. You may contact me at 347-276-4658 or ryysophie@126.com. Thank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you for your time and consideration.</w:t>
      </w:r>
    </w:p>
    <w:p w14:paraId="529FF4B9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05AF5A7" w14:textId="73579287" w:rsidR="00FA6161" w:rsidRPr="00D65233" w:rsidRDefault="00FA6161" w:rsidP="00A642EF">
      <w:pPr>
        <w:spacing w:line="240" w:lineRule="auto"/>
        <w:jc w:val="both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Sincerely,</w:t>
      </w:r>
    </w:p>
    <w:p w14:paraId="019D27E1" w14:textId="77777777" w:rsidR="00827F75" w:rsidRPr="00D65233" w:rsidRDefault="00827F75" w:rsidP="00FA6161">
      <w:pPr>
        <w:spacing w:line="240" w:lineRule="auto"/>
        <w:rPr>
          <w:rFonts w:ascii="Times New Roman" w:hAnsi="Times New Roman" w:cs="Times New Roman"/>
        </w:rPr>
      </w:pPr>
    </w:p>
    <w:p w14:paraId="2BDBD478" w14:textId="46B5B1C7" w:rsidR="00EF5113" w:rsidRPr="00D65233" w:rsidRDefault="00FA6161" w:rsidP="00FA6161">
      <w:pPr>
        <w:spacing w:line="240" w:lineRule="auto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Yangying Ren</w:t>
      </w:r>
    </w:p>
    <w:sectPr w:rsidR="00EF5113" w:rsidRPr="00D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161701"/>
    <w:rsid w:val="00265F41"/>
    <w:rsid w:val="00343ABF"/>
    <w:rsid w:val="00492432"/>
    <w:rsid w:val="004A7836"/>
    <w:rsid w:val="004C607D"/>
    <w:rsid w:val="0050536D"/>
    <w:rsid w:val="00613052"/>
    <w:rsid w:val="006258E6"/>
    <w:rsid w:val="006C0DEC"/>
    <w:rsid w:val="007A5485"/>
    <w:rsid w:val="007D53B7"/>
    <w:rsid w:val="00824A67"/>
    <w:rsid w:val="00827F75"/>
    <w:rsid w:val="008D00F8"/>
    <w:rsid w:val="009275AC"/>
    <w:rsid w:val="00947C47"/>
    <w:rsid w:val="00982A36"/>
    <w:rsid w:val="009A3E1D"/>
    <w:rsid w:val="009B30F6"/>
    <w:rsid w:val="00A642EF"/>
    <w:rsid w:val="00A80C1A"/>
    <w:rsid w:val="00A97EB4"/>
    <w:rsid w:val="00B42B30"/>
    <w:rsid w:val="00BB40AB"/>
    <w:rsid w:val="00C17254"/>
    <w:rsid w:val="00CE2FAC"/>
    <w:rsid w:val="00CF7BC3"/>
    <w:rsid w:val="00D51BF0"/>
    <w:rsid w:val="00D54FFE"/>
    <w:rsid w:val="00D65233"/>
    <w:rsid w:val="00D673CA"/>
    <w:rsid w:val="00E879FB"/>
    <w:rsid w:val="00E90D37"/>
    <w:rsid w:val="00EA3485"/>
    <w:rsid w:val="00EF5113"/>
    <w:rsid w:val="00F91514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1950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cp:lastPrinted>2022-01-13T02:51:00Z</cp:lastPrinted>
  <dcterms:created xsi:type="dcterms:W3CDTF">2022-01-24T20:00:00Z</dcterms:created>
  <dcterms:modified xsi:type="dcterms:W3CDTF">2022-01-24T20:05:00Z</dcterms:modified>
</cp:coreProperties>
</file>