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4C1E" w14:textId="77777777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5A210EA" w14:textId="77777777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6F97C8" w14:textId="41C8BDB9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present my friend Yangying Ren to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apply for the</w:t>
      </w:r>
      <w:r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Game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343 Industries</w:t>
      </w:r>
      <w:r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lang w:eastAsia="en-US"/>
        </w:rPr>
        <w:t>She is</w:t>
      </w:r>
      <w:r w:rsidRPr="006656ED">
        <w:rPr>
          <w:rFonts w:ascii="Times New Roman" w:eastAsia="SimSun" w:hAnsi="Times New Roman" w:cs="Times New Roman"/>
          <w:color w:val="595959"/>
        </w:rPr>
        <w:t xml:space="preserve"> a recent graduate of the Game Design MFA program at New York University</w:t>
      </w:r>
      <w:r w:rsidR="00182C3B">
        <w:rPr>
          <w:rFonts w:ascii="Times New Roman" w:eastAsia="SimSun" w:hAnsi="Times New Roman" w:cs="Times New Roman"/>
          <w:color w:val="595959"/>
        </w:rPr>
        <w:t>.</w:t>
      </w:r>
      <w:r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 xml:space="preserve">I believe that </w:t>
      </w:r>
      <w:r>
        <w:rPr>
          <w:rFonts w:ascii="Times New Roman" w:eastAsia="SimSun" w:hAnsi="Times New Roman" w:cs="Times New Roman"/>
          <w:color w:val="595959"/>
        </w:rPr>
        <w:t xml:space="preserve">she </w:t>
      </w:r>
      <w:r w:rsidRPr="006656ED">
        <w:rPr>
          <w:rFonts w:ascii="Times New Roman" w:eastAsia="SimSun" w:hAnsi="Times New Roman" w:cs="Times New Roman"/>
          <w:color w:val="595959"/>
        </w:rPr>
        <w:t xml:space="preserve">should join </w:t>
      </w:r>
      <w:r>
        <w:rPr>
          <w:rFonts w:ascii="Times New Roman" w:eastAsia="SimSun" w:hAnsi="Times New Roman" w:cs="Times New Roman"/>
          <w:color w:val="595959"/>
        </w:rPr>
        <w:t xml:space="preserve">343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50ADCAF1" w14:textId="77777777" w:rsidR="005E498C" w:rsidRPr="005602A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364F702B" w14:textId="773A451A" w:rsidR="005E498C" w:rsidRPr="006656ED" w:rsidRDefault="005E498C" w:rsidP="005E49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She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know</w:t>
      </w:r>
      <w:r>
        <w:rPr>
          <w:rFonts w:ascii="Times New Roman" w:eastAsia="SimSun" w:hAnsi="Times New Roman" w:cs="Times New Roman"/>
          <w:color w:val="595959"/>
          <w:lang w:eastAsia="en-US"/>
        </w:rPr>
        <w:t>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how to make a game from A to Z. </w:t>
      </w:r>
      <w:r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worked as a game designer on multiple game projects, including two 3D walking simulators, two visual novels, and several interactive experiments. </w:t>
      </w:r>
      <w:r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responsibilities included </w:t>
      </w:r>
      <w:r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</w:t>
      </w:r>
      <w:r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lang w:eastAsia="en-US"/>
        </w:rPr>
        <w:t>is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</w:t>
      </w:r>
      <w:r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lang w:eastAsia="en-US"/>
        </w:rPr>
        <w:t>is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also proficient in programming languages like C# and Python. All those skills make </w:t>
      </w:r>
      <w:r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 qualified 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208EFBB0" w14:textId="77777777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285A4F27" w14:textId="373F85AE" w:rsidR="005E498C" w:rsidRPr="006656ED" w:rsidRDefault="005E498C" w:rsidP="005E49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="009A47C0"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</w:t>
      </w:r>
      <w:r w:rsidR="009A47C0"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</w:t>
      </w:r>
      <w:r w:rsidR="009A47C0">
        <w:rPr>
          <w:rFonts w:ascii="Times New Roman" w:eastAsia="SimSun" w:hAnsi="Times New Roman" w:cs="Times New Roman"/>
          <w:color w:val="595959"/>
          <w:lang w:eastAsia="en-US"/>
        </w:rPr>
        <w:t xml:space="preserve">She is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also confident that </w:t>
      </w:r>
      <w:r w:rsidR="009A47C0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quick prototyping ability can cover most game genres. So far, </w:t>
      </w:r>
      <w:r w:rsidR="00036A07"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ha</w:t>
      </w:r>
      <w:r w:rsidR="00036A07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tried 3D walking sim, platformer, point-and-click, bullet-hell, and music games.</w:t>
      </w:r>
    </w:p>
    <w:p w14:paraId="2B9B5832" w14:textId="77777777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1934584" w14:textId="0E8E270D" w:rsidR="005E498C" w:rsidRPr="006656ED" w:rsidRDefault="005E498C" w:rsidP="005E49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ha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internship at Tencent Games,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she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worked with an MMORPG </w:t>
      </w:r>
      <w:r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jobs included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work was highly appreciated by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supervisor. </w:t>
      </w:r>
    </w:p>
    <w:p w14:paraId="09DE9A25" w14:textId="77777777" w:rsidR="005E498C" w:rsidRPr="006656ED" w:rsidRDefault="005E498C" w:rsidP="005E498C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E2DD457" w14:textId="2472316C" w:rsidR="0048031C" w:rsidRDefault="005E498C" w:rsidP="005E498C"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relevant skills and background would allow </w:t>
      </w:r>
      <w:r w:rsidR="00EA3696">
        <w:rPr>
          <w:rFonts w:ascii="Times New Roman" w:eastAsia="SimSun" w:hAnsi="Times New Roman" w:cs="Times New Roman"/>
          <w:color w:val="595959"/>
          <w:lang w:eastAsia="en-US"/>
        </w:rPr>
        <w:t>her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 make an immediate contribution to your team.</w:t>
      </w:r>
    </w:p>
    <w:sectPr w:rsidR="0048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C"/>
    <w:rsid w:val="00036A07"/>
    <w:rsid w:val="00182C3B"/>
    <w:rsid w:val="0048031C"/>
    <w:rsid w:val="005E498C"/>
    <w:rsid w:val="009A47C0"/>
    <w:rsid w:val="00E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8E8D"/>
  <w15:chartTrackingRefBased/>
  <w15:docId w15:val="{4B44CCFC-E348-4618-AF3D-B1CFE20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1566</Characters>
  <Application>Microsoft Office Word</Application>
  <DocSecurity>0</DocSecurity>
  <Lines>33</Lines>
  <Paragraphs>12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11</cp:revision>
  <dcterms:created xsi:type="dcterms:W3CDTF">2022-01-18T21:55:00Z</dcterms:created>
  <dcterms:modified xsi:type="dcterms:W3CDTF">2022-01-18T22:09:00Z</dcterms:modified>
</cp:coreProperties>
</file>