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FF" w:rsidRPr="00535701" w:rsidRDefault="00682D7B">
      <w:pPr>
        <w:rPr>
          <w:b/>
        </w:rPr>
      </w:pPr>
      <w:r>
        <w:rPr>
          <w:b/>
        </w:rPr>
        <w:t>PIVOT Exercise Question</w:t>
      </w:r>
    </w:p>
    <w:p w:rsidR="00B1384B" w:rsidRDefault="00372C34">
      <w:r>
        <w:t>Convert the following SQL query into a PIVOT query</w:t>
      </w:r>
      <w:r w:rsidR="0090429F">
        <w:t>.</w:t>
      </w:r>
    </w:p>
    <w:p w:rsidR="00D607E6" w:rsidRDefault="00D607E6" w:rsidP="00D6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USE AdventureWorks2012;</w:t>
      </w:r>
    </w:p>
    <w:p w:rsidR="00D607E6" w:rsidRDefault="00D607E6"/>
    <w:p w:rsidR="00B1384B" w:rsidRDefault="00B1384B" w:rsidP="00B1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SQL statement to create the vertical format</w:t>
      </w:r>
    </w:p>
    <w:p w:rsidR="00D607E6" w:rsidRDefault="00D607E6" w:rsidP="00B1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TerritoryID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SalesPersonID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SalesOrderID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[Order Count]</w:t>
      </w:r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SalesOrderHeader</w:t>
      </w:r>
      <w:proofErr w:type="spellEnd"/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SalesPersonID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280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283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284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285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287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sz w:val="24"/>
          <w:szCs w:val="24"/>
        </w:rPr>
        <w:t>288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289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293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294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295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TerritoryID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SalesPersonID</w:t>
      </w:r>
      <w:proofErr w:type="spellEnd"/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TerritoryID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SalesPersonID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;</w:t>
      </w:r>
    </w:p>
    <w:p w:rsidR="00B1384B" w:rsidRDefault="00B1384B" w:rsidP="00B1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2C34" w:rsidRDefault="00372C34">
      <w:bookmarkStart w:id="0" w:name="_GoBack"/>
      <w:bookmarkEnd w:id="0"/>
    </w:p>
    <w:sectPr w:rsidR="0037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4B"/>
    <w:rsid w:val="00040FFF"/>
    <w:rsid w:val="00372C34"/>
    <w:rsid w:val="00535701"/>
    <w:rsid w:val="00682D7B"/>
    <w:rsid w:val="0090429F"/>
    <w:rsid w:val="00B1384B"/>
    <w:rsid w:val="00D6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82FE7-7B67-4C7A-8717-0388F7A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 (Lionbridge Technologies Inc)</dc:creator>
  <cp:keywords/>
  <dc:description/>
  <cp:lastModifiedBy>Simon Wang</cp:lastModifiedBy>
  <cp:revision>6</cp:revision>
  <dcterms:created xsi:type="dcterms:W3CDTF">2016-05-18T18:42:00Z</dcterms:created>
  <dcterms:modified xsi:type="dcterms:W3CDTF">2016-11-11T22:39:00Z</dcterms:modified>
</cp:coreProperties>
</file>