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617D2" w14:textId="4AE7F88B" w:rsidR="0013502D" w:rsidRDefault="00C25A93" w:rsidP="00C25A93">
      <w:pPr>
        <w:jc w:val="center"/>
        <w:rPr>
          <w:b/>
          <w:sz w:val="40"/>
          <w:u w:val="single"/>
        </w:rPr>
      </w:pPr>
      <w:r w:rsidRPr="00C25A93">
        <w:rPr>
          <w:b/>
          <w:sz w:val="40"/>
          <w:u w:val="single"/>
        </w:rPr>
        <w:t>Assignment 8</w:t>
      </w:r>
    </w:p>
    <w:p w14:paraId="4036CA28" w14:textId="3EEC4B02" w:rsidR="00C25A93" w:rsidRDefault="00C25A93" w:rsidP="00C25A93">
      <w:pPr>
        <w:rPr>
          <w:sz w:val="24"/>
        </w:rPr>
      </w:pPr>
      <w:r>
        <w:rPr>
          <w:sz w:val="24"/>
        </w:rPr>
        <w:t xml:space="preserve">The assignment involves the Angular </w:t>
      </w:r>
      <w:r w:rsidR="007959C9">
        <w:rPr>
          <w:sz w:val="24"/>
        </w:rPr>
        <w:t xml:space="preserve">2+ </w:t>
      </w:r>
      <w:r>
        <w:rPr>
          <w:sz w:val="24"/>
        </w:rPr>
        <w:t xml:space="preserve">framework. </w:t>
      </w:r>
    </w:p>
    <w:p w14:paraId="31B650B9" w14:textId="10AB6AC7" w:rsidR="00C25A93" w:rsidRDefault="00C25A93" w:rsidP="00C25A9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Read the Angular book “ng-book” provided by professor to you.</w:t>
      </w:r>
    </w:p>
    <w:p w14:paraId="7FEBAAB1" w14:textId="26731813" w:rsidR="00C25A93" w:rsidRDefault="00C25A93" w:rsidP="00C25A9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Implement the </w:t>
      </w:r>
      <w:r w:rsidR="009940CE">
        <w:rPr>
          <w:sz w:val="24"/>
        </w:rPr>
        <w:t>“</w:t>
      </w:r>
      <w:bookmarkStart w:id="0" w:name="_GoBack"/>
      <w:bookmarkEnd w:id="0"/>
      <w:r>
        <w:rPr>
          <w:sz w:val="24"/>
        </w:rPr>
        <w:t>Inventory App” given in the book. You can follow the steps given in the book.</w:t>
      </w:r>
    </w:p>
    <w:p w14:paraId="70967903" w14:textId="0030AEE5" w:rsidR="00C25A93" w:rsidRDefault="00C25A93" w:rsidP="00C25A9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 addition to above part, add a button, which when clicked shows the image of the product in a Bootstrap Modal. This new image should be shown </w:t>
      </w:r>
      <w:r w:rsidRPr="00C25A93">
        <w:rPr>
          <w:b/>
          <w:sz w:val="24"/>
        </w:rPr>
        <w:t>using a new Angular component</w:t>
      </w:r>
      <w:r>
        <w:rPr>
          <w:sz w:val="24"/>
        </w:rPr>
        <w:t xml:space="preserve">. </w:t>
      </w:r>
    </w:p>
    <w:p w14:paraId="66B247DA" w14:textId="1B2C1ABA" w:rsidR="00C25A93" w:rsidRDefault="00C25A93" w:rsidP="00C25A9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modal should also have “X” which when clicked closes the modal.</w:t>
      </w:r>
    </w:p>
    <w:p w14:paraId="060A2186" w14:textId="42E17D5E" w:rsidR="00C25A93" w:rsidRPr="00C25A93" w:rsidRDefault="00C25A93" w:rsidP="00C25A93">
      <w:pPr>
        <w:ind w:left="360"/>
        <w:rPr>
          <w:sz w:val="24"/>
        </w:rPr>
      </w:pPr>
    </w:p>
    <w:sectPr w:rsidR="00C25A93" w:rsidRPr="00C25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7C4CD7"/>
    <w:multiLevelType w:val="hybridMultilevel"/>
    <w:tmpl w:val="65E68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A93"/>
    <w:rsid w:val="0013502D"/>
    <w:rsid w:val="007959C9"/>
    <w:rsid w:val="009940CE"/>
    <w:rsid w:val="00C2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2B57E"/>
  <w15:chartTrackingRefBased/>
  <w15:docId w15:val="{643F6F33-440A-40A2-AE75-8253492E7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Milind Nandedkar</dc:creator>
  <cp:keywords/>
  <dc:description/>
  <cp:lastModifiedBy>Rishi Milind Nandedkar</cp:lastModifiedBy>
  <cp:revision>3</cp:revision>
  <dcterms:created xsi:type="dcterms:W3CDTF">2018-11-11T06:43:00Z</dcterms:created>
  <dcterms:modified xsi:type="dcterms:W3CDTF">2018-11-11T06:53:00Z</dcterms:modified>
</cp:coreProperties>
</file>