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0CFF" w14:textId="195151B9" w:rsidR="00D70DB3" w:rsidRDefault="006C18F7" w:rsidP="001D2A3D">
      <w:pPr>
        <w:spacing w:before="100" w:beforeAutospacing="1"/>
      </w:pPr>
      <w:r>
        <w:rPr>
          <w:noProof/>
        </w:rPr>
        <mc:AlternateContent>
          <mc:Choice Requires="wps">
            <w:drawing>
              <wp:anchor distT="45720" distB="45720" distL="114300" distR="114300" simplePos="0" relativeHeight="251757568" behindDoc="0" locked="0" layoutInCell="1" allowOverlap="1" wp14:anchorId="44E3367B" wp14:editId="3FFFF04B">
                <wp:simplePos x="0" y="0"/>
                <wp:positionH relativeFrom="page">
                  <wp:posOffset>2477770</wp:posOffset>
                </wp:positionH>
                <wp:positionV relativeFrom="paragraph">
                  <wp:posOffset>417195</wp:posOffset>
                </wp:positionV>
                <wp:extent cx="5000625" cy="1848485"/>
                <wp:effectExtent l="0" t="0" r="0" b="0"/>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8484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A61744" w14:textId="77777777" w:rsidR="006C18F7" w:rsidRPr="003B5665" w:rsidRDefault="006C18F7" w:rsidP="006C18F7">
                            <w:pPr>
                              <w:ind w:firstLine="708"/>
                              <w:jc w:val="both"/>
                              <w:rPr>
                                <w:rFonts w:ascii="Times New Roman" w:hAnsi="Times New Roman" w:cs="Times New Roman"/>
                              </w:rPr>
                            </w:pPr>
                            <w:r w:rsidRPr="003B5665">
                              <w:rPr>
                                <w:rFonts w:ascii="Times New Roman" w:hAnsi="Times New Roman" w:cs="Times New Roman"/>
                              </w:rPr>
                              <w:t xml:space="preserve">Depuis </w:t>
                            </w:r>
                            <w:r>
                              <w:rPr>
                                <w:rFonts w:ascii="Times New Roman" w:hAnsi="Times New Roman" w:cs="Times New Roman"/>
                              </w:rPr>
                              <w:t>près de trois ans</w:t>
                            </w:r>
                            <w:r w:rsidRPr="003B5665">
                              <w:rPr>
                                <w:rFonts w:ascii="Times New Roman" w:hAnsi="Times New Roman" w:cs="Times New Roman"/>
                              </w:rPr>
                              <w:t>, je transforme des idées en applications web robustes, performantes et intuitives. Avec une solide expérience sur des technologies comme Angular, Node.js, Python, Go (Gin), React, Next.js et Tailwind CSS, j'ai acquis près de 80% de mon expertise en tant qu'autodidacte. Cette approche m'a permis de créer des solutions innovantes, centrées sur l'expérience utilisateur, tout en relevant des défis techniques et créatifs. Chaque ligne de code que j'écris vise à répondre à des besoins réels et à apporter des solutions concrètes qui simplifient et enrichissent le quotidien. Passionné, curieux et toujours en quête de défis, je m'engage à bâtir des projets durables et à contribuer à un futur numérique où l’innovation est au service de l’humain.</w:t>
                            </w:r>
                          </w:p>
                          <w:p w14:paraId="09E9FE55" w14:textId="4B628781" w:rsidR="00F11E0E" w:rsidRDefault="00F11E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E3367B" id="_x0000_t202" coordsize="21600,21600" o:spt="202" path="m,l,21600r21600,l21600,xe">
                <v:stroke joinstyle="miter"/>
                <v:path gradientshapeok="t" o:connecttype="rect"/>
              </v:shapetype>
              <v:shape id="Zone de texte 2" o:spid="_x0000_s1026" type="#_x0000_t202" style="position:absolute;margin-left:195.1pt;margin-top:32.85pt;width:393.75pt;height:145.55pt;z-index:251757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ZXFRQIAAM0EAAAOAAAAZHJzL2Uyb0RvYy54bWysVE2P0zAQvSPxHyzfadrSwhI1XS1dLUJa&#10;PsTChZvrjJtoE48Ze5t0fz1jJy0FTotQJMsfM2/ezJvJ6rJvG7EH8jXaQs4mUynAaixruyvkt683&#10;Ly6k8EHZUjVooZAH8PJy/fzZqnM5zLHCpgQSDGJ93rlCViG4PMu8rqBVfoIOLD8apFYFPtIuK0l1&#10;jN422Xw6fZV1SKUj1OA9314Pj3Kd8I0BHT4Z4yGIppDMLaSV0rqNa7ZeqXxHylW1Hmmof2DRqtpy&#10;0BPUtQpKPFD9F1Rba0KPJkw0thkaU2tIOXA2s+kf2dxVykHKhYvj3alM/v/B6o/7zyTqspAvWSmr&#10;WtboOyslShAB+gBiHmvUOZ+z6Z1j49C/xZ61Tvl6d4v63guLm0rZHVwRYVeBKpnjLHpmZ64Djo8g&#10;2+4DlhxLPQRMQL2hNhaQSyIYnbU6nPRhHkLz5XLKis+XUmh+m10s+FumGCo/ujvy4R1gK+KmkMQN&#10;kODV/taHSEflR5MYzeJN3TSpCRr72wUbxptEPzIeuYdDA9GusV/AcN0S1XjhNe22m4bE0Fzc/ZzC&#10;scUSGDtEQ8MBn+g7ukRvSD39RP+TU4qPNpz829oiDULGiYOYwF7xrJT3g3rMd7A/lmIoQBQ19Nt+&#10;bI0tlgcWlXCYL/4f8KZCepSi49kqpP/xoAikaN5bbow3s8UiDmM6LJav53yg85ft+YuymqEKGaQY&#10;tpuQahyTsXjFDWTqJG0kNTAZyfLMJMXH+Y5DeX5OVr/+QuufAAAA//8DAFBLAwQUAAYACAAAACEA&#10;apQJCt8AAAALAQAADwAAAGRycy9kb3ducmV2LnhtbEyPwU7DMAyG70i8Q2QkbizZoO1Wmk4IxBW0&#10;AZN2yxqvrWicqsnW8vZ4J7jZ+j/9/lysJ9eJMw6h9aRhPlMgkCpvW6o1fH683i1BhGjIms4TavjB&#10;AOvy+qowufUjbfC8jbXgEgq50dDE2OdShqpBZ8LM90icHf3gTOR1qKUdzMjlrpMLpVLpTEt8oTE9&#10;PjdYfW9PTsPX23G/e1Dv9YtL+tFPSpJbSa1vb6anRxARp/gHw0Wf1aFkp4M/kQ2i03C/UgtGNaRJ&#10;BuICzLOMpwNHSboEWRby/w/lLwAAAP//AwBQSwECLQAUAAYACAAAACEAtoM4kv4AAADhAQAAEwAA&#10;AAAAAAAAAAAAAAAAAAAAW0NvbnRlbnRfVHlwZXNdLnhtbFBLAQItABQABgAIAAAAIQA4/SH/1gAA&#10;AJQBAAALAAAAAAAAAAAAAAAAAC8BAABfcmVscy8ucmVsc1BLAQItABQABgAIAAAAIQBkdZXFRQIA&#10;AM0EAAAOAAAAAAAAAAAAAAAAAC4CAABkcnMvZTJvRG9jLnhtbFBLAQItABQABgAIAAAAIQBqlAkK&#10;3wAAAAsBAAAPAAAAAAAAAAAAAAAAAJ8EAABkcnMvZG93bnJldi54bWxQSwUGAAAAAAQABADzAAAA&#10;qwUAAAAA&#10;" filled="f" stroked="f">
                <v:textbox>
                  <w:txbxContent>
                    <w:p w14:paraId="04A61744" w14:textId="77777777" w:rsidR="006C18F7" w:rsidRPr="003B5665" w:rsidRDefault="006C18F7" w:rsidP="006C18F7">
                      <w:pPr>
                        <w:ind w:firstLine="708"/>
                        <w:jc w:val="both"/>
                        <w:rPr>
                          <w:rFonts w:ascii="Times New Roman" w:hAnsi="Times New Roman" w:cs="Times New Roman"/>
                        </w:rPr>
                      </w:pPr>
                      <w:r w:rsidRPr="003B5665">
                        <w:rPr>
                          <w:rFonts w:ascii="Times New Roman" w:hAnsi="Times New Roman" w:cs="Times New Roman"/>
                        </w:rPr>
                        <w:t xml:space="preserve">Depuis </w:t>
                      </w:r>
                      <w:r>
                        <w:rPr>
                          <w:rFonts w:ascii="Times New Roman" w:hAnsi="Times New Roman" w:cs="Times New Roman"/>
                        </w:rPr>
                        <w:t>près de trois ans</w:t>
                      </w:r>
                      <w:r w:rsidRPr="003B5665">
                        <w:rPr>
                          <w:rFonts w:ascii="Times New Roman" w:hAnsi="Times New Roman" w:cs="Times New Roman"/>
                        </w:rPr>
                        <w:t>, je transforme des idées en applications web robustes, performantes et intuitives. Avec une solide expérience sur des technologies comme Angular, Node.js, Python, Go (Gin), React, Next.js et Tailwind CSS, j'ai acquis près de 80% de mon expertise en tant qu'autodidacte. Cette approche m'a permis de créer des solutions innovantes, centrées sur l'expérience utilisateur, tout en relevant des défis techniques et créatifs. Chaque ligne de code que j'écris vise à répondre à des besoins réels et à apporter des solutions concrètes qui simplifient et enrichissent le quotidien. Passionné, curieux et toujours en quête de défis, je m'engage à bâtir des projets durables et à contribuer à un futur numérique où l’innovation est au service de l’humain.</w:t>
                      </w:r>
                    </w:p>
                    <w:p w14:paraId="09E9FE55" w14:textId="4B628781" w:rsidR="00F11E0E" w:rsidRDefault="00F11E0E"/>
                  </w:txbxContent>
                </v:textbox>
                <w10:wrap type="square" anchorx="page"/>
              </v:shape>
            </w:pict>
          </mc:Fallback>
        </mc:AlternateContent>
      </w:r>
      <w:r w:rsidR="00810FD6">
        <w:rPr>
          <w:noProof/>
        </w:rPr>
        <w:drawing>
          <wp:anchor distT="0" distB="0" distL="114300" distR="114300" simplePos="0" relativeHeight="251685888" behindDoc="0" locked="0" layoutInCell="1" allowOverlap="1" wp14:anchorId="2EF8D2A8" wp14:editId="7CFD4475">
            <wp:simplePos x="0" y="0"/>
            <wp:positionH relativeFrom="leftMargin">
              <wp:posOffset>84455</wp:posOffset>
            </wp:positionH>
            <wp:positionV relativeFrom="paragraph">
              <wp:posOffset>440607</wp:posOffset>
            </wp:positionV>
            <wp:extent cx="459698" cy="335017"/>
            <wp:effectExtent l="0" t="0" r="0" b="8255"/>
            <wp:wrapNone/>
            <wp:docPr id="240" name="Imag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8">
                      <a:extLst>
                        <a:ext uri="{28A0092B-C50C-407E-A947-70E740481C1C}">
                          <a14:useLocalDpi xmlns:a14="http://schemas.microsoft.com/office/drawing/2010/main" val="0"/>
                        </a:ext>
                      </a:extLst>
                    </a:blip>
                    <a:stretch>
                      <a:fillRect/>
                    </a:stretch>
                  </pic:blipFill>
                  <pic:spPr>
                    <a:xfrm>
                      <a:off x="0" y="0"/>
                      <a:ext cx="459698" cy="335017"/>
                    </a:xfrm>
                    <a:prstGeom prst="rect">
                      <a:avLst/>
                    </a:prstGeom>
                  </pic:spPr>
                </pic:pic>
              </a:graphicData>
            </a:graphic>
            <wp14:sizeRelH relativeFrom="page">
              <wp14:pctWidth>0</wp14:pctWidth>
            </wp14:sizeRelH>
            <wp14:sizeRelV relativeFrom="page">
              <wp14:pctHeight>0</wp14:pctHeight>
            </wp14:sizeRelV>
          </wp:anchor>
        </w:drawing>
      </w:r>
      <w:r w:rsidR="00810FD6">
        <w:rPr>
          <w:noProof/>
        </w:rPr>
        <mc:AlternateContent>
          <mc:Choice Requires="wpg">
            <w:drawing>
              <wp:anchor distT="0" distB="0" distL="114300" distR="114300" simplePos="0" relativeHeight="251617279" behindDoc="0" locked="0" layoutInCell="1" allowOverlap="1" wp14:anchorId="5728C169" wp14:editId="3B0B89EF">
                <wp:simplePos x="0" y="0"/>
                <wp:positionH relativeFrom="column">
                  <wp:posOffset>-549639</wp:posOffset>
                </wp:positionH>
                <wp:positionV relativeFrom="paragraph">
                  <wp:posOffset>371319</wp:posOffset>
                </wp:positionV>
                <wp:extent cx="2527300" cy="489585"/>
                <wp:effectExtent l="171450" t="19050" r="6350" b="291465"/>
                <wp:wrapNone/>
                <wp:docPr id="232" name="Groupe 232"/>
                <wp:cNvGraphicFramePr/>
                <a:graphic xmlns:a="http://schemas.openxmlformats.org/drawingml/2006/main">
                  <a:graphicData uri="http://schemas.microsoft.com/office/word/2010/wordprocessingGroup">
                    <wpg:wgp>
                      <wpg:cNvGrpSpPr/>
                      <wpg:grpSpPr>
                        <a:xfrm>
                          <a:off x="0" y="0"/>
                          <a:ext cx="2527300" cy="489585"/>
                          <a:chOff x="-85076" y="-24280"/>
                          <a:chExt cx="2447421" cy="490608"/>
                        </a:xfrm>
                      </wpg:grpSpPr>
                      <wpg:grpSp>
                        <wpg:cNvPr id="233" name="Groupe 233"/>
                        <wpg:cNvGrpSpPr/>
                        <wpg:grpSpPr>
                          <a:xfrm>
                            <a:off x="-85076" y="-24280"/>
                            <a:ext cx="2447421" cy="490608"/>
                            <a:chOff x="-84350" y="-24280"/>
                            <a:chExt cx="2426546" cy="490608"/>
                          </a:xfrm>
                        </wpg:grpSpPr>
                        <wps:wsp>
                          <wps:cNvPr id="234" name="Rectangle 234"/>
                          <wps:cNvSpPr/>
                          <wps:spPr>
                            <a:xfrm>
                              <a:off x="-84350" y="64906"/>
                              <a:ext cx="2426546" cy="342284"/>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Ellipse 235"/>
                          <wps:cNvSpPr/>
                          <wps:spPr>
                            <a:xfrm>
                              <a:off x="49954" y="-24280"/>
                              <a:ext cx="491713" cy="490608"/>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6" name="Ellipse 236"/>
                        <wps:cNvSpPr/>
                        <wps:spPr>
                          <a:xfrm>
                            <a:off x="87307" y="5739"/>
                            <a:ext cx="420089" cy="436497"/>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5C35FB" id="Groupe 232" o:spid="_x0000_s1026" style="position:absolute;margin-left:-43.3pt;margin-top:29.25pt;width:199pt;height:38.55pt;z-index:251617279;mso-width-relative:margin;mso-height-relative:margin" coordorigin="-850,-242" coordsize="24474,4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wXpQQAAHgRAAAOAAAAZHJzL2Uyb0RvYy54bWzsWG1v4zYM/j5g/0Hw9zaOYydO0PTQ9a7F&#10;gO6uaDvcZ0WWXwDZ8iQlaffrR1K2k/TletcBhw1oP7iWRD0iafIhlZMP97ViG2lspZtlMD4OAyYb&#10;obOqKZbBn3cXR2nArONNxpVu5DJ4kDb4cPrrLyfbdiEjXWqVScMApLGLbbsMSufaxWhkRSlrbo91&#10;KxtYzLWpuYOhKUaZ4VtAr9UoCsPpaKtN1hotpLUw+9EvBqeEn+dSuC95bqVjahmAbo6ehp4rfI5O&#10;T/iiMLwtK9Gpwd+gRc2rBg4doD5yx9naVE+g6koYbXXujoWuRzrPKyHJBrBmHD6y5tLodUu2FItt&#10;0Q5uAtc+8tObYcXnzbVhVbYMokkUsIbX8JHoXMlwBvyzbYsFiF2a9ra9Nt1E4Udo8n1uavwPxrB7&#10;8uzD4Fl575iAySiJZpMQPoCAtTidJ2niXS9K+D647ShNwtk0YLB+FMVR2n0aUX7qIeJ4FkfjDmIe&#10;TsMUIUa9AiPUc1BrGAz6D2ZOnpg5eYOZL+g7GPy8tnyxZ3A8ScAj3zA4miYxuIR89rrBkEB2FyP2&#10;38XIbclbSaFn8eMPzot7591AavGmUBgmsfcfSQ4xYhcWwuWZADlKB8OnMZjlA2HnuD2rJ3EUpYQ+&#10;fGa+aI11l1LXDF+WgQFFKPX45so6HxG9CJ5utaqyi0opGphida4M23Dkg/C38ILiDNAPxFSDwo3G&#10;bR4RZyDCeqPozT0oiXKquZE55BDGOWlC7CWHc7gQsnFjv1TyTPrjkxD+uhAedlBAEyAi53D+gN0B&#10;IDM+xfZadvK4VRL5DZvDbynmNw876GTduGFzXTXaPAegwKruZC/fO8m7Br200tkDRI/RnnptKy4q&#10;+G5X3LprboBrIQWgfrgv8MiV3i4D3b0FrNTm7+fmUR7CG1YDtgXuXgb2rzU3MmDq9wYCfz6OYyR7&#10;GsTJLIKB2V9Z7a806/pcQzgAtYB29IryTvWvudH1VygzZ3gqLPFGwNnLQDjTD86drylQqIQ8OyMx&#10;IPiWu6vmthUIjl7FuLy7/8pN2wWvg7D/rPtk44tHMexlcWejz9ZO5xUF+M6vnb8h8ZHnfgoDJD0D&#10;fFKqai3mP3E5Hg9M8Xr+x/N5AjTyiPf6/I/n49kYKPoF0nuS/tJrQe595D0kCfTdQWrbdwZ4kT7e&#10;GeD/zQC7FuinsQG0J75n3LEBFfTvZoMU+sIZsUEym8wPe4EYOvx03nHBBJqFWVdt+pazr/Mdm/4w&#10;FxzW0lXRV7MDxni+GegrLPQcyDF67aS5LbMtW6m1ueEZUD4QXQqmZRW2KVESjudQPLIKKkUaT6n4&#10;M64KuDZhISGiOuQmEsF5rtqS+6YBGuNd0+DFqWUYzqeRT+RONQvdh5xkCCSgvTe885Y2rtTd1efC&#10;QP0mHaBQM8V9oYMrG1UyIzf431d6j4FoqipKd1MVzFRwIxGAYKCqwy2ss/IVwDE1QD1sD0b676ls&#10;20lGCv/BwcMV9m21dFyRsiu5keqOQdOQpnO8XpT9m9cVN3cl0jejGJb2vW9779u6Ju6/0LcRa8P1&#10;niK/y0f8/WB/TEG8+8Hk9B8AAAD//wMAUEsDBBQABgAIAAAAIQAs+pjN4AAAAAoBAAAPAAAAZHJz&#10;L2Rvd25yZXYueG1sTI/BasMwEETvhfyD2EBviay6Nsa1HEJoewqFJoXS28ba2CaWZCzFdv6+6qk5&#10;LvOYeVtsZt2xkQbXWiNBrCNgZCqrWlNL+Dq+rTJgzqNR2FlDEm7kYFMuHgrMlZ3MJ40HX7NQYlyO&#10;Ehrv+5xzVzWk0a1tTyZkZzto9OEcaq4GnEK57vhTFKVcY2vCQoM97RqqLoerlvA+4bSNxeu4v5x3&#10;t59j8vG9FyTl43LevgDzNPt/GP70gzqUwelkr0Y51klYZWkaUAlJlgALQCzEM7BTIOMkBV4W/P6F&#10;8hcAAP//AwBQSwECLQAUAAYACAAAACEAtoM4kv4AAADhAQAAEwAAAAAAAAAAAAAAAAAAAAAAW0Nv&#10;bnRlbnRfVHlwZXNdLnhtbFBLAQItABQABgAIAAAAIQA4/SH/1gAAAJQBAAALAAAAAAAAAAAAAAAA&#10;AC8BAABfcmVscy8ucmVsc1BLAQItABQABgAIAAAAIQDW/gwXpQQAAHgRAAAOAAAAAAAAAAAAAAAA&#10;AC4CAABkcnMvZTJvRG9jLnhtbFBLAQItABQABgAIAAAAIQAs+pjN4AAAAAoBAAAPAAAAAAAAAAAA&#10;AAAAAP8GAABkcnMvZG93bnJldi54bWxQSwUGAAAAAAQABADzAAAADAgAAAAA&#10;">
                <v:group id="Groupe 233" o:spid="_x0000_s1027" style="position:absolute;left:-850;top:-242;width:24473;height:4905" coordorigin="-843,-242" coordsize="24265,4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rect id="Rectangle 234" o:spid="_x0000_s1028" style="position:absolute;left:-843;top:649;width:24264;height:3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1VdxQAAANwAAAAPAAAAZHJzL2Rvd25yZXYueG1sRI9BawIx&#10;FITvQv9DeIXeNFsrIlujFJdCqXpw7aHHx+Z1d9vkZUlSXf31RhA8DjPzDTNf9taIA/nQOlbwPMpA&#10;EFdOt1wr+Nq/D2cgQkTWaByTghMFWC4eBnPMtTvyjg5lrEWCcMhRQRNjl0sZqoYshpHriJP347zF&#10;mKSvpfZ4THBr5DjLptJiy2mhwY5WDVV/5b9VUHwac47fhbf7rNiuO1qvNr9eqafH/u0VRKQ+3sO3&#10;9odWMH6ZwPVMOgJycQEAAP//AwBQSwECLQAUAAYACAAAACEA2+H2y+4AAACFAQAAEwAAAAAAAAAA&#10;AAAAAAAAAAAAW0NvbnRlbnRfVHlwZXNdLnhtbFBLAQItABQABgAIAAAAIQBa9CxbvwAAABUBAAAL&#10;AAAAAAAAAAAAAAAAAB8BAABfcmVscy8ucmVsc1BLAQItABQABgAIAAAAIQBdE1VdxQAAANwAAAAP&#10;AAAAAAAAAAAAAAAAAAcCAABkcnMvZG93bnJldi54bWxQSwUGAAAAAAMAAwC3AAAA+QIAAAAA&#10;" fillcolor="#00b0f0" stroked="f" strokeweight="1pt"/>
                  <v:oval id="Ellipse 235" o:spid="_x0000_s1029" style="position:absolute;left:499;top:-242;width:4917;height:4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GHxQAAANwAAAAPAAAAZHJzL2Rvd25yZXYueG1sRI9Pa8JA&#10;FMTvgt9heUJvdWOkRaOriFTsQRD/gNdn9jUJzb4Nu9uYfPtuoeBxmJnfMMt1Z2rRkvOVZQWTcQKC&#10;OLe64kLB9bJ7nYHwAVljbZkU9ORhvRoOlphp++ATtedQiAhhn6GCMoQmk9LnJRn0Y9sQR+/LOoMh&#10;SldI7fAR4aaWaZK8S4MVx4USG9qWlH+ff4yCjWyP/d7e7a3fV24+3R2OH+lBqZdRt1mACNSFZ/i/&#10;/akVpNM3+DsTj4Bc/QIAAP//AwBQSwECLQAUAAYACAAAACEA2+H2y+4AAACFAQAAEwAAAAAAAAAA&#10;AAAAAAAAAAAAW0NvbnRlbnRfVHlwZXNdLnhtbFBLAQItABQABgAIAAAAIQBa9CxbvwAAABUBAAAL&#10;AAAAAAAAAAAAAAAAAB8BAABfcmVscy8ucmVsc1BLAQItABQABgAIAAAAIQAYldGHxQAAANwAAAAP&#10;AAAAAAAAAAAAAAAAAAcCAABkcnMvZG93bnJldi54bWxQSwUGAAAAAAMAAwC3AAAA+QIAAAAA&#10;" fillcolor="#00b0f0" stroked="f" strokeweight="1pt">
                    <v:stroke joinstyle="miter"/>
                  </v:oval>
                </v:group>
                <v:oval id="Ellipse 236" o:spid="_x0000_s1030" style="position:absolute;left:873;top:57;width:4200;height:4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dCFxQAAANwAAAAPAAAAZHJzL2Rvd25yZXYueG1sRI/NagJB&#10;EITvQt5h6IA3nVVBwsZRRBFEPBh/IMdmp7O7cadnmWl1fftMIJBjUVVfUbNF5xp1pxBrzwZGwwwU&#10;ceFtzaWB82kzeAMVBdli45kMPCnCYv7Sm2Fu/YM/6H6UUiUIxxwNVCJtrnUsKnIYh74lTt6XDw4l&#10;yVBqG/CR4K7R4yybaoc1p4UKW1pVVFyPN2fA6/Wn2MvqEKTe7HfLy/fudjgZ03/tlu+ghDr5D/+1&#10;t9bAeDKF3zPpCOj5DwAAAP//AwBQSwECLQAUAAYACAAAACEA2+H2y+4AAACFAQAAEwAAAAAAAAAA&#10;AAAAAAAAAAAAW0NvbnRlbnRfVHlwZXNdLnhtbFBLAQItABQABgAIAAAAIQBa9CxbvwAAABUBAAAL&#10;AAAAAAAAAAAAAAAAAB8BAABfcmVscy8ucmVsc1BLAQItABQABgAIAAAAIQB6CdCFxQAAANwAAAAP&#10;AAAAAAAAAAAAAAAAAAcCAABkcnMvZG93bnJldi54bWxQSwUGAAAAAAMAAwC3AAAA+QIAAAAA&#10;" fillcolor="white [3212]" stroked="f" strokeweight="1pt">
                  <v:stroke joinstyle="miter"/>
                  <v:shadow on="t" color="black" opacity="18350f" offset="-5.40094mm,4.37361mm"/>
                </v:oval>
              </v:group>
            </w:pict>
          </mc:Fallback>
        </mc:AlternateContent>
      </w:r>
      <w:r w:rsidR="00173B72">
        <w:rPr>
          <w:noProof/>
        </w:rPr>
        <mc:AlternateContent>
          <mc:Choice Requires="wps">
            <w:drawing>
              <wp:anchor distT="45720" distB="45720" distL="114300" distR="114300" simplePos="0" relativeHeight="251723776" behindDoc="0" locked="0" layoutInCell="1" allowOverlap="1" wp14:anchorId="5909C570" wp14:editId="4F735751">
                <wp:simplePos x="0" y="0"/>
                <wp:positionH relativeFrom="column">
                  <wp:posOffset>125095</wp:posOffset>
                </wp:positionH>
                <wp:positionV relativeFrom="paragraph">
                  <wp:posOffset>504190</wp:posOffset>
                </wp:positionV>
                <wp:extent cx="1770380" cy="259715"/>
                <wp:effectExtent l="0" t="0" r="0" b="6985"/>
                <wp:wrapSquare wrapText="bothSides"/>
                <wp:docPr id="3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872FAAD" w14:textId="3A55273F" w:rsidR="00F257AC" w:rsidRPr="00F257AC" w:rsidRDefault="00F257AC">
                            <w:pPr>
                              <w:rPr>
                                <w:rFonts w:ascii="Arial" w:hAnsi="Arial" w:cs="Arial"/>
                                <w:b/>
                                <w:bCs/>
                                <w:color w:val="FFFFFF" w:themeColor="background1"/>
                              </w:rPr>
                            </w:pPr>
                            <w:r w:rsidRPr="00F257AC">
                              <w:rPr>
                                <w:rFonts w:ascii="Arial" w:hAnsi="Arial" w:cs="Arial"/>
                                <w:b/>
                                <w:bCs/>
                                <w:color w:val="FFFFFF" w:themeColor="background1"/>
                              </w:rPr>
                              <w:t>Coordonnées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09C570" id="_x0000_t202" coordsize="21600,21600" o:spt="202" path="m,l,21600r21600,l21600,xe">
                <v:stroke joinstyle="miter"/>
                <v:path gradientshapeok="t" o:connecttype="rect"/>
              </v:shapetype>
              <v:shape id="Zone de texte 2" o:spid="_x0000_s1026" type="#_x0000_t202" style="position:absolute;margin-left:9.85pt;margin-top:39.7pt;width:139.4pt;height:20.4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uyQRwIAANEEAAAOAAAAZHJzL2Uyb0RvYy54bWysVE1v2zAMvQ/YfxB0X5zPpTXiFF2KDgO6&#10;D6zbZTdFpmJjsqhJSuz014+SnSzbTh12EWSRfHx8JL266RrNDuB8jabgk9GYMzASy9rsCv71y/2r&#10;K858EKYUGg0U/Aie36xfvli1NocpVqhLcIxAjM9bW/AqBJtnmZcVNMKP0IIho0LXiECfbpeVTrSE&#10;3uhsOh6/zlp0pXUowXt6veuNfJ3wlQIZPirlITBdcOIW0unSuY1ntl6JfOeErWo50BD/wKIRtaGk&#10;Z6g7EQTbu/ovqKaWDj2qMJLYZKhULSHVQNVMxn9U81gJC6kWEsfbs0z+/8HKD4dPjtVlwWdT0seI&#10;hpr0jVrFSmABugBsGkVqrc/J99GSd+jeYEfNTgV7+4Dyu2cGN5UwO7h1DtsKREkkJzEyuwjtcXwE&#10;2bbvsaRcYh8wAXXKNVFB0oQROpE5nhtEPJiMKZfL8eyKTJJs08X1crJIKUR+irbOh7eADYuXgjsa&#10;gIQuDg8+RDYiP7nEZAbva63TEGjz2wM5xpfEPhIeqIejhuinzWdQpFtiGh+8dLvtRjvWDxdNP9E8&#10;jVgCo4DoqCjhM2OHkBgNaaafGX8OSvnRhHN8Uxt0fR/jxkEs4CBoV4SUYMJsUFf1MSc5ehFiX0O3&#10;7Ybp2GJ5pL467HeM/gl0qdA9cdbSfhXc/9gLB5zpd4Zm43oyn5NCIX3MF8s4fe7Ssr20CCMJquCB&#10;s/66CUnnWJDBW5ohVaf2RlI9k4Es7U3q+rDjcTEvv5PXrz/R+icAAAD//wMAUEsDBBQABgAIAAAA&#10;IQC9QV8R3QAAAAkBAAAPAAAAZHJzL2Rvd25yZXYueG1sTI9BT8JAEIXvJv6HzZB4k10qCK3dEqPx&#10;qgGFxNvSHdrG7mzTXWj99wwnPb58L2++ydeja8UZ+9B40jCbKhBIpbcNVRq+Pt/uVyBCNGRN6wk1&#10;/GKAdXF7k5vM+oE2eN7GSvAIhcxoqGPsMilDWaMzYeo7JGZH3zsTOfaVtL0ZeNy1MlHqUTrTEF+o&#10;TYcvNZY/25PTsHs/fu/n6qN6dYtu8KOS5FKp9d1kfH4CEXGMf2W46rM6FOx08CeyQbSc0yU3NSzT&#10;OQjmSbpagDgwSNQDyCKX/z8oLgAAAP//AwBQSwECLQAUAAYACAAAACEAtoM4kv4AAADhAQAAEwAA&#10;AAAAAAAAAAAAAAAAAAAAW0NvbnRlbnRfVHlwZXNdLnhtbFBLAQItABQABgAIAAAAIQA4/SH/1gAA&#10;AJQBAAALAAAAAAAAAAAAAAAAAC8BAABfcmVscy8ucmVsc1BLAQItABQABgAIAAAAIQBAyuyQRwIA&#10;ANEEAAAOAAAAAAAAAAAAAAAAAC4CAABkcnMvZTJvRG9jLnhtbFBLAQItABQABgAIAAAAIQC9QV8R&#10;3QAAAAkBAAAPAAAAAAAAAAAAAAAAAKEEAABkcnMvZG93bnJldi54bWxQSwUGAAAAAAQABADzAAAA&#10;qwUAAAAA&#10;" filled="f" stroked="f">
                <v:textbox>
                  <w:txbxContent>
                    <w:p w14:paraId="3872FAAD" w14:textId="3A55273F" w:rsidR="00F257AC" w:rsidRPr="00F257AC" w:rsidRDefault="00F257AC">
                      <w:pPr>
                        <w:rPr>
                          <w:rFonts w:ascii="Arial" w:hAnsi="Arial" w:cs="Arial"/>
                          <w:b/>
                          <w:bCs/>
                          <w:color w:val="FFFFFF" w:themeColor="background1"/>
                        </w:rPr>
                      </w:pPr>
                      <w:r w:rsidRPr="00F257AC">
                        <w:rPr>
                          <w:rFonts w:ascii="Arial" w:hAnsi="Arial" w:cs="Arial"/>
                          <w:b/>
                          <w:bCs/>
                          <w:color w:val="FFFFFF" w:themeColor="background1"/>
                        </w:rPr>
                        <w:t>Coordonnées</w:t>
                      </w:r>
                    </w:p>
                  </w:txbxContent>
                </v:textbox>
                <w10:wrap type="square"/>
              </v:shape>
            </w:pict>
          </mc:Fallback>
        </mc:AlternateContent>
      </w:r>
      <w:r w:rsidR="00357624">
        <w:rPr>
          <w:noProof/>
        </w:rPr>
        <mc:AlternateContent>
          <mc:Choice Requires="wps">
            <w:drawing>
              <wp:anchor distT="0" distB="0" distL="114300" distR="114300" simplePos="0" relativeHeight="251618303" behindDoc="0" locked="0" layoutInCell="1" allowOverlap="1" wp14:anchorId="66C44846" wp14:editId="1863BC23">
                <wp:simplePos x="0" y="0"/>
                <wp:positionH relativeFrom="column">
                  <wp:posOffset>1880870</wp:posOffset>
                </wp:positionH>
                <wp:positionV relativeFrom="paragraph">
                  <wp:posOffset>291548</wp:posOffset>
                </wp:positionV>
                <wp:extent cx="94615" cy="171450"/>
                <wp:effectExtent l="0" t="0" r="635" b="0"/>
                <wp:wrapNone/>
                <wp:docPr id="34" name="Triangle isocèle 34"/>
                <wp:cNvGraphicFramePr/>
                <a:graphic xmlns:a="http://schemas.openxmlformats.org/drawingml/2006/main">
                  <a:graphicData uri="http://schemas.microsoft.com/office/word/2010/wordprocessingShape">
                    <wps:wsp>
                      <wps:cNvSpPr/>
                      <wps:spPr>
                        <a:xfrm>
                          <a:off x="0" y="0"/>
                          <a:ext cx="94615" cy="171450"/>
                        </a:xfrm>
                        <a:prstGeom prst="triangle">
                          <a:avLst>
                            <a:gd name="adj" fmla="val 76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8BA56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34" o:spid="_x0000_s1026" type="#_x0000_t5" style="position:absolute;margin-left:148.1pt;margin-top:22.95pt;width:7.45pt;height:13.5pt;z-index:2516183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ZUmtgIAAOIFAAAOAAAAZHJzL2Uyb0RvYy54bWysVEtuGzEM3RfoHQTtm/G4dtwYHgdGghQF&#10;0iRoUmStaCRbhSSqkvzriXKPXqyU5uOkSbsoutGQIvlIvhE5O90ZTTbCBwW2ouXRgBJhOdTKLiv6&#10;9e7i3QdKQmS2ZhqsqOheBHo6f/tmtnVTMYQV6Fp4giA2TLeuoqsY3bQoAl8Jw8IROGHRKMEbFlH1&#10;y6L2bIvoRhfDweC42IKvnQcuQsDb88ZI5xlfSsHjtZRBRKIrirXFfPp8PqSzmM/YdOmZWynelsH+&#10;oQrDlMWkPdQ5i4ysvXoBZRT3EEDGIw6mACkVF7kH7KYc/NbN7Yo5kXtBcoLraQr/D5ZfbW48UXVF&#10;348osczgP7rzitmlFkQF4D8fUUAbErV1YYr+t+7Gt1pAMXW9k96kL/ZDdpncfU+u2EXC8fJkdFyO&#10;KeFoKSflaJy5Lw6xzof4UYAhSahobIvIrLLNZYiZ3rqtkdXfKJFG48/aME0mxx1c64rAHWCKC6BV&#10;faG0zkp6XOJMe4KhFWWcCxvLnEivzWeom/vJeDDoUPN7TCHzGSI/Q9M2YVpI6EgLmtNNkchq6MlS&#10;3GuR/LT9IiTyjYQMc8Ye+WUxYcVq0VynUl6vJQMmZIn5e+ymmz9gN1W2/ilU5EHpgwd/K6wJ7iNy&#10;ZrCxDzbKgn8NQCPFbebGvyOpoSax9AD1Hl+jh2ZMg+MXCh/DJQvxhnn81TjBuGviNR5Sw7ai0EqU&#10;rMD/eO0++eO4oJWSLc55RcP3NfOCEv3J4iCdlKNRWgxZGY0nQ1T8U8vDU4tdmzPAN1PiVnM8i8k/&#10;6k6UHsw9rqRFyoomZjnmriiPvlPOYrN/cKlxsVhkN1wGjsVLe+t4Ak+spud7t7tn3nUTgZN0Bd1O&#10;YNP80htGD74p0sJiHUGqmIwHXlsFFwlKzzbVUz17HVbz/BcAAAD//wMAUEsDBBQABgAIAAAAIQAA&#10;/cxV3wAAAAkBAAAPAAAAZHJzL2Rvd25yZXYueG1sTI/BToNAEIbvJr7DZky82QVaW0GWxmjUHjxo&#10;6wMMMAIpO0t3F4pv73rS42S+/59v8u2sezGRdZ1hBfEiAkFcmbrjRsHn4fnmDoTzyDX2hknBNznY&#10;FpcXOWa1OfMHTXvfiFDCLkMFrfdDJqWrWtLoFmYgDrsvYzX6MNpG1hbPoVz3MomitdTYcbjQ4kCP&#10;LVXH/aiDBj41r9NbWS1X0/HdjvakX3Ynpa6v5od7EJ5m/wfDr37IQBGcSjNy7USvIEnXSUAVrG5T&#10;EAFYxnEMolSwSVKQRS7/f1D8AAAA//8DAFBLAQItABQABgAIAAAAIQC2gziS/gAAAOEBAAATAAAA&#10;AAAAAAAAAAAAAAAAAABbQ29udGVudF9UeXBlc10ueG1sUEsBAi0AFAAGAAgAAAAhADj9If/WAAAA&#10;lAEAAAsAAAAAAAAAAAAAAAAALwEAAF9yZWxzLy5yZWxzUEsBAi0AFAAGAAgAAAAhADAtlSa2AgAA&#10;4gUAAA4AAAAAAAAAAAAAAAAALgIAAGRycy9lMm9Eb2MueG1sUEsBAi0AFAAGAAgAAAAhAAD9zFXf&#10;AAAACQEAAA8AAAAAAAAAAAAAAAAAEAUAAGRycy9kb3ducmV2LnhtbFBLBQYAAAAABAAEAPMAAAAc&#10;BgAAAAA=&#10;" adj="164" fillcolor="#2f5496 [2404]" stroked="f" strokeweight="1pt"/>
            </w:pict>
          </mc:Fallback>
        </mc:AlternateContent>
      </w:r>
      <w:r w:rsidR="00357624">
        <w:rPr>
          <w:noProof/>
        </w:rPr>
        <mc:AlternateContent>
          <mc:Choice Requires="wpg">
            <w:drawing>
              <wp:anchor distT="0" distB="0" distL="114300" distR="114300" simplePos="0" relativeHeight="251782144" behindDoc="0" locked="0" layoutInCell="1" allowOverlap="1" wp14:anchorId="569241ED" wp14:editId="4F42C262">
                <wp:simplePos x="0" y="0"/>
                <wp:positionH relativeFrom="column">
                  <wp:posOffset>1884389</wp:posOffset>
                </wp:positionH>
                <wp:positionV relativeFrom="paragraph">
                  <wp:posOffset>-207364</wp:posOffset>
                </wp:positionV>
                <wp:extent cx="5241290" cy="586559"/>
                <wp:effectExtent l="38100" t="0" r="0" b="290195"/>
                <wp:wrapNone/>
                <wp:docPr id="139" name="Groupe 139"/>
                <wp:cNvGraphicFramePr/>
                <a:graphic xmlns:a="http://schemas.openxmlformats.org/drawingml/2006/main">
                  <a:graphicData uri="http://schemas.microsoft.com/office/word/2010/wordprocessingGroup">
                    <wpg:wgp>
                      <wpg:cNvGrpSpPr/>
                      <wpg:grpSpPr>
                        <a:xfrm>
                          <a:off x="0" y="0"/>
                          <a:ext cx="5241290" cy="586559"/>
                          <a:chOff x="0" y="0"/>
                          <a:chExt cx="5241290" cy="586559"/>
                        </a:xfrm>
                      </wpg:grpSpPr>
                      <wpg:grpSp>
                        <wpg:cNvPr id="138" name="Groupe 138"/>
                        <wpg:cNvGrpSpPr/>
                        <wpg:grpSpPr>
                          <a:xfrm>
                            <a:off x="0" y="0"/>
                            <a:ext cx="5241290" cy="586559"/>
                            <a:chOff x="0" y="0"/>
                            <a:chExt cx="5241290" cy="586559"/>
                          </a:xfrm>
                        </wpg:grpSpPr>
                        <wpg:grpSp>
                          <wpg:cNvPr id="137" name="Groupe 137"/>
                          <wpg:cNvGrpSpPr/>
                          <wpg:grpSpPr>
                            <a:xfrm>
                              <a:off x="0" y="0"/>
                              <a:ext cx="5241290" cy="586559"/>
                              <a:chOff x="0" y="0"/>
                              <a:chExt cx="5241290" cy="586559"/>
                            </a:xfrm>
                          </wpg:grpSpPr>
                          <wpg:grpSp>
                            <wpg:cNvPr id="136" name="Groupe 136"/>
                            <wpg:cNvGrpSpPr/>
                            <wpg:grpSpPr>
                              <a:xfrm>
                                <a:off x="0" y="0"/>
                                <a:ext cx="5241290" cy="586559"/>
                                <a:chOff x="0" y="0"/>
                                <a:chExt cx="5241290" cy="586559"/>
                              </a:xfrm>
                            </wpg:grpSpPr>
                            <wps:wsp>
                              <wps:cNvPr id="323" name="Rectangle 323"/>
                              <wps:cNvSpPr/>
                              <wps:spPr>
                                <a:xfrm>
                                  <a:off x="0" y="124918"/>
                                  <a:ext cx="5241290" cy="39684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Ellipse 324"/>
                              <wps:cNvSpPr/>
                              <wps:spPr>
                                <a:xfrm>
                                  <a:off x="244840" y="0"/>
                                  <a:ext cx="593271" cy="586559"/>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5" name="Ellipse 325"/>
                            <wps:cNvSpPr/>
                            <wps:spPr>
                              <a:xfrm>
                                <a:off x="297930" y="42160"/>
                                <a:ext cx="489367"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 name="Imag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26660" y="44971"/>
                              <a:ext cx="439420" cy="438785"/>
                            </a:xfrm>
                            <a:prstGeom prst="rect">
                              <a:avLst/>
                            </a:prstGeom>
                          </pic:spPr>
                        </pic:pic>
                      </wpg:grpSp>
                      <wps:wsp>
                        <wps:cNvPr id="128" name="Zone de texte 2"/>
                        <wps:cNvSpPr txBox="1">
                          <a:spLocks noChangeArrowheads="1"/>
                        </wps:cNvSpPr>
                        <wps:spPr bwMode="auto">
                          <a:xfrm>
                            <a:off x="896286" y="209862"/>
                            <a:ext cx="2123440" cy="3384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DC9A113" w14:textId="613DBA46" w:rsidR="0041686D" w:rsidRPr="0040011B" w:rsidRDefault="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A Propos</w:t>
                              </w:r>
                            </w:p>
                          </w:txbxContent>
                        </wps:txbx>
                        <wps:bodyPr rot="0" vert="horz" wrap="square" lIns="91440" tIns="45720" rIns="91440" bIns="45720" anchor="t" anchorCtr="0">
                          <a:noAutofit/>
                        </wps:bodyPr>
                      </wps:wsp>
                    </wpg:wgp>
                  </a:graphicData>
                </a:graphic>
              </wp:anchor>
            </w:drawing>
          </mc:Choice>
          <mc:Fallback>
            <w:pict>
              <v:group w14:anchorId="569241ED" id="Groupe 139" o:spid="_x0000_s1028" style="position:absolute;margin-left:148.4pt;margin-top:-16.35pt;width:412.7pt;height:46.2pt;z-index:251782144"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9VyBQYAAMoYAAAOAAAAZHJzL2Uyb0RvYy54bWzsWVlv2zgQfl9g/wOh&#10;99a2JNuSUadI06YokLZB0kWBfaMp6kAlUUvSR/bX78xQkq8cbVoU2yIBoogiOZwZzvHN5MXLTVWy&#10;ldSmUPXcGz0fekzWQiVFnc29vz6dP4s8ZiyvE16qWs69G2m8lyd//vFi3cykr3JVJlIzIFKb2bqZ&#10;e7m1zWwwMCKXFTfPVSNrmEyVrriFoc4GieZroF6VA384nAzWSieNVkIaA19fu0nvhOinqRT2Y5oa&#10;aVk594A3S09NzwU+Bycv+CzTvMkL0bLBH8FFxYsaDu1JveaWs6UujkhVhdDKqNQ+F6oaqDQthCQZ&#10;QJrR8ECat1otG5Ilm62zplcTqPZAT48mKz6sLjUrEri7IPZYzSu4JDpXMvwC+lk32QyWvdXNdXOp&#10;2w+ZG6HIm1RX+BeEYRvS7E2vWbmxTMDHsR+O/BguQMDcOJqMx0Saz0QO93O0TeRv7t846I4dIHc9&#10;M/2g57oXDuzwQLjo9xFueiTc9PcRbnIk3OSXEw6Cm9n6r/k+/73OeSMpLBh0zNbEAz/oFHUFYY/X&#10;WSkZfiSPpZW9/5qZAVe+03lHfhiPyD347FYPDuJJFFLw7B2Rzxpt7FupKoYvc08DExQS+erCWGAC&#10;lnZL8GSjyiI5L8qSBjpbnJWarTjG6eGr4XlHfW9ZWePiWuE2RxG/QAzoBKI3e1NKXFfWVzKF2Abx&#10;xydOKKvI/hwuhKztyE3lPJHu+PEQflBrwHC/g0ZEECmncH5PuyWAGeuYtiPTrsetkpJSv3l4H2Nu&#10;c7+DTla17TdXRa30bQRKkKo92a3vlORUg1paqOQGLEcrlxJNI84LuLcLbuwl15ADIVhDXrcf4ZGW&#10;aj33VPvmsVzpf2/7juvBtGHWY2vIqXPP/LPkWnqsfFeD0cejEKyGWRqE46kPA707s9idqZfVmQJz&#10;GAGCaAS94npbdq+pVtVnSP+neCpM8VrA2XNPWN0NzqzL9QAghDw9pWWQeBtuL+rrRiBx1Cra5afN&#10;Z66b1ngtmP0H1Tkanx3YsFuLO2t1urQqLcjAt3pt9Q1Oj5nop3h/2Hn/m7IsGoO+H36T7/thiE7N&#10;bsneceBP4Rr2k/fdri8dB6TaA81hgEC97bm1efL+O0PHk/f/2t6/Bag/LRKMjyPB+NsiQTyNAxcJ&#10;Qn80aaukDgmEURxMAHFSNBhNhz7BsR8YDfYz6SLrctlezLgdCnT5FRAHRhm1tFJf58maLcqlvuIJ&#10;BPwwjiPgPikQpPjj4QjLkqSAPBGFE0r9jJcZFLOYRihU7UcnWoLfednk3EEGP9qBDG45AYb+fBo5&#10;V25ZM4A9ZJAgIQFFl+Zt5lHa5qotSM81ZG/iAdI0K7lLc1BIUx7TcoV/XZ53NJBaWWS5vSoypguo&#10;EwVQ0JDToTZupXyA4IjgT0e2I0b877BsmiAhht9z0HCBqK2SlpfE7EKuZPmJAWSIohigFMu7N8cr&#10;bm4TpIOhT6iNcO8Tamsh3P8Bte3G7aYQM/ht+y/wdlS/Pdyngl12iVDY9bqqr6JRcf1l2TxziLVY&#10;FGVhb6jtBX6GTNWry0JgIYeDbSnodwngXcUzyXyMEd0Ktx4gbyEulPhiWK3OcigW5alpoGJDRIxe&#10;ur+chnuHLQBjdsUbvrdiQRQ96EzdohnX9XqtxLKC+su18bSE8AY9RJMDdgWUP5PVQkK41u8SYggQ&#10;o9XSihxDnCunRFtU9hPE5ZYxFOGOMjfwJxNIawh1wzAGaAsib0vdMIhDLE0wwYVBNI0oe96d4O6v&#10;dIkrxwe9AlsU/Nq21U9CBSO/b4D9DY1YBsUu1jitcWAABvO5hqYAs5tXCirmtqptDoxEa7XOJU+g&#10;mnOGsrPViYKissX6vUqgk8ihOKKccNAkjOKJH0FjBzTsD+NoQia6vQF/5AdUKuIVBEEUjr/rCnZa&#10;BtgVwLt+RA+hK9VbOOAKS0ixYCmLbSK+vUfwdXsfbhPcf/YjagXXA6EmERh4ele3wG4WG+oS00Xh&#10;nR/0D35s6d9V8vagjnc392DFTbEbGuaEWloshR353TH54PZfECf/AQAA//8DAFBLAwQKAAAAAAAA&#10;ACEAMre6HAoEAAAKBAAAFAAAAGRycy9tZWRpYS9pbWFnZTEucG5niVBORw0KGgoAAAANSUhEUgAA&#10;ADIAAAAyCAYAAAAeP4ixAAAACXBIWXMAAAsTAAALEwEAmpwYAAADvElEQVR4nO2ZW4hWVRTHfzNO&#10;JDMxEikEouZMQkaSF9SBIRR6KGfEKBAioYxeQqjxEigOAw6W4ENeoOZhmMCwQiwtqIc0KshKNMQr&#10;PnoFbzMqDo6X5puOLPgfWHx89zO5j/D94MC+rL2+tfe39zp7rQNVqlQJwZPAO8CXwBFgAPgX+BOo&#10;4xHgaaAHuANEeZ7lpJzXgJvO4GPAemAJMAN4X+2DwC/AKqCRlLEcGJGhtn1ezCFTpz7/71wGWkkJ&#10;Ldr/ZthGoLaIfD3wErBfY24B0wnMGOC4DOotc6xNeI/G/k5g2mXINaChQu82IB0vEJDPZURXAh3b&#10;pWMzATkoI5Ic2FelwzxZMK7IiHEJdEyRjnME5PwoTGS8dFwiICdkRFMCHZOk4ywB6ZMRbyfQsVg6&#10;fiUgb8qIvQl0fCMddp0JxgcywrxXpfRLx0cE5LSMsIthpbybhq11TkY8l0BHq3QcICC7ZcSKBDo+&#10;lA5zHMFY7G6wlQRMb+meZjpeJzDrZMiZMsc9pgUY0Z2thhQQnxW7bpTKQo35hxTRJ6M+LmPM1xqz&#10;gRTR4uLxiSXIW0Q4rKecf/GhEEd7R4qEu2MlY7KfkUImAPdk4FMF5J6XzNU0ZlGQ18nIyMdJefxR&#10;iHEy0PZ9sTg9jvNTxyKXRLhdRLbO5bXM9U4mJSzTv+ATb5ZdyUdbluzF0BkUY4FLzt1wxv0HfKX+&#10;Wp0fc9E71efl4m02lYdMgzLte12y+hNgk8oXgPsFktjDis+tvAX4zaVP+xSsmYv+3zDla90lzz8z&#10;tfpWPqnVtckNOZkhtTVJJtKYOTn09QPdSq+OKrOAU247/Ai8AexS2xod4uuqN2tcrzMuTqk2q35d&#10;Y1a6cPk9BViRc9Evj9Yk2twWsjzvPNfXrfafVN+p+mrV/WpbGfVFkkWLEklXzHz39h/WJ4lEvOL2&#10;+w73oqvXB534sG5T+1LV/1B9mpuIlVFfJFmfMjVdPW471bmUbKRzWRHPuHfDF1nxwmG13wU6XF+j&#10;rikZfb3qcIZ0qC0jmfh6UqM+05UrkfGp2m1BZ1cyke+l4G8FQZ6j6vs5R0D0gwt/97mJ7FNbJBlP&#10;jXRF+tLlqXXn5q9yA7C5GpjJ87Ka5j6zdeYIX639kLtERiofUtlkPJ1qv+m2oOdZd48r6/BvLSHx&#10;1q4wdURXlJgnstxu9jMkmZhFTk97gd/7Lsv7lcTJPCuXTZd7q8cu1/i2wESsL6bZ3QiKfWOJ81/2&#10;GiiZwQKGhH4Gy5nIgRQYHOV5YtdepUoVSucB0gSnJF47gXwAAAAASUVORK5CYIJQSwMEFAAGAAgA&#10;AAAhAEb0rmHhAAAACwEAAA8AAABkcnMvZG93bnJldi54bWxMj0FrwkAUhO+F/oflFXrTTVbUmmYj&#10;Im1PUqgWSm/P5JkEs29Ddk3iv+96qsdhhplv0vVoGtFT52rLGuJpBII4t0XNpYbvw/vkBYTzyAU2&#10;lknDlRyss8eHFJPCDvxF/d6XIpSwS1BD5X2bSOnyigy6qW2Jg3eynUEfZFfKosMhlJtGqihaSIM1&#10;h4UKW9pWlJ/3F6PhY8BhM4vf+t35tL3+HuafP7uYtH5+GjevIDyN/j8MN/yADllgOtoLF040GtRq&#10;EdC9hslMLUHcErFSCsRRw3y1BJml8v5D9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SE9VyBQYAAMoYAAAOAAAAAAAAAAAAAAAAADoCAABkcnMvZTJvRG9jLnht&#10;bFBLAQItAAoAAAAAAAAAIQAyt7ocCgQAAAoEAAAUAAAAAAAAAAAAAAAAAGsIAABkcnMvbWVkaWEv&#10;aW1hZ2UxLnBuZ1BLAQItABQABgAIAAAAIQBG9K5h4QAAAAsBAAAPAAAAAAAAAAAAAAAAAKcMAABk&#10;cnMvZG93bnJldi54bWxQSwECLQAUAAYACAAAACEAqiYOvrwAAAAhAQAAGQAAAAAAAAAAAAAAAAC1&#10;DQAAZHJzL19yZWxzL2Uyb0RvYy54bWwucmVsc1BLBQYAAAAABgAGAHwBAACoDgAAAAA=&#10;">
                <v:group id="Groupe 138" o:spid="_x0000_s1029"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group id="Groupe 137" o:spid="_x0000_s1030"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group id="Groupe 136" o:spid="_x0000_s1031"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rect id="Rectangle 323" o:spid="_x0000_s1032" style="position:absolute;top:1249;width:52412;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lRpxAAAANwAAAAPAAAAZHJzL2Rvd25yZXYueG1sRI9BawIx&#10;FITvQv9DeIXeNFsFKatRikuhVD1UPXh8bJ67a5OXJUl19dcbQfA4zMw3zHTeWSNO5EPjWMH7IANB&#10;XDrdcKVgt/3qf4AIEVmjcUwKLhRgPnvpTTHX7sy/dNrESiQIhxwV1DG2uZShrMliGLiWOHkH5y3G&#10;JH0ltcdzglsjh1k2lhYbTgs1trSoqfzb/FsFxY8x17gvvN1mxXrZ0nKxOnql3l67zwmISF18hh/t&#10;b61gNBzB/Uw6AnJ2AwAA//8DAFBLAQItABQABgAIAAAAIQDb4fbL7gAAAIUBAAATAAAAAAAAAAAA&#10;AAAAAAAAAABbQ29udGVudF9UeXBlc10ueG1sUEsBAi0AFAAGAAgAAAAhAFr0LFu/AAAAFQEAAAsA&#10;AAAAAAAAAAAAAAAAHwEAAF9yZWxzLy5yZWxzUEsBAi0AFAAGAAgAAAAhACHCVGnEAAAA3AAAAA8A&#10;AAAAAAAAAAAAAAAABwIAAGRycy9kb3ducmV2LnhtbFBLBQYAAAAAAwADALcAAAD4AgAAAAA=&#10;" fillcolor="#00b0f0" stroked="f" strokeweight="1pt"/>
                      <v:oval id="Ellipse 324" o:spid="_x0000_s1033"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e1cxQAAANwAAAAPAAAAZHJzL2Rvd25yZXYueG1sRI9Pa8JA&#10;FMTvgt9heUJvdWMsRaOriFTsQRD/gNdn9jUJzb4Nu9uYfPtuoeBxmJnfMMt1Z2rRkvOVZQWTcQKC&#10;OLe64kLB9bJ7nYHwAVljbZkU9ORhvRoOlphp++ATtedQiAhhn6GCMoQmk9LnJRn0Y9sQR+/LOoMh&#10;SldI7fAR4aaWaZK8S4MVx4USG9qWlH+ff4yCjWyP/d7e7a3fV24+3R2OH+lBqZdRt1mACNSFZ/i/&#10;/akVTNM3+DsTj4Bc/QIAAP//AwBQSwECLQAUAAYACAAAACEA2+H2y+4AAACFAQAAEwAAAAAAAAAA&#10;AAAAAAAAAAAAW0NvbnRlbnRfVHlwZXNdLnhtbFBLAQItABQABgAIAAAAIQBa9CxbvwAAABUBAAAL&#10;AAAAAAAAAAAAAAAAAB8BAABfcmVscy8ucmVsc1BLAQItABQABgAIAAAAIQCE4e1cxQAAANwAAAAP&#10;AAAAAAAAAAAAAAAAAAcCAABkcnMvZG93bnJldi54bWxQSwUGAAAAAAMAAwC3AAAA+QIAAAAA&#10;" fillcolor="#00b0f0" stroked="f" strokeweight="1pt">
                        <v:stroke joinstyle="miter"/>
                      </v:oval>
                    </v:group>
                    <v:oval id="Ellipse 325" o:spid="_x0000_s1034" style="position:absolute;left:2979;top:421;width:4893;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9eyxQAAANwAAAAPAAAAZHJzL2Rvd25yZXYueG1sRI/NagJB&#10;EITvQt5h6EBuOhuDQTaOIgYhSA7GH8ix2Wl31+z0LDOtbt7eEQSPRVV9RU1mnWvUmUKsPRt4HWSg&#10;iAtvay4N7LbL/hhUFGSLjWcy8E8RZtOn3gRz6y/8Q+eNlCpBOOZooBJpc61jUZHDOPAtcfIOPjiU&#10;JEOpbcBLgrtGD7PsXTusOS1U2NKiouJvc3IGvP78FbtfrIPUy+/VfH9cndZbY16eu/kHKKFOHuF7&#10;+8saeBuO4HYmHQE9vQIAAP//AwBQSwECLQAUAAYACAAAACEA2+H2y+4AAACFAQAAEwAAAAAAAAAA&#10;AAAAAAAAAAAAW0NvbnRlbnRfVHlwZXNdLnhtbFBLAQItABQABgAIAAAAIQBa9CxbvwAAABUBAAAL&#10;AAAAAAAAAAAAAAAAAB8BAABfcmVscy8ucmVsc1BLAQItABQABgAIAAAAIQB549eyxQAAANwAAAAP&#10;AAAAAAAAAAAAAAAAAAcCAABkcnMvZG93bnJldi54bWxQSwUGAAAAAAMAAwC3AAAA+QIAAAAA&#10;" fillcolor="white [3212]" stroked="f" strokeweight="1pt">
                      <v:stroke joinstyle="miter"/>
                      <v:shadow on="t" color="black" opacity="18350f" offset="-5.40094mm,4.37361mm"/>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35" type="#_x0000_t75" style="position:absolute;left:3266;top:449;width:4394;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JxQwgAAANoAAAAPAAAAZHJzL2Rvd25yZXYueG1sRI9Bi8Iw&#10;FITvwv6H8Bb2pqnCilZjkV0UUS9296C3R/Nsi81LaWKt/94IgsdhZr5h5klnKtFS40rLCoaDCARx&#10;ZnXJuYL/v1V/AsJ5ZI2VZVJwJwfJ4qM3x1jbGx+oTX0uAoRdjAoK7+tYSpcVZNANbE0cvLNtDPog&#10;m1zqBm8Bbio5iqKxNFhyWCiwpp+Cskt6NQqu4/1xO92d/Sn/1k6ut3f9K0ulvj675QyEp86/w6/2&#10;RisYwfNKuAFy8QAAAP//AwBQSwECLQAUAAYACAAAACEA2+H2y+4AAACFAQAAEwAAAAAAAAAAAAAA&#10;AAAAAAAAW0NvbnRlbnRfVHlwZXNdLnhtbFBLAQItABQABgAIAAAAIQBa9CxbvwAAABUBAAALAAAA&#10;AAAAAAAAAAAAAB8BAABfcmVscy8ucmVsc1BLAQItABQABgAIAAAAIQDq2JxQwgAAANoAAAAPAAAA&#10;AAAAAAAAAAAAAAcCAABkcnMvZG93bnJldi54bWxQSwUGAAAAAAMAAwC3AAAA9gIAAAAA&#10;">
                    <v:imagedata r:id="rId10" o:title=""/>
                  </v:shape>
                </v:group>
                <v:shape id="_x0000_s1036" type="#_x0000_t202" style="position:absolute;left:8962;top:2098;width:21235;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GxAAAANwAAAAPAAAAZHJzL2Rvd25yZXYueG1sRI9Ba8JA&#10;EIXvQv/DMoXedLdSpY2uUloETxa1FbwN2TEJZmdDdjXx33cOgrcZ3pv3vpkve1+rK7WxCmzhdWRA&#10;EefBVVxY+N2vhu+gYkJ2WAcmCzeKsFw8DeaYudDxlq67VCgJ4ZihhTKlJtM65iV5jKPQEIt2Cq3H&#10;JGtbaNdiJ+G+1mNjptpjxdJQYkNfJeXn3cVb+Nucjoc381N8+0nThd5o9h/a2pfn/nMGKlGfHub7&#10;9doJ/lho5RmZQC/+AQAA//8DAFBLAQItABQABgAIAAAAIQDb4fbL7gAAAIUBAAATAAAAAAAAAAAA&#10;AAAAAAAAAABbQ29udGVudF9UeXBlc10ueG1sUEsBAi0AFAAGAAgAAAAhAFr0LFu/AAAAFQEAAAsA&#10;AAAAAAAAAAAAAAAAHwEAAF9yZWxzLy5yZWxzUEsBAi0AFAAGAAgAAAAhAFmTT4bEAAAA3AAAAA8A&#10;AAAAAAAAAAAAAAAABwIAAGRycy9kb3ducmV2LnhtbFBLBQYAAAAAAwADALcAAAD4AgAAAAA=&#10;" filled="f" stroked="f">
                  <v:textbox>
                    <w:txbxContent>
                      <w:p w14:paraId="7DC9A113" w14:textId="613DBA46" w:rsidR="0041686D" w:rsidRPr="0040011B" w:rsidRDefault="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A Propos</w:t>
                        </w:r>
                      </w:p>
                    </w:txbxContent>
                  </v:textbox>
                </v:shape>
              </v:group>
            </w:pict>
          </mc:Fallback>
        </mc:AlternateContent>
      </w:r>
      <w:r w:rsidR="00B648F4">
        <w:rPr>
          <w:noProof/>
        </w:rPr>
        <mc:AlternateContent>
          <mc:Choice Requires="wps">
            <w:drawing>
              <wp:anchor distT="45720" distB="45720" distL="114300" distR="114300" simplePos="0" relativeHeight="251627520" behindDoc="0" locked="0" layoutInCell="1" allowOverlap="1" wp14:anchorId="34A53CB3" wp14:editId="154CCE4A">
                <wp:simplePos x="0" y="0"/>
                <wp:positionH relativeFrom="page">
                  <wp:posOffset>39370</wp:posOffset>
                </wp:positionH>
                <wp:positionV relativeFrom="paragraph">
                  <wp:posOffset>1905</wp:posOffset>
                </wp:positionV>
                <wp:extent cx="2423160" cy="36957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3695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35B7FD" w14:textId="12322DE9" w:rsidR="009C69E9" w:rsidRPr="00AA4A36" w:rsidRDefault="00B648F4">
                            <w:pPr>
                              <w:rPr>
                                <w:rFonts w:ascii="Arial" w:hAnsi="Arial" w:cs="Arial"/>
                                <w:b/>
                                <w:bCs/>
                                <w:color w:val="00B0F0"/>
                                <w:sz w:val="28"/>
                                <w:szCs w:val="28"/>
                              </w:rPr>
                            </w:pPr>
                            <w:r w:rsidRPr="00AA4A36">
                              <w:rPr>
                                <w:rFonts w:ascii="Arial" w:hAnsi="Arial" w:cs="Arial"/>
                                <w:b/>
                                <w:bCs/>
                                <w:color w:val="00B0F0"/>
                                <w:sz w:val="24"/>
                                <w:szCs w:val="24"/>
                              </w:rPr>
                              <w:t>TAMEGNI YANICK LEONEL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53CB3" id="_x0000_s1037" type="#_x0000_t202" style="position:absolute;margin-left:3.1pt;margin-top:.15pt;width:190.8pt;height:29.1pt;z-index:2516275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MhHSQIAANQEAAAOAAAAZHJzL2Uyb0RvYy54bWysVE2P0zAQvSPxHyzfaZq027JR09XS1SKk&#10;5UMsXLg5zriJ1vEE221Sfj1jpy0FTou4WLZn5vnNvBmvboZWsz1Y16ApeDqZcgZGYtWYbcG/frl/&#10;9Zoz54WphEYDBT+A4zfrly9WfZdDhjXqCiwjEOPyvit47X2XJ4mTNbTCTbADQ0aFthWejnabVFb0&#10;hN7qJJtOF0mPtuosSnCObu9GI19HfKVA+o9KOfBMF5y4+bjauJZhTdYrkW+t6OpGHmmIf2DRisbQ&#10;o2eoO+EF29nmL6i2kRYdKj+R2CaoVCMh5kDZpNM/snmsRQcxFyqO685lcv8PVn7Yf7KsqQqepUvO&#10;jGhJpG8kFauAeRg8sCwUqe9cTr6PHXn74Q0OJHZM2HUPKJ8cM7iphdnCrbXY1yAqIpmGyOQidMRx&#10;AaTs32NFb4mdxwg0KNuGClJNGKGTWIezQMSDSbrM5tksXZBJkm22uL5aRgUTkZ+iO+v8W8CWhU3B&#10;LTVARBf7B+cDG5GfXMJjBu8brWMTaPPbBTmGm8g+ED5S9wcNwU+bz6CobpFpuHDSbsuNtmxsLup+&#10;onlqsQhGAcFR0YPPjD2GhGiIPf3M+HNQfB+NP8e3jUE76hgmDkICe0GzUj2N4hHf0f9UirEAQVM/&#10;lEPsnNmpQUqsDiStxXHM6FugTY32B2c9jVjB3fedsMCZfmeoPa7T+TzMZDzMr5YZHeylpby0CCMJ&#10;quCes3G78bHUISeDt9RGqokKB24jkyNnGp0o/HHMw2xenqPXr89o/RMAAP//AwBQSwMEFAAGAAgA&#10;AAAhACy+8x7aAAAABQEAAA8AAABkcnMvZG93bnJldi54bWxMj81OwzAQhO9IvIO1SNyoTUtKCNlU&#10;CMQVRPmRuLnxNomI11HsNuHtWU5wHM1o5ptyM/teHWmMXWCEy4UBRVwH13GD8Pb6eJGDismys31g&#10;QvimCJvq9KS0hQsTv9BxmxolJRwLi9CmNBRax7olb+MiDMTi7cPobRI5NtqNdpJy3+ulMWvtbcey&#10;0NqB7luqv7YHj/D+tP/8uDLPzYPPhinMRrO/0YjnZ/PdLahEc/oLwy++oEMlTLtwYBdVj7BeShBh&#10;BUrMVX4tP3YIWZ6Brkr9n776AQAA//8DAFBLAQItABQABgAIAAAAIQC2gziS/gAAAOEBAAATAAAA&#10;AAAAAAAAAAAAAAAAAABbQ29udGVudF9UeXBlc10ueG1sUEsBAi0AFAAGAAgAAAAhADj9If/WAAAA&#10;lAEAAAsAAAAAAAAAAAAAAAAALwEAAF9yZWxzLy5yZWxzUEsBAi0AFAAGAAgAAAAhADi0yEdJAgAA&#10;1AQAAA4AAAAAAAAAAAAAAAAALgIAAGRycy9lMm9Eb2MueG1sUEsBAi0AFAAGAAgAAAAhACy+8x7a&#10;AAAABQEAAA8AAAAAAAAAAAAAAAAAowQAAGRycy9kb3ducmV2LnhtbFBLBQYAAAAABAAEAPMAAACq&#10;BQAAAAA=&#10;" filled="f" stroked="f">
                <v:textbox>
                  <w:txbxContent>
                    <w:p w14:paraId="3D35B7FD" w14:textId="12322DE9" w:rsidR="009C69E9" w:rsidRPr="00AA4A36" w:rsidRDefault="00B648F4">
                      <w:pPr>
                        <w:rPr>
                          <w:rFonts w:ascii="Arial" w:hAnsi="Arial" w:cs="Arial"/>
                          <w:b/>
                          <w:bCs/>
                          <w:color w:val="00B0F0"/>
                          <w:sz w:val="28"/>
                          <w:szCs w:val="28"/>
                        </w:rPr>
                      </w:pPr>
                      <w:r w:rsidRPr="00AA4A36">
                        <w:rPr>
                          <w:rFonts w:ascii="Arial" w:hAnsi="Arial" w:cs="Arial"/>
                          <w:b/>
                          <w:bCs/>
                          <w:color w:val="00B0F0"/>
                          <w:sz w:val="24"/>
                          <w:szCs w:val="24"/>
                        </w:rPr>
                        <w:t>TAMEGNI YANICK LEONEL</w:t>
                      </w:r>
                    </w:p>
                  </w:txbxContent>
                </v:textbox>
                <w10:wrap type="square" anchorx="page"/>
              </v:shape>
            </w:pict>
          </mc:Fallback>
        </mc:AlternateContent>
      </w:r>
      <w:r w:rsidR="00B648F4">
        <w:rPr>
          <w:noProof/>
        </w:rPr>
        <mc:AlternateContent>
          <mc:Choice Requires="wps">
            <w:drawing>
              <wp:anchor distT="45720" distB="45720" distL="114300" distR="114300" simplePos="0" relativeHeight="251771904" behindDoc="0" locked="0" layoutInCell="1" allowOverlap="1" wp14:anchorId="6F85F93F" wp14:editId="7922F62D">
                <wp:simplePos x="0" y="0"/>
                <wp:positionH relativeFrom="column">
                  <wp:posOffset>2005965</wp:posOffset>
                </wp:positionH>
                <wp:positionV relativeFrom="paragraph">
                  <wp:posOffset>6974205</wp:posOffset>
                </wp:positionV>
                <wp:extent cx="4965700" cy="2792730"/>
                <wp:effectExtent l="0" t="0" r="0" b="7620"/>
                <wp:wrapSquare wrapText="bothSides"/>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0" cy="2792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AE242E" w14:textId="7F044F52" w:rsidR="003E67B9" w:rsidRPr="0040011B" w:rsidRDefault="003E67B9" w:rsidP="003E67B9">
                            <w:pPr>
                              <w:pStyle w:val="Paragraphedeliste"/>
                              <w:numPr>
                                <w:ilvl w:val="0"/>
                                <w:numId w:val="4"/>
                              </w:numPr>
                              <w:rPr>
                                <w:rFonts w:ascii="Times New Roman" w:hAnsi="Times New Roman" w:cs="Times New Roman"/>
                                <w:b/>
                                <w:bCs/>
                              </w:rPr>
                            </w:pPr>
                            <w:r w:rsidRPr="0040011B">
                              <w:rPr>
                                <w:rFonts w:ascii="Times New Roman" w:hAnsi="Times New Roman" w:cs="Times New Roman"/>
                                <w:b/>
                                <w:bCs/>
                              </w:rPr>
                              <w:t>27 Juin 2024 – Post Actuel (Développeur full stack python)</w:t>
                            </w:r>
                          </w:p>
                          <w:p w14:paraId="7E1702F4" w14:textId="0A991CE4" w:rsidR="003E67B9" w:rsidRPr="0040011B" w:rsidRDefault="003E67B9" w:rsidP="003E67B9">
                            <w:pPr>
                              <w:pStyle w:val="Paragraphedeliste"/>
                              <w:numPr>
                                <w:ilvl w:val="0"/>
                                <w:numId w:val="5"/>
                              </w:numPr>
                              <w:rPr>
                                <w:rFonts w:ascii="Times New Roman" w:hAnsi="Times New Roman" w:cs="Times New Roman"/>
                                <w:b/>
                                <w:bCs/>
                                <w:i/>
                                <w:iCs/>
                              </w:rPr>
                            </w:pPr>
                            <w:r w:rsidRPr="0040011B">
                              <w:rPr>
                                <w:rFonts w:ascii="Times New Roman" w:hAnsi="Times New Roman" w:cs="Times New Roman"/>
                                <w:b/>
                                <w:bCs/>
                                <w:i/>
                                <w:iCs/>
                              </w:rPr>
                              <w:t>Cinaf Tv</w:t>
                            </w:r>
                          </w:p>
                          <w:p w14:paraId="2EF61F49" w14:textId="37D9514F" w:rsidR="003E67B9" w:rsidRPr="003E67B9" w:rsidRDefault="003E67B9" w:rsidP="003E67B9">
                            <w:pPr>
                              <w:pStyle w:val="Paragraphedeliste"/>
                              <w:numPr>
                                <w:ilvl w:val="0"/>
                                <w:numId w:val="6"/>
                              </w:numPr>
                              <w:jc w:val="both"/>
                              <w:rPr>
                                <w:rFonts w:ascii="Times New Roman" w:hAnsi="Times New Roman" w:cs="Times New Roman"/>
                                <w:b/>
                                <w:bCs/>
                              </w:rPr>
                            </w:pPr>
                            <w:r w:rsidRPr="003E67B9">
                              <w:rPr>
                                <w:rFonts w:ascii="Times New Roman" w:hAnsi="Times New Roman" w:cs="Times New Roman"/>
                              </w:rPr>
                              <w:t>Mise en place d’un système de notification push (Avec Django et One Signal), Conception d’un chat bot et réalisation d’un système de recommandation bas</w:t>
                            </w:r>
                            <w:r w:rsidR="0040011B">
                              <w:rPr>
                                <w:rFonts w:ascii="Times New Roman" w:hAnsi="Times New Roman" w:cs="Times New Roman"/>
                              </w:rPr>
                              <w:t>é</w:t>
                            </w:r>
                            <w:r w:rsidRPr="003E67B9">
                              <w:rPr>
                                <w:rFonts w:ascii="Times New Roman" w:hAnsi="Times New Roman" w:cs="Times New Roman"/>
                              </w:rPr>
                              <w:t xml:space="preserve"> sur les préférences des utilisateur grâce a l’analyse de donnée avec pandas, sklearn, etc</w:t>
                            </w:r>
                            <w:r>
                              <w:rPr>
                                <w:rFonts w:ascii="Times New Roman" w:hAnsi="Times New Roman" w:cs="Times New Roman"/>
                              </w:rPr>
                              <w:t>.</w:t>
                            </w:r>
                          </w:p>
                          <w:p w14:paraId="45A2D831" w14:textId="1C48C45F" w:rsidR="003E67B9" w:rsidRDefault="003E67B9" w:rsidP="003E67B9">
                            <w:pPr>
                              <w:pStyle w:val="Paragraphedeliste"/>
                              <w:numPr>
                                <w:ilvl w:val="0"/>
                                <w:numId w:val="4"/>
                              </w:numPr>
                              <w:jc w:val="both"/>
                              <w:rPr>
                                <w:rFonts w:ascii="Times New Roman" w:hAnsi="Times New Roman" w:cs="Times New Roman"/>
                                <w:b/>
                                <w:bCs/>
                              </w:rPr>
                            </w:pPr>
                            <w:r>
                              <w:rPr>
                                <w:rFonts w:ascii="Times New Roman" w:hAnsi="Times New Roman" w:cs="Times New Roman"/>
                                <w:b/>
                                <w:bCs/>
                              </w:rPr>
                              <w:t>12 Avril 2024 – Post Actuel (Développeur full stack)</w:t>
                            </w:r>
                          </w:p>
                          <w:p w14:paraId="2EA226C3" w14:textId="227321F7" w:rsidR="003E67B9" w:rsidRPr="00B648F4" w:rsidRDefault="009F7705" w:rsidP="003E67B9">
                            <w:pPr>
                              <w:pStyle w:val="Paragraphedeliste"/>
                              <w:numPr>
                                <w:ilvl w:val="0"/>
                                <w:numId w:val="5"/>
                              </w:numPr>
                              <w:jc w:val="both"/>
                              <w:rPr>
                                <w:rFonts w:ascii="Times New Roman" w:hAnsi="Times New Roman" w:cs="Times New Roman"/>
                                <w:b/>
                                <w:bCs/>
                                <w:i/>
                                <w:iCs/>
                              </w:rPr>
                            </w:pPr>
                            <w:r w:rsidRPr="00B648F4">
                              <w:rPr>
                                <w:rFonts w:ascii="Times New Roman" w:hAnsi="Times New Roman" w:cs="Times New Roman"/>
                                <w:b/>
                                <w:bCs/>
                                <w:i/>
                                <w:iCs/>
                              </w:rPr>
                              <w:t>Auto didact</w:t>
                            </w:r>
                          </w:p>
                          <w:p w14:paraId="35EAC178" w14:textId="364AE7FD" w:rsidR="009F7705" w:rsidRDefault="00E40675" w:rsidP="009F7705">
                            <w:pPr>
                              <w:pStyle w:val="Paragraphedeliste"/>
                              <w:numPr>
                                <w:ilvl w:val="0"/>
                                <w:numId w:val="6"/>
                              </w:numPr>
                              <w:jc w:val="both"/>
                              <w:rPr>
                                <w:rFonts w:ascii="Times New Roman" w:hAnsi="Times New Roman" w:cs="Times New Roman"/>
                              </w:rPr>
                            </w:pPr>
                            <w:r>
                              <w:rPr>
                                <w:rFonts w:ascii="Times New Roman" w:hAnsi="Times New Roman" w:cs="Times New Roman"/>
                              </w:rPr>
                              <w:t>C</w:t>
                            </w:r>
                            <w:r w:rsidR="009F7705">
                              <w:rPr>
                                <w:rFonts w:ascii="Times New Roman" w:hAnsi="Times New Roman" w:cs="Times New Roman"/>
                              </w:rPr>
                              <w:t xml:space="preserve">onception d’un </w:t>
                            </w:r>
                            <w:r w:rsidR="00E14E1F">
                              <w:rPr>
                                <w:rFonts w:ascii="Times New Roman" w:hAnsi="Times New Roman" w:cs="Times New Roman"/>
                              </w:rPr>
                              <w:t>réseau</w:t>
                            </w:r>
                            <w:r w:rsidR="009F7705">
                              <w:rPr>
                                <w:rFonts w:ascii="Times New Roman" w:hAnsi="Times New Roman" w:cs="Times New Roman"/>
                              </w:rPr>
                              <w:t xml:space="preserve"> social</w:t>
                            </w:r>
                            <w:r w:rsidR="00E14E1F">
                              <w:rPr>
                                <w:rFonts w:ascii="Times New Roman" w:hAnsi="Times New Roman" w:cs="Times New Roman"/>
                              </w:rPr>
                              <w:t>. Professionnel (Désoler pour la suite, elle est confidentiel, Néanmoins, J’utilise Go, python, grpc ,node js, Angular et flutter)</w:t>
                            </w:r>
                          </w:p>
                          <w:p w14:paraId="5DC28A30" w14:textId="7C46F126" w:rsidR="00E14E1F" w:rsidRPr="00B648F4" w:rsidRDefault="00E14E1F" w:rsidP="00E14E1F">
                            <w:pPr>
                              <w:pStyle w:val="Paragraphedeliste"/>
                              <w:numPr>
                                <w:ilvl w:val="0"/>
                                <w:numId w:val="4"/>
                              </w:numPr>
                              <w:jc w:val="both"/>
                              <w:rPr>
                                <w:rFonts w:ascii="Times New Roman" w:hAnsi="Times New Roman" w:cs="Times New Roman"/>
                                <w:b/>
                                <w:bCs/>
                              </w:rPr>
                            </w:pPr>
                            <w:r w:rsidRPr="00B648F4">
                              <w:rPr>
                                <w:rFonts w:ascii="Times New Roman" w:hAnsi="Times New Roman" w:cs="Times New Roman"/>
                                <w:b/>
                                <w:bCs/>
                              </w:rPr>
                              <w:t xml:space="preserve">13 Juin 2022 – 05 Avril 2023 </w:t>
                            </w:r>
                            <w:r w:rsidR="00B648F4" w:rsidRPr="00B648F4">
                              <w:rPr>
                                <w:rFonts w:ascii="Times New Roman" w:hAnsi="Times New Roman" w:cs="Times New Roman"/>
                                <w:b/>
                                <w:bCs/>
                              </w:rPr>
                              <w:t>(Stagiaire</w:t>
                            </w:r>
                            <w:r w:rsidRPr="00B648F4">
                              <w:rPr>
                                <w:rFonts w:ascii="Times New Roman" w:hAnsi="Times New Roman" w:cs="Times New Roman"/>
                                <w:b/>
                                <w:bCs/>
                              </w:rPr>
                              <w:t xml:space="preserve"> développeur  </w:t>
                            </w:r>
                            <w:r w:rsidR="00B648F4" w:rsidRPr="00B648F4">
                              <w:rPr>
                                <w:rFonts w:ascii="Times New Roman" w:hAnsi="Times New Roman" w:cs="Times New Roman"/>
                                <w:b/>
                                <w:bCs/>
                              </w:rPr>
                              <w:t xml:space="preserve"> front end ( Angular)</w:t>
                            </w:r>
                            <w:r w:rsidRPr="00B648F4">
                              <w:rPr>
                                <w:rFonts w:ascii="Times New Roman" w:hAnsi="Times New Roman" w:cs="Times New Roman"/>
                                <w:b/>
                                <w:bCs/>
                              </w:rPr>
                              <w:t>)</w:t>
                            </w:r>
                          </w:p>
                          <w:p w14:paraId="361FA5F3" w14:textId="58A43807" w:rsidR="00B648F4" w:rsidRPr="00B648F4" w:rsidRDefault="00B648F4" w:rsidP="00B648F4">
                            <w:pPr>
                              <w:pStyle w:val="Paragraphedeliste"/>
                              <w:numPr>
                                <w:ilvl w:val="0"/>
                                <w:numId w:val="5"/>
                              </w:numPr>
                              <w:jc w:val="both"/>
                              <w:rPr>
                                <w:rFonts w:ascii="Times New Roman" w:hAnsi="Times New Roman" w:cs="Times New Roman"/>
                                <w:b/>
                                <w:bCs/>
                                <w:i/>
                                <w:iCs/>
                              </w:rPr>
                            </w:pPr>
                            <w:r w:rsidRPr="00B648F4">
                              <w:rPr>
                                <w:rFonts w:ascii="Times New Roman" w:hAnsi="Times New Roman" w:cs="Times New Roman"/>
                                <w:b/>
                                <w:bCs/>
                                <w:i/>
                                <w:iCs/>
                              </w:rPr>
                              <w:t>Thrust Techno Corporation (2TCorp)</w:t>
                            </w:r>
                          </w:p>
                          <w:p w14:paraId="2F065B61" w14:textId="071149B7" w:rsidR="00B648F4" w:rsidRPr="00E14E1F" w:rsidRDefault="00B648F4" w:rsidP="00B648F4">
                            <w:pPr>
                              <w:pStyle w:val="Paragraphedeliste"/>
                              <w:numPr>
                                <w:ilvl w:val="0"/>
                                <w:numId w:val="6"/>
                              </w:numPr>
                              <w:jc w:val="both"/>
                              <w:rPr>
                                <w:rFonts w:ascii="Times New Roman" w:hAnsi="Times New Roman" w:cs="Times New Roman"/>
                              </w:rPr>
                            </w:pPr>
                            <w:r>
                              <w:rPr>
                                <w:rFonts w:ascii="Times New Roman" w:hAnsi="Times New Roman" w:cs="Times New Roman"/>
                              </w:rPr>
                              <w:t>Ma Mission était de concevoir avec angular des modèles de Template interactive pour leur système de conception de Web cv</w:t>
                            </w:r>
                          </w:p>
                          <w:p w14:paraId="4AECEC73" w14:textId="77777777" w:rsidR="00E14E1F" w:rsidRPr="00E14E1F" w:rsidRDefault="00E14E1F" w:rsidP="00E14E1F">
                            <w:pPr>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5F93F" id="_x0000_s1038" type="#_x0000_t202" style="position:absolute;margin-left:157.95pt;margin-top:549.15pt;width:391pt;height:219.9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ckSQIAANQEAAAOAAAAZHJzL2Uyb0RvYy54bWysVE1v2zAMvQ/YfxB0X5x4abMYcYouRYcB&#10;3QfW7bKbLFOxUVnUJDV2+utHyUmWbacOuwiSSD498pFaXQ2dZjtwvkVT8tlkyhkYiXVrtiX/9vX2&#10;1RvOfBCmFhoNlHwPnl+tX75Y9baAHBvUNThGIMYXvS15E4ItsszLBjrhJ2jBkFGh60Sgo9tmtRM9&#10;oXc6y6fTy6xHV1uHEryn25vRyNcJXymQ4ZNSHgLTJSduIa0urVVcs/VKFFsnbNPKAw3xDyw60Rp6&#10;9AR1I4Jgj679C6prpUOPKkwkdhkq1UpIOVA2s+kf2dw3wkLKhYrj7alM/v/Byo+7z461dclzUsqI&#10;jjT6TkqxGliAIQDLY4166wtyvbfkHIa3OJDWKV9v71A+eGZw0wizhWvnsG9A1MRxFiOzs9ARx0eQ&#10;qv+ANb0lHgMmoEG5LhaQSsIInbTan/QhHkzS5Xx5ebGYkkmSLV8s88XrpGAmimO4dT68A+xY3JTc&#10;UQMkeLG78yHSEcXRJb5m8LbVOjWBNr9dkGO8SfQj4wP3sNcQ/bT5AorqlqjGCy/dttpox8bmou4n&#10;nscWS2AUEB0VPfjM2ENIjIbU08+MPwWl99GEU3zXGnSjkHHiICawEzQr9cOoHvEd/Y+lGAsQRQ1D&#10;NaTOmR87pMJ6T9o6HMeMvgXaNOieOOtpxErufzwKB5zp94b6Yzmbz+NMpsP8YpHTwZ1bqnOLMJKg&#10;Sh44G7ebkEodczJ4TX2k2qRw5DYyOXCm0UnCH8Y8zub5OXn9+ozWPwEAAP//AwBQSwMEFAAGAAgA&#10;AAAhALctu6ngAAAADgEAAA8AAABkcnMvZG93bnJldi54bWxMj81OwzAQhO9IvIO1SNyoHUIgCXEq&#10;BOIKavmRuLnxNomI11HsNuHt2Z7gtrszmv2mWi9uEEecQu9JQ7JSIJAab3tqNby/PV/lIEI0ZM3g&#10;CTX8YIB1fX5WmdL6mTZ43MZWcAiF0mjoYhxLKUPToTNh5Uck1vZ+cibyOrXSTmbmcDfIa6VupTM9&#10;8YfOjPjYYfO9PTgNHy/7r88b9do+uWyc/aIkuUJqfXmxPNyDiLjEPzOc8Bkdamba+QPZIAYNaZIV&#10;bGVBFXkK4mRRxR3fdjxlaZ6ArCv5v0b9CwAA//8DAFBLAQItABQABgAIAAAAIQC2gziS/gAAAOEB&#10;AAATAAAAAAAAAAAAAAAAAAAAAABbQ29udGVudF9UeXBlc10ueG1sUEsBAi0AFAAGAAgAAAAhADj9&#10;If/WAAAAlAEAAAsAAAAAAAAAAAAAAAAALwEAAF9yZWxzLy5yZWxzUEsBAi0AFAAGAAgAAAAhACqT&#10;dyRJAgAA1AQAAA4AAAAAAAAAAAAAAAAALgIAAGRycy9lMm9Eb2MueG1sUEsBAi0AFAAGAAgAAAAh&#10;ALctu6ngAAAADgEAAA8AAAAAAAAAAAAAAAAAowQAAGRycy9kb3ducmV2LnhtbFBLBQYAAAAABAAE&#10;APMAAACwBQAAAAA=&#10;" filled="f" stroked="f">
                <v:textbox>
                  <w:txbxContent>
                    <w:p w14:paraId="74AE242E" w14:textId="7F044F52" w:rsidR="003E67B9" w:rsidRPr="0040011B" w:rsidRDefault="003E67B9" w:rsidP="003E67B9">
                      <w:pPr>
                        <w:pStyle w:val="Paragraphedeliste"/>
                        <w:numPr>
                          <w:ilvl w:val="0"/>
                          <w:numId w:val="4"/>
                        </w:numPr>
                        <w:rPr>
                          <w:rFonts w:ascii="Times New Roman" w:hAnsi="Times New Roman" w:cs="Times New Roman"/>
                          <w:b/>
                          <w:bCs/>
                        </w:rPr>
                      </w:pPr>
                      <w:r w:rsidRPr="0040011B">
                        <w:rPr>
                          <w:rFonts w:ascii="Times New Roman" w:hAnsi="Times New Roman" w:cs="Times New Roman"/>
                          <w:b/>
                          <w:bCs/>
                        </w:rPr>
                        <w:t>27 Juin 2024 – Post Actuel (Développeur full stack python)</w:t>
                      </w:r>
                    </w:p>
                    <w:p w14:paraId="7E1702F4" w14:textId="0A991CE4" w:rsidR="003E67B9" w:rsidRPr="0040011B" w:rsidRDefault="003E67B9" w:rsidP="003E67B9">
                      <w:pPr>
                        <w:pStyle w:val="Paragraphedeliste"/>
                        <w:numPr>
                          <w:ilvl w:val="0"/>
                          <w:numId w:val="5"/>
                        </w:numPr>
                        <w:rPr>
                          <w:rFonts w:ascii="Times New Roman" w:hAnsi="Times New Roman" w:cs="Times New Roman"/>
                          <w:b/>
                          <w:bCs/>
                          <w:i/>
                          <w:iCs/>
                        </w:rPr>
                      </w:pPr>
                      <w:proofErr w:type="spellStart"/>
                      <w:r w:rsidRPr="0040011B">
                        <w:rPr>
                          <w:rFonts w:ascii="Times New Roman" w:hAnsi="Times New Roman" w:cs="Times New Roman"/>
                          <w:b/>
                          <w:bCs/>
                          <w:i/>
                          <w:iCs/>
                        </w:rPr>
                        <w:t>Cinaf</w:t>
                      </w:r>
                      <w:proofErr w:type="spellEnd"/>
                      <w:r w:rsidRPr="0040011B">
                        <w:rPr>
                          <w:rFonts w:ascii="Times New Roman" w:hAnsi="Times New Roman" w:cs="Times New Roman"/>
                          <w:b/>
                          <w:bCs/>
                          <w:i/>
                          <w:iCs/>
                        </w:rPr>
                        <w:t xml:space="preserve"> Tv</w:t>
                      </w:r>
                    </w:p>
                    <w:p w14:paraId="2EF61F49" w14:textId="37D9514F" w:rsidR="003E67B9" w:rsidRPr="003E67B9" w:rsidRDefault="003E67B9" w:rsidP="003E67B9">
                      <w:pPr>
                        <w:pStyle w:val="Paragraphedeliste"/>
                        <w:numPr>
                          <w:ilvl w:val="0"/>
                          <w:numId w:val="6"/>
                        </w:numPr>
                        <w:jc w:val="both"/>
                        <w:rPr>
                          <w:rFonts w:ascii="Times New Roman" w:hAnsi="Times New Roman" w:cs="Times New Roman"/>
                          <w:b/>
                          <w:bCs/>
                        </w:rPr>
                      </w:pPr>
                      <w:r w:rsidRPr="003E67B9">
                        <w:rPr>
                          <w:rFonts w:ascii="Times New Roman" w:hAnsi="Times New Roman" w:cs="Times New Roman"/>
                        </w:rPr>
                        <w:t>Mise en place d’un système de notification push (Avec Django et One Signal), Conception d’un chat bot et réalisation d’un système de recommandation bas</w:t>
                      </w:r>
                      <w:r w:rsidR="0040011B">
                        <w:rPr>
                          <w:rFonts w:ascii="Times New Roman" w:hAnsi="Times New Roman" w:cs="Times New Roman"/>
                        </w:rPr>
                        <w:t>é</w:t>
                      </w:r>
                      <w:r w:rsidRPr="003E67B9">
                        <w:rPr>
                          <w:rFonts w:ascii="Times New Roman" w:hAnsi="Times New Roman" w:cs="Times New Roman"/>
                        </w:rPr>
                        <w:t xml:space="preserve"> sur les préférences des utilisateur grâce a l’analyse de donnée avec pandas, </w:t>
                      </w:r>
                      <w:proofErr w:type="spellStart"/>
                      <w:r w:rsidRPr="003E67B9">
                        <w:rPr>
                          <w:rFonts w:ascii="Times New Roman" w:hAnsi="Times New Roman" w:cs="Times New Roman"/>
                        </w:rPr>
                        <w:t>sklearn</w:t>
                      </w:r>
                      <w:proofErr w:type="spellEnd"/>
                      <w:r w:rsidRPr="003E67B9">
                        <w:rPr>
                          <w:rFonts w:ascii="Times New Roman" w:hAnsi="Times New Roman" w:cs="Times New Roman"/>
                        </w:rPr>
                        <w:t>, etc</w:t>
                      </w:r>
                      <w:r>
                        <w:rPr>
                          <w:rFonts w:ascii="Times New Roman" w:hAnsi="Times New Roman" w:cs="Times New Roman"/>
                        </w:rPr>
                        <w:t>.</w:t>
                      </w:r>
                    </w:p>
                    <w:p w14:paraId="45A2D831" w14:textId="1C48C45F" w:rsidR="003E67B9" w:rsidRDefault="003E67B9" w:rsidP="003E67B9">
                      <w:pPr>
                        <w:pStyle w:val="Paragraphedeliste"/>
                        <w:numPr>
                          <w:ilvl w:val="0"/>
                          <w:numId w:val="4"/>
                        </w:numPr>
                        <w:jc w:val="both"/>
                        <w:rPr>
                          <w:rFonts w:ascii="Times New Roman" w:hAnsi="Times New Roman" w:cs="Times New Roman"/>
                          <w:b/>
                          <w:bCs/>
                        </w:rPr>
                      </w:pPr>
                      <w:r>
                        <w:rPr>
                          <w:rFonts w:ascii="Times New Roman" w:hAnsi="Times New Roman" w:cs="Times New Roman"/>
                          <w:b/>
                          <w:bCs/>
                        </w:rPr>
                        <w:t>12 Avril 2024 – Post Actuel (Développeur full stack)</w:t>
                      </w:r>
                    </w:p>
                    <w:p w14:paraId="2EA226C3" w14:textId="227321F7" w:rsidR="003E67B9" w:rsidRPr="00B648F4" w:rsidRDefault="009F7705" w:rsidP="003E67B9">
                      <w:pPr>
                        <w:pStyle w:val="Paragraphedeliste"/>
                        <w:numPr>
                          <w:ilvl w:val="0"/>
                          <w:numId w:val="5"/>
                        </w:numPr>
                        <w:jc w:val="both"/>
                        <w:rPr>
                          <w:rFonts w:ascii="Times New Roman" w:hAnsi="Times New Roman" w:cs="Times New Roman"/>
                          <w:b/>
                          <w:bCs/>
                          <w:i/>
                          <w:iCs/>
                        </w:rPr>
                      </w:pPr>
                      <w:r w:rsidRPr="00B648F4">
                        <w:rPr>
                          <w:rFonts w:ascii="Times New Roman" w:hAnsi="Times New Roman" w:cs="Times New Roman"/>
                          <w:b/>
                          <w:bCs/>
                          <w:i/>
                          <w:iCs/>
                        </w:rPr>
                        <w:t xml:space="preserve">Auto </w:t>
                      </w:r>
                      <w:proofErr w:type="spellStart"/>
                      <w:r w:rsidRPr="00B648F4">
                        <w:rPr>
                          <w:rFonts w:ascii="Times New Roman" w:hAnsi="Times New Roman" w:cs="Times New Roman"/>
                          <w:b/>
                          <w:bCs/>
                          <w:i/>
                          <w:iCs/>
                        </w:rPr>
                        <w:t>didact</w:t>
                      </w:r>
                      <w:proofErr w:type="spellEnd"/>
                    </w:p>
                    <w:p w14:paraId="35EAC178" w14:textId="364AE7FD" w:rsidR="009F7705" w:rsidRDefault="00E40675" w:rsidP="009F7705">
                      <w:pPr>
                        <w:pStyle w:val="Paragraphedeliste"/>
                        <w:numPr>
                          <w:ilvl w:val="0"/>
                          <w:numId w:val="6"/>
                        </w:numPr>
                        <w:jc w:val="both"/>
                        <w:rPr>
                          <w:rFonts w:ascii="Times New Roman" w:hAnsi="Times New Roman" w:cs="Times New Roman"/>
                        </w:rPr>
                      </w:pPr>
                      <w:r>
                        <w:rPr>
                          <w:rFonts w:ascii="Times New Roman" w:hAnsi="Times New Roman" w:cs="Times New Roman"/>
                        </w:rPr>
                        <w:t>C</w:t>
                      </w:r>
                      <w:r w:rsidR="009F7705">
                        <w:rPr>
                          <w:rFonts w:ascii="Times New Roman" w:hAnsi="Times New Roman" w:cs="Times New Roman"/>
                        </w:rPr>
                        <w:t xml:space="preserve">onception d’un </w:t>
                      </w:r>
                      <w:r w:rsidR="00E14E1F">
                        <w:rPr>
                          <w:rFonts w:ascii="Times New Roman" w:hAnsi="Times New Roman" w:cs="Times New Roman"/>
                        </w:rPr>
                        <w:t>réseau</w:t>
                      </w:r>
                      <w:r w:rsidR="009F7705">
                        <w:rPr>
                          <w:rFonts w:ascii="Times New Roman" w:hAnsi="Times New Roman" w:cs="Times New Roman"/>
                        </w:rPr>
                        <w:t xml:space="preserve"> social</w:t>
                      </w:r>
                      <w:r w:rsidR="00E14E1F">
                        <w:rPr>
                          <w:rFonts w:ascii="Times New Roman" w:hAnsi="Times New Roman" w:cs="Times New Roman"/>
                        </w:rPr>
                        <w:t xml:space="preserve">. Professionnel (Désoler pour la suite, elle est confidentiel, Néanmoins, J’utilise Go, python, </w:t>
                      </w:r>
                      <w:proofErr w:type="spellStart"/>
                      <w:proofErr w:type="gramStart"/>
                      <w:r w:rsidR="00E14E1F">
                        <w:rPr>
                          <w:rFonts w:ascii="Times New Roman" w:hAnsi="Times New Roman" w:cs="Times New Roman"/>
                        </w:rPr>
                        <w:t>grpc</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node</w:t>
                      </w:r>
                      <w:proofErr w:type="spellEnd"/>
                      <w:proofErr w:type="gramEnd"/>
                      <w:r w:rsidR="00E14E1F">
                        <w:rPr>
                          <w:rFonts w:ascii="Times New Roman" w:hAnsi="Times New Roman" w:cs="Times New Roman"/>
                        </w:rPr>
                        <w:t xml:space="preserve"> </w:t>
                      </w:r>
                      <w:proofErr w:type="spellStart"/>
                      <w:r w:rsidR="00E14E1F">
                        <w:rPr>
                          <w:rFonts w:ascii="Times New Roman" w:hAnsi="Times New Roman" w:cs="Times New Roman"/>
                        </w:rPr>
                        <w:t>js</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Angular</w:t>
                      </w:r>
                      <w:proofErr w:type="spellEnd"/>
                      <w:r w:rsidR="00E14E1F">
                        <w:rPr>
                          <w:rFonts w:ascii="Times New Roman" w:hAnsi="Times New Roman" w:cs="Times New Roman"/>
                        </w:rPr>
                        <w:t xml:space="preserve"> et flutter)</w:t>
                      </w:r>
                    </w:p>
                    <w:p w14:paraId="5DC28A30" w14:textId="7C46F126" w:rsidR="00E14E1F" w:rsidRPr="00B648F4" w:rsidRDefault="00E14E1F" w:rsidP="00E14E1F">
                      <w:pPr>
                        <w:pStyle w:val="Paragraphedeliste"/>
                        <w:numPr>
                          <w:ilvl w:val="0"/>
                          <w:numId w:val="4"/>
                        </w:numPr>
                        <w:jc w:val="both"/>
                        <w:rPr>
                          <w:rFonts w:ascii="Times New Roman" w:hAnsi="Times New Roman" w:cs="Times New Roman"/>
                          <w:b/>
                          <w:bCs/>
                        </w:rPr>
                      </w:pPr>
                      <w:r w:rsidRPr="00B648F4">
                        <w:rPr>
                          <w:rFonts w:ascii="Times New Roman" w:hAnsi="Times New Roman" w:cs="Times New Roman"/>
                          <w:b/>
                          <w:bCs/>
                        </w:rPr>
                        <w:t xml:space="preserve">13 Juin 2022 – 05 Avril 2023 </w:t>
                      </w:r>
                      <w:r w:rsidR="00B648F4" w:rsidRPr="00B648F4">
                        <w:rPr>
                          <w:rFonts w:ascii="Times New Roman" w:hAnsi="Times New Roman" w:cs="Times New Roman"/>
                          <w:b/>
                          <w:bCs/>
                        </w:rPr>
                        <w:t>(Stagiaire</w:t>
                      </w:r>
                      <w:r w:rsidRPr="00B648F4">
                        <w:rPr>
                          <w:rFonts w:ascii="Times New Roman" w:hAnsi="Times New Roman" w:cs="Times New Roman"/>
                          <w:b/>
                          <w:bCs/>
                        </w:rPr>
                        <w:t xml:space="preserve"> développeur  </w:t>
                      </w:r>
                      <w:r w:rsidR="00B648F4" w:rsidRPr="00B648F4">
                        <w:rPr>
                          <w:rFonts w:ascii="Times New Roman" w:hAnsi="Times New Roman" w:cs="Times New Roman"/>
                          <w:b/>
                          <w:bCs/>
                        </w:rPr>
                        <w:t xml:space="preserve"> front end </w:t>
                      </w:r>
                      <w:proofErr w:type="gramStart"/>
                      <w:r w:rsidR="00B648F4" w:rsidRPr="00B648F4">
                        <w:rPr>
                          <w:rFonts w:ascii="Times New Roman" w:hAnsi="Times New Roman" w:cs="Times New Roman"/>
                          <w:b/>
                          <w:bCs/>
                        </w:rPr>
                        <w:t xml:space="preserve">( </w:t>
                      </w:r>
                      <w:proofErr w:type="spellStart"/>
                      <w:r w:rsidR="00B648F4" w:rsidRPr="00B648F4">
                        <w:rPr>
                          <w:rFonts w:ascii="Times New Roman" w:hAnsi="Times New Roman" w:cs="Times New Roman"/>
                          <w:b/>
                          <w:bCs/>
                        </w:rPr>
                        <w:t>Angular</w:t>
                      </w:r>
                      <w:proofErr w:type="spellEnd"/>
                      <w:proofErr w:type="gramEnd"/>
                      <w:r w:rsidR="00B648F4" w:rsidRPr="00B648F4">
                        <w:rPr>
                          <w:rFonts w:ascii="Times New Roman" w:hAnsi="Times New Roman" w:cs="Times New Roman"/>
                          <w:b/>
                          <w:bCs/>
                        </w:rPr>
                        <w:t>)</w:t>
                      </w:r>
                      <w:r w:rsidRPr="00B648F4">
                        <w:rPr>
                          <w:rFonts w:ascii="Times New Roman" w:hAnsi="Times New Roman" w:cs="Times New Roman"/>
                          <w:b/>
                          <w:bCs/>
                        </w:rPr>
                        <w:t>)</w:t>
                      </w:r>
                    </w:p>
                    <w:p w14:paraId="361FA5F3" w14:textId="58A43807" w:rsidR="00B648F4" w:rsidRPr="00B648F4" w:rsidRDefault="00B648F4" w:rsidP="00B648F4">
                      <w:pPr>
                        <w:pStyle w:val="Paragraphedeliste"/>
                        <w:numPr>
                          <w:ilvl w:val="0"/>
                          <w:numId w:val="5"/>
                        </w:numPr>
                        <w:jc w:val="both"/>
                        <w:rPr>
                          <w:rFonts w:ascii="Times New Roman" w:hAnsi="Times New Roman" w:cs="Times New Roman"/>
                          <w:b/>
                          <w:bCs/>
                          <w:i/>
                          <w:iCs/>
                        </w:rPr>
                      </w:pPr>
                      <w:proofErr w:type="spellStart"/>
                      <w:r w:rsidRPr="00B648F4">
                        <w:rPr>
                          <w:rFonts w:ascii="Times New Roman" w:hAnsi="Times New Roman" w:cs="Times New Roman"/>
                          <w:b/>
                          <w:bCs/>
                          <w:i/>
                          <w:iCs/>
                        </w:rPr>
                        <w:t>Thrust</w:t>
                      </w:r>
                      <w:proofErr w:type="spellEnd"/>
                      <w:r w:rsidRPr="00B648F4">
                        <w:rPr>
                          <w:rFonts w:ascii="Times New Roman" w:hAnsi="Times New Roman" w:cs="Times New Roman"/>
                          <w:b/>
                          <w:bCs/>
                          <w:i/>
                          <w:iCs/>
                        </w:rPr>
                        <w:t xml:space="preserve"> Techno Corporation (2TCorp)</w:t>
                      </w:r>
                    </w:p>
                    <w:p w14:paraId="2F065B61" w14:textId="071149B7" w:rsidR="00B648F4" w:rsidRPr="00E14E1F" w:rsidRDefault="00B648F4" w:rsidP="00B648F4">
                      <w:pPr>
                        <w:pStyle w:val="Paragraphedeliste"/>
                        <w:numPr>
                          <w:ilvl w:val="0"/>
                          <w:numId w:val="6"/>
                        </w:numPr>
                        <w:jc w:val="both"/>
                        <w:rPr>
                          <w:rFonts w:ascii="Times New Roman" w:hAnsi="Times New Roman" w:cs="Times New Roman"/>
                        </w:rPr>
                      </w:pPr>
                      <w:r>
                        <w:rPr>
                          <w:rFonts w:ascii="Times New Roman" w:hAnsi="Times New Roman" w:cs="Times New Roman"/>
                        </w:rPr>
                        <w:t xml:space="preserve">Ma Mission était de concevoir avec </w:t>
                      </w:r>
                      <w:proofErr w:type="spellStart"/>
                      <w:r>
                        <w:rPr>
                          <w:rFonts w:ascii="Times New Roman" w:hAnsi="Times New Roman" w:cs="Times New Roman"/>
                        </w:rPr>
                        <w:t>angular</w:t>
                      </w:r>
                      <w:proofErr w:type="spellEnd"/>
                      <w:r>
                        <w:rPr>
                          <w:rFonts w:ascii="Times New Roman" w:hAnsi="Times New Roman" w:cs="Times New Roman"/>
                        </w:rPr>
                        <w:t xml:space="preserve"> des modèles de Template interactive pour leur système de conception de Web cv</w:t>
                      </w:r>
                    </w:p>
                    <w:p w14:paraId="4AECEC73" w14:textId="77777777" w:rsidR="00E14E1F" w:rsidRPr="00E14E1F" w:rsidRDefault="00E14E1F" w:rsidP="00E14E1F">
                      <w:pPr>
                        <w:jc w:val="both"/>
                        <w:rPr>
                          <w:rFonts w:ascii="Times New Roman" w:hAnsi="Times New Roman" w:cs="Times New Roman"/>
                        </w:rPr>
                      </w:pPr>
                    </w:p>
                  </w:txbxContent>
                </v:textbox>
                <w10:wrap type="square"/>
              </v:shape>
            </w:pict>
          </mc:Fallback>
        </mc:AlternateContent>
      </w:r>
      <w:r w:rsidR="00B648F4">
        <w:rPr>
          <w:noProof/>
        </w:rPr>
        <mc:AlternateContent>
          <mc:Choice Requires="wpg">
            <w:drawing>
              <wp:anchor distT="0" distB="0" distL="114300" distR="114300" simplePos="0" relativeHeight="251769856" behindDoc="0" locked="0" layoutInCell="1" allowOverlap="1" wp14:anchorId="3D61FDD8" wp14:editId="421AD20D">
                <wp:simplePos x="0" y="0"/>
                <wp:positionH relativeFrom="column">
                  <wp:posOffset>1887855</wp:posOffset>
                </wp:positionH>
                <wp:positionV relativeFrom="paragraph">
                  <wp:posOffset>6344368</wp:posOffset>
                </wp:positionV>
                <wp:extent cx="5241290" cy="586105"/>
                <wp:effectExtent l="57150" t="19050" r="0" b="271145"/>
                <wp:wrapNone/>
                <wp:docPr id="27" name="Groupe 27"/>
                <wp:cNvGraphicFramePr/>
                <a:graphic xmlns:a="http://schemas.openxmlformats.org/drawingml/2006/main">
                  <a:graphicData uri="http://schemas.microsoft.com/office/word/2010/wordprocessingGroup">
                    <wpg:wgp>
                      <wpg:cNvGrpSpPr/>
                      <wpg:grpSpPr>
                        <a:xfrm>
                          <a:off x="0" y="0"/>
                          <a:ext cx="5241290" cy="586105"/>
                          <a:chOff x="0" y="0"/>
                          <a:chExt cx="5241290" cy="586559"/>
                        </a:xfrm>
                      </wpg:grpSpPr>
                      <wpg:grpSp>
                        <wpg:cNvPr id="10" name="Groupe 10"/>
                        <wpg:cNvGrpSpPr/>
                        <wpg:grpSpPr>
                          <a:xfrm>
                            <a:off x="0" y="0"/>
                            <a:ext cx="5241290" cy="586559"/>
                            <a:chOff x="0" y="0"/>
                            <a:chExt cx="5241290" cy="586559"/>
                          </a:xfrm>
                        </wpg:grpSpPr>
                        <wpg:grpSp>
                          <wpg:cNvPr id="12" name="Groupe 12"/>
                          <wpg:cNvGrpSpPr/>
                          <wpg:grpSpPr>
                            <a:xfrm>
                              <a:off x="0" y="0"/>
                              <a:ext cx="5241290" cy="586559"/>
                              <a:chOff x="0" y="0"/>
                              <a:chExt cx="5241290" cy="586559"/>
                            </a:xfrm>
                          </wpg:grpSpPr>
                          <wps:wsp>
                            <wps:cNvPr id="13" name="Ellipse 13"/>
                            <wps:cNvSpPr/>
                            <wps:spPr>
                              <a:xfrm>
                                <a:off x="244840" y="0"/>
                                <a:ext cx="593271" cy="586559"/>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0" y="124918"/>
                                <a:ext cx="5241290" cy="39684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Ellipse 16"/>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6" name="Image 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87559" y="140845"/>
                            <a:ext cx="299720" cy="299720"/>
                          </a:xfrm>
                          <a:prstGeom prst="rect">
                            <a:avLst/>
                          </a:prstGeom>
                        </pic:spPr>
                      </pic:pic>
                    </wpg:wgp>
                  </a:graphicData>
                </a:graphic>
              </wp:anchor>
            </w:drawing>
          </mc:Choice>
          <mc:Fallback>
            <w:pict>
              <v:group w14:anchorId="3723582D" id="Groupe 27" o:spid="_x0000_s1026" style="position:absolute;margin-left:148.65pt;margin-top:499.55pt;width:412.7pt;height:46.15pt;z-index:251769856"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6GKSUQUAAIYUAAAOAAAAZHJzL2Uyb0RvYy54bWzsWG1v2zYQ/j5g/0HQ&#10;99aSLCeWUafI0qYokLVB0qGfaYqSiFKiRtJ2sl+/uyOl2I67ri1WrEACxObL8Xh3vpfn+OLlXaui&#10;jTBW6m4Zp8+TOBId16Xs6mX8x4fLZ/M4so51JVO6E8v4Xtj45dmvv7zY9guR6UarUpgImHR2se2X&#10;ceNcv5hMLG9Ey+xz3YsONittWuZgaupJadgWuLdqkiXJyWSrTdkbzYW1sPrKb8ZnxL+qBHfvq8oK&#10;F6llDLI5+jT0ucLPydkLtqgN6xvJgxjsG6Romezg0pHVK+ZYtDbyEatWcqOtrtxzrtuJrirJBekA&#10;2qTJgTZvjF73pEu92Nb9aCYw7YGdvpktf7e5NpEsl3F2Gkcda+E3omtFBAtgnW1fL4Dojelv+2sT&#10;Fmo/Q4XvKtPiN6gS3ZFd70e7ijsXcVicZXmaFWB+Dnuz+UmazLzheQO/zqNjvHn9mYOzWYEHJ8O1&#10;E5RuFGacjFIH1VK4ek81WPiPVAsSssWPUi07VC376VSDyLcPzm2/z7lvG9YLihmLfjt4wHQw02ul&#10;ZG9FlE69nYhqdG27sODlR/w6y/N5Dm50xLmLaXaajr596KJs0Rvr3gjdRjhYxsILQNmCba6s8w49&#10;UOHdVitZXkqlaGLq1YUy0YZhCkt+Sy7JeSEG9shUh8SdxmOeI65AgAwq0cjdK4F0qrsRFYQ9BGdG&#10;klDCFeM9jHPRudRvNawU/vpZAn8hAscTFI/EEDlXcP/IOzDAZP6Yt5cy0ONRQfl6PJz8k2D+8HiC&#10;btadGw+3stPmGAMFWoWbPf1gJG8atNJKl/fgN0b7amF7finhp7ti1l0zA+UB/ABKnnsPH5XS22Ws&#10;wyiOGm3+OraO9ODYsBtHWyg3y9j+uWZGxJF624HLF2mO7uVoks9OM5iY3Z3V7k63bi80uAO4HUhH&#10;Q6R3ahhWRrcfoTKe462wxToOdy9j7swwuXC+DEJt5eL8nMigJvXMXXW3PUfmaFX0yw93H5npg/86&#10;yOrv9BBmbHHgw54WT3b6fO10JcnBH+wa7A0hj2n6R8R+PsT+DcAB1tUKoj//qugHC0Lgp1lepHM8&#10;CL56rEJNixNMEt69hsI4BHYwnwEZyLAHdsMMgYz3gto+xf5nE8dT7P/csf+A3X5UHjgZ8sCIAU6+&#10;KgtkRVZMAUhAKphO04QAxE4mSJLTHHYJ46anSUbMR6j6/Thgv4qu6qGO7WWM4zBgqK2ANjDH6LUT&#10;5rYpt9FKrc0NKyG35UUxhw6glIhRslmSIl4vJdSIeX5CZT9iqoYeD0sIJar93EQkuM5U3zAPF7L5&#10;Dlzw5AQWxvtp5gM5iGYBd4hpiYw4NCOGhbSpjWt06NMuDVRukgFKdKSYL3HQX1INM2KD3z4Jex7I&#10;Tcm6cTeyjoyE9okDBwP1HFrGoOUXGKYEfQa2AzOSf0dk209LEvh3BhaWiNha4ZgiYVdiI9SHCODC&#10;fF4AjIqaYeRlxcOhOHoQ+oTYCPM+IbYA3/4PiG03a/eSL+A/PEvA6FHn9uXnGzjl1giD/RNQ+694&#10;tMx8WvfPPFqVK6mku6fXIIgzFKrbXEuObRxOHppAyMjhGeBty2p44KAMPdD4E5CmJb/S/JONOn3R&#10;AFoU57YHzIZ4GON0n5yme9etoL0cWjccB8Ugjx482RyxjX8OeqX5uoXuy79vGQEJDh7XbANtK2D8&#10;hWhXAhK2eVuSQIAYnRGON5jkfDPFQ0s5bpCUD4KhCp9pc6fzU2xgCe3myTwP7zQD2s2KgjoTrHFh&#10;/B1gl8TygtAQ5KL8R49dlFpDwsfXtN05UT08H579DQAA//8DAFBLAwQKAAAAAAAAACEAn4338ycB&#10;AAAnAQAAFAAAAGRycy9tZWRpYS9pbWFnZTEucG5niVBORw0KGgoAAAANSUhEUgAAADIAAAAyCAYA&#10;AAAeP4ixAAAACXBIWXMAAAsTAAALEwEAmpwYAAAA2UlEQVR4nO2YQQrEIAxF//06p1Y80yxTuhDK&#10;MGCtSarpf5CFG+szMRYBQkgvBYAYRYYjYhzuItpQ5C7MiPIGldFmMUtGZLRZzCZS6W7nK4mI5gfv&#10;LuzqRVxpjacRae34ciIVijz9r6WekWwokTxFrmAxKUXCZaQ4HHDryGez1QMqp/9BJKyILB6wvAC9&#10;Iv1NkWc5WMwhFOknfEY+AL4/9X+Mt9VENk0R15ZpsBkIJ+JBOBGxyKpQpJ9wpTWCUEQR3uwnWFqa&#10;8LC/6mbPjUdmTbTeCZLTegl62QHDAMWzLPsiBAAAAABJRU5ErkJgglBLAwQUAAYACAAAACEA6i0F&#10;zeMAAAANAQAADwAAAGRycy9kb3ducmV2LnhtbEyPwU7DMAyG70i8Q2QkbixNB4yUptM0AadpEhsS&#10;4pY1Xlutcaoma7u3JzvBzZY//f7+fDnZlg3Y+8aRAjFLgCGVzjRUKfjavz+8APNBk9GtI1RwQQ/L&#10;4vYm15lxI33isAsViyHkM62gDqHLOPdljVb7meuQ4u3oeqtDXPuKm16PMdy2PE2SZ251Q/FDrTtc&#10;11iedmer4GPU42ou3obN6bi+/Oyftt8bgUrd302rV2ABp/AHw1U/qkMRnQ7uTMazVkEqF/OIKpBS&#10;CmBXQqTpAtghTokUj8CLnP9vUfw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UOhiklEFAACGFAAADgAAAAAAAAAAAAAAAAA6AgAAZHJzL2Uyb0RvYy54bWxQSwEC&#10;LQAKAAAAAAAAACEAn4338ycBAAAnAQAAFAAAAAAAAAAAAAAAAAC3BwAAZHJzL21lZGlhL2ltYWdl&#10;MS5wbmdQSwECLQAUAAYACAAAACEA6i0FzeMAAAANAQAADwAAAAAAAAAAAAAAAAAQCQAAZHJzL2Rv&#10;d25yZXYueG1sUEsBAi0AFAAGAAgAAAAhAKomDr68AAAAIQEAABkAAAAAAAAAAAAAAAAAIAoAAGRy&#10;cy9fcmVscy9lMm9Eb2MueG1sLnJlbHNQSwUGAAAAAAYABgB8AQAAEwsAAAAA&#10;">
                <v:group id="Groupe 10" o:spid="_x0000_s1027"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e 12" o:spid="_x0000_s1028"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Ellipse 13" o:spid="_x0000_s1029"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cmwgAAANsAAAAPAAAAZHJzL2Rvd25yZXYueG1sRE9La8JA&#10;EL4X/A/LCL3VjQZKTV1FREkPAakKvU6z0ySYnQ272zz+fbdQ6G0+vudsdqNpRU/ON5YVLBcJCOLS&#10;6oYrBbfr6ekFhA/IGlvLpGAiD7vt7GGDmbYDv1N/CZWIIewzVFCH0GVS+rImg35hO+LIfVlnMETo&#10;KqkdDjHctHKVJM/SYMOxocaODjWV98u3UbCX/XnK7af9mPLGrdNTcT6uCqUe5+P+FUSgMfyL/9xv&#10;Os5P4feXeIDc/gAAAP//AwBQSwECLQAUAAYACAAAACEA2+H2y+4AAACFAQAAEwAAAAAAAAAAAAAA&#10;AAAAAAAAW0NvbnRlbnRfVHlwZXNdLnhtbFBLAQItABQABgAIAAAAIQBa9CxbvwAAABUBAAALAAAA&#10;AAAAAAAAAAAAAB8BAABfcmVscy8ucmVsc1BLAQItABQABgAIAAAAIQBLeMcmwgAAANsAAAAPAAAA&#10;AAAAAAAAAAAAAAcCAABkcnMvZG93bnJldi54bWxQSwUGAAAAAAMAAwC3AAAA9gIAAAAA&#10;" fillcolor="#00b0f0" stroked="f" strokeweight="1pt">
                      <v:stroke joinstyle="miter"/>
                    </v:oval>
                    <v:rect id="Rectangle 14" o:spid="_x0000_s1030" style="position:absolute;top:1249;width:52412;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93wQAAANsAAAAPAAAAZHJzL2Rvd25yZXYueG1sRE9LawIx&#10;EL4X/A9hhN5q1lKkrEYRF6H4OFR78Dhsxt3VZLIkUbf99UYQepuP7zmTWWeNuJIPjWMFw0EGgrh0&#10;uuFKwc9++fYJIkRkjcYxKfilALNp72WCuXY3/qbrLlYihXDIUUEdY5tLGcqaLIaBa4kTd3TeYkzQ&#10;V1J7vKVwa+R7lo2kxYZTQ40tLWoqz7uLVVCsjPmLh8LbfVZs1y2tF5uTV+q1383HICJ18V/8dH/p&#10;NP8DHr+kA+T0DgAA//8DAFBLAQItABQABgAIAAAAIQDb4fbL7gAAAIUBAAATAAAAAAAAAAAAAAAA&#10;AAAAAABbQ29udGVudF9UeXBlc10ueG1sUEsBAi0AFAAGAAgAAAAhAFr0LFu/AAAAFQEAAAsAAAAA&#10;AAAAAAAAAAAAHwEAAF9yZWxzLy5yZWxzUEsBAi0AFAAGAAgAAAAhAG/b73fBAAAA2wAAAA8AAAAA&#10;AAAAAAAAAAAABwIAAGRycy9kb3ducmV2LnhtbFBLBQYAAAAAAwADALcAAAD1AgAAAAA=&#10;" fillcolor="#00b0f0" stroked="f" strokeweight="1pt"/>
                  </v:group>
                  <v:oval id="Ellipse 16" o:spid="_x0000_s1031"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lLwAAAANsAAAAPAAAAZHJzL2Rvd25yZXYueG1sRE9LawIx&#10;EL4X/A9hBG81aw8iq1HEIoj04BM8Dpvp7rabyZKMuv57IxR6m4/vObNF5xp1oxBrzwZGwwwUceFt&#10;zaWB03H9PgEVBdli45kMPCjCYt57m2Fu/Z33dDtIqVIIxxwNVCJtrnUsKnIYh74lTty3Dw4lwVBq&#10;G/Cewl2jP7JsrB3WnBoqbGlVUfF7uDoDXn9exJ5XuyD1+mu7PP9sr7ujMYN+t5yCEurkX/zn3tg0&#10;fwyvX9IBev4EAAD//wMAUEsBAi0AFAAGAAgAAAAhANvh9svuAAAAhQEAABMAAAAAAAAAAAAAAAAA&#10;AAAAAFtDb250ZW50X1R5cGVzXS54bWxQSwECLQAUAAYACAAAACEAWvQsW78AAAAVAQAACwAAAAAA&#10;AAAAAAAAAAAfAQAAX3JlbHMvLnJlbHNQSwECLQAUAAYACAAAACEAmQGJS8AAAADbAAAADwAAAAAA&#10;AAAAAAAAAAAHAgAAZHJzL2Rvd25yZXYueG1sUEsFBgAAAAADAAMAtwAAAPQCAAAAAA==&#10;" fillcolor="white [3212]" stroked="f" strokeweight="1pt">
                    <v:stroke joinstyle="miter"/>
                    <v:shadow on="t" color="black" opacity="18350f" offset="-5.40094mm,4.37361mm"/>
                  </v:oval>
                </v:group>
                <v:shape id="Image 26" o:spid="_x0000_s1032" type="#_x0000_t75" style="position:absolute;left:3875;top:1408;width:2997;height:2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4l9wwAAANsAAAAPAAAAZHJzL2Rvd25yZXYueG1sRI9BawIx&#10;FITvBf9DeIK3mtXCUrZGUUGp0EtVlN4em9dN6uZlSaJu/31TKPQ4zMw3zGzRu1bcKETrWcFkXIAg&#10;rr223Cg4HjaPzyBiQtbYeiYF3xRhMR88zLDS/s7vdNunRmQIxwoVmJS6SspYG3IYx74jzt6nDw5T&#10;lqGROuA9w10rp0VRSoeW84LBjtaG6sv+6hRY+uieTqtI5fm8NZvtl33bBavUaNgvX0Ak6tN/+K/9&#10;qhVMS/j9kn+AnP8AAAD//wMAUEsBAi0AFAAGAAgAAAAhANvh9svuAAAAhQEAABMAAAAAAAAAAAAA&#10;AAAAAAAAAFtDb250ZW50X1R5cGVzXS54bWxQSwECLQAUAAYACAAAACEAWvQsW78AAAAVAQAACwAA&#10;AAAAAAAAAAAAAAAfAQAAX3JlbHMvLnJlbHNQSwECLQAUAAYACAAAACEA9MeJfcMAAADbAAAADwAA&#10;AAAAAAAAAAAAAAAHAgAAZHJzL2Rvd25yZXYueG1sUEsFBgAAAAADAAMAtwAAAPcCAAAAAA==&#10;">
                  <v:imagedata r:id="rId12" o:title=""/>
                </v:shape>
              </v:group>
            </w:pict>
          </mc:Fallback>
        </mc:AlternateContent>
      </w:r>
      <w:r w:rsidR="00B648F4">
        <w:rPr>
          <w:noProof/>
        </w:rPr>
        <mc:AlternateContent>
          <mc:Choice Requires="wps">
            <w:drawing>
              <wp:anchor distT="45720" distB="45720" distL="114300" distR="114300" simplePos="0" relativeHeight="251764736" behindDoc="0" locked="0" layoutInCell="1" allowOverlap="1" wp14:anchorId="49BE58C3" wp14:editId="1A84956E">
                <wp:simplePos x="0" y="0"/>
                <wp:positionH relativeFrom="column">
                  <wp:posOffset>1905635</wp:posOffset>
                </wp:positionH>
                <wp:positionV relativeFrom="paragraph">
                  <wp:posOffset>3288665</wp:posOffset>
                </wp:positionV>
                <wp:extent cx="5010785" cy="3087370"/>
                <wp:effectExtent l="0" t="0" r="0" b="0"/>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785" cy="3087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72361C" w14:textId="37D71882" w:rsidR="00EF04E1" w:rsidRPr="00B53321" w:rsidRDefault="00EF04E1" w:rsidP="00B53321">
                            <w:pPr>
                              <w:pStyle w:val="Paragraphedeliste"/>
                              <w:numPr>
                                <w:ilvl w:val="0"/>
                                <w:numId w:val="1"/>
                              </w:numPr>
                              <w:jc w:val="both"/>
                              <w:rPr>
                                <w:rFonts w:ascii="Times New Roman" w:hAnsi="Times New Roman" w:cs="Times New Roman"/>
                                <w:b/>
                                <w:bCs/>
                              </w:rPr>
                            </w:pPr>
                            <w:r w:rsidRPr="00B53321">
                              <w:rPr>
                                <w:rFonts w:ascii="Times New Roman" w:hAnsi="Times New Roman" w:cs="Times New Roman"/>
                                <w:b/>
                                <w:bCs/>
                              </w:rPr>
                              <w:t>15 Avril – 15 Août 2024 (Data scientiste et Intelligence Artificielle)</w:t>
                            </w:r>
                          </w:p>
                          <w:p w14:paraId="51D409C5" w14:textId="334E968E" w:rsidR="00EF04E1" w:rsidRPr="00B53321" w:rsidRDefault="00EF04E1" w:rsidP="00B53321">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Localhost Academy, Douala, Littoral Cameroun</w:t>
                            </w:r>
                          </w:p>
                          <w:p w14:paraId="7B793037" w14:textId="6E64B4E1" w:rsidR="009F2774" w:rsidRPr="00B648F4" w:rsidRDefault="00EF04E1" w:rsidP="00B648F4">
                            <w:pPr>
                              <w:pStyle w:val="Paragraphedeliste"/>
                              <w:numPr>
                                <w:ilvl w:val="0"/>
                                <w:numId w:val="3"/>
                              </w:numPr>
                              <w:jc w:val="both"/>
                              <w:rPr>
                                <w:rFonts w:ascii="Times New Roman" w:hAnsi="Times New Roman" w:cs="Times New Roman"/>
                              </w:rPr>
                            </w:pPr>
                            <w:r w:rsidRPr="00B53321">
                              <w:rPr>
                                <w:rFonts w:ascii="Times New Roman" w:hAnsi="Times New Roman" w:cs="Times New Roman"/>
                              </w:rPr>
                              <w:t>Découvert</w:t>
                            </w:r>
                            <w:r w:rsidR="0040011B">
                              <w:rPr>
                                <w:rFonts w:ascii="Times New Roman" w:hAnsi="Times New Roman" w:cs="Times New Roman"/>
                              </w:rPr>
                              <w:t>e</w:t>
                            </w:r>
                            <w:r w:rsidRPr="00B53321">
                              <w:rPr>
                                <w:rFonts w:ascii="Times New Roman" w:hAnsi="Times New Roman" w:cs="Times New Roman"/>
                              </w:rPr>
                              <w:t xml:space="preserve">, manipulation et analyse de données avec pandas, seaborn, matplotlib. Mise en place </w:t>
                            </w:r>
                            <w:r w:rsidR="00BB6F2A" w:rsidRPr="00B53321">
                              <w:rPr>
                                <w:rFonts w:ascii="Times New Roman" w:hAnsi="Times New Roman" w:cs="Times New Roman"/>
                              </w:rPr>
                              <w:t>des prototypes</w:t>
                            </w:r>
                            <w:r w:rsidRPr="00B53321">
                              <w:rPr>
                                <w:rFonts w:ascii="Times New Roman" w:hAnsi="Times New Roman" w:cs="Times New Roman"/>
                              </w:rPr>
                              <w:t xml:space="preserve"> de machine learnin</w:t>
                            </w:r>
                            <w:r w:rsidR="00BB6F2A" w:rsidRPr="00B53321">
                              <w:rPr>
                                <w:rFonts w:ascii="Times New Roman" w:hAnsi="Times New Roman" w:cs="Times New Roman"/>
                              </w:rPr>
                              <w:t xml:space="preserve">g </w:t>
                            </w:r>
                            <w:r w:rsidRPr="00B53321">
                              <w:rPr>
                                <w:rFonts w:ascii="Times New Roman" w:hAnsi="Times New Roman" w:cs="Times New Roman"/>
                              </w:rPr>
                              <w:t>avec sklearn et tensorflow</w:t>
                            </w:r>
                          </w:p>
                          <w:p w14:paraId="10CF6503" w14:textId="56331830" w:rsidR="00EF04E1" w:rsidRDefault="00BB6F2A" w:rsidP="00B53321">
                            <w:pPr>
                              <w:pStyle w:val="Paragraphedeliste"/>
                              <w:numPr>
                                <w:ilvl w:val="0"/>
                                <w:numId w:val="1"/>
                              </w:numPr>
                              <w:jc w:val="both"/>
                              <w:rPr>
                                <w:rFonts w:ascii="Times New Roman" w:hAnsi="Times New Roman" w:cs="Times New Roman"/>
                                <w:b/>
                                <w:bCs/>
                                <w:lang w:val="en-US"/>
                              </w:rPr>
                            </w:pPr>
                            <w:r w:rsidRPr="00B53321">
                              <w:rPr>
                                <w:rFonts w:ascii="Times New Roman" w:hAnsi="Times New Roman" w:cs="Times New Roman"/>
                                <w:b/>
                                <w:bCs/>
                                <w:lang w:val="en-US"/>
                              </w:rPr>
                              <w:t>12 Decembre 2023 – 12 Avril 2024 (Developpement web full stack python)</w:t>
                            </w:r>
                          </w:p>
                          <w:p w14:paraId="7830019C" w14:textId="77777777" w:rsidR="009F2774" w:rsidRPr="00B53321" w:rsidRDefault="009F2774" w:rsidP="009F2774">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Localhost Academy, Douala, Littoral Cameroun</w:t>
                            </w:r>
                          </w:p>
                          <w:p w14:paraId="0133CD52" w14:textId="733B9F6B" w:rsidR="009F2774" w:rsidRPr="009F2774" w:rsidRDefault="009F2774" w:rsidP="009F2774">
                            <w:pPr>
                              <w:pStyle w:val="Paragraphedeliste"/>
                              <w:numPr>
                                <w:ilvl w:val="0"/>
                                <w:numId w:val="3"/>
                              </w:numPr>
                              <w:jc w:val="both"/>
                              <w:rPr>
                                <w:rFonts w:ascii="Times New Roman" w:hAnsi="Times New Roman" w:cs="Times New Roman"/>
                                <w:b/>
                                <w:bCs/>
                              </w:rPr>
                            </w:pPr>
                            <w:r w:rsidRPr="009F2774">
                              <w:rPr>
                                <w:rFonts w:ascii="Times New Roman" w:hAnsi="Times New Roman" w:cs="Times New Roman"/>
                              </w:rPr>
                              <w:t>Decouverte de Django et conception d</w:t>
                            </w:r>
                            <w:r>
                              <w:rPr>
                                <w:rFonts w:ascii="Times New Roman" w:hAnsi="Times New Roman" w:cs="Times New Roman"/>
                              </w:rPr>
                              <w:t>es site web avec ce framework python</w:t>
                            </w:r>
                          </w:p>
                          <w:p w14:paraId="515FCC5F" w14:textId="479EC0DC" w:rsidR="009F2774" w:rsidRDefault="009F2774" w:rsidP="009F2774">
                            <w:pPr>
                              <w:pStyle w:val="Paragraphedeliste"/>
                              <w:numPr>
                                <w:ilvl w:val="0"/>
                                <w:numId w:val="1"/>
                              </w:numPr>
                              <w:jc w:val="both"/>
                              <w:rPr>
                                <w:rFonts w:ascii="Times New Roman" w:hAnsi="Times New Roman" w:cs="Times New Roman"/>
                                <w:b/>
                                <w:bCs/>
                              </w:rPr>
                            </w:pPr>
                            <w:r>
                              <w:rPr>
                                <w:rFonts w:ascii="Times New Roman" w:hAnsi="Times New Roman" w:cs="Times New Roman"/>
                                <w:b/>
                                <w:bCs/>
                              </w:rPr>
                              <w:t>11 Octobre 2021 – 02 Juin 2023 (Brevet de Technicien Superieur  BTS  « Genie Logiciel »  )</w:t>
                            </w:r>
                          </w:p>
                          <w:p w14:paraId="19B42767" w14:textId="5A2405C3" w:rsidR="009F2774" w:rsidRDefault="009F2774" w:rsidP="009F2774">
                            <w:pPr>
                              <w:pStyle w:val="Paragraphedeliste"/>
                              <w:numPr>
                                <w:ilvl w:val="0"/>
                                <w:numId w:val="2"/>
                              </w:numPr>
                              <w:jc w:val="both"/>
                              <w:rPr>
                                <w:rFonts w:ascii="Times New Roman" w:hAnsi="Times New Roman" w:cs="Times New Roman"/>
                                <w:b/>
                                <w:bCs/>
                                <w:i/>
                                <w:iCs/>
                              </w:rPr>
                            </w:pPr>
                            <w:r w:rsidRPr="009F2774">
                              <w:rPr>
                                <w:rFonts w:ascii="Times New Roman" w:hAnsi="Times New Roman" w:cs="Times New Roman"/>
                                <w:b/>
                                <w:bCs/>
                                <w:i/>
                                <w:iCs/>
                              </w:rPr>
                              <w:t>Institut universitaire de la Côte (IUC)</w:t>
                            </w:r>
                          </w:p>
                          <w:p w14:paraId="32FDDCF0" w14:textId="48292A7B" w:rsidR="009F2774" w:rsidRPr="009458EE" w:rsidRDefault="009F2774"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 xml:space="preserve">Découverte </w:t>
                            </w:r>
                            <w:r w:rsidR="009458EE">
                              <w:rPr>
                                <w:rFonts w:ascii="Times New Roman" w:hAnsi="Times New Roman" w:cs="Times New Roman"/>
                              </w:rPr>
                              <w:t>des langages</w:t>
                            </w:r>
                            <w:r>
                              <w:rPr>
                                <w:rFonts w:ascii="Times New Roman" w:hAnsi="Times New Roman" w:cs="Times New Roman"/>
                              </w:rPr>
                              <w:t xml:space="preserve"> de programmation comme PHP, Javascript, Visual Basic, C, Java</w:t>
                            </w:r>
                            <w:r w:rsidR="009458EE">
                              <w:rPr>
                                <w:rFonts w:ascii="Times New Roman" w:hAnsi="Times New Roman" w:cs="Times New Roman"/>
                              </w:rPr>
                              <w:t xml:space="preserve"> et initiation à la programmation mobile.</w:t>
                            </w:r>
                          </w:p>
                          <w:p w14:paraId="775873DD" w14:textId="27110749" w:rsidR="009458EE" w:rsidRPr="009458EE" w:rsidRDefault="009458EE"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Découvert</w:t>
                            </w:r>
                            <w:r w:rsidR="0040011B">
                              <w:rPr>
                                <w:rFonts w:ascii="Times New Roman" w:hAnsi="Times New Roman" w:cs="Times New Roman"/>
                              </w:rPr>
                              <w:t>e</w:t>
                            </w:r>
                            <w:r>
                              <w:rPr>
                                <w:rFonts w:ascii="Times New Roman" w:hAnsi="Times New Roman" w:cs="Times New Roman"/>
                              </w:rPr>
                              <w:t xml:space="preserve"> et étude de MERISE et UML pour la conception d’application performante</w:t>
                            </w:r>
                          </w:p>
                          <w:p w14:paraId="6D0783F6" w14:textId="3880672E" w:rsidR="009458EE" w:rsidRPr="009F2774" w:rsidRDefault="009458EE" w:rsidP="009458EE">
                            <w:pPr>
                              <w:pStyle w:val="Paragraphedeliste"/>
                              <w:ind w:left="1494"/>
                              <w:jc w:val="both"/>
                              <w:rPr>
                                <w:rFonts w:ascii="Times New Roman" w:hAnsi="Times New Roman" w:cs="Times New Roman"/>
                                <w:b/>
                                <w:bCs/>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E58C3" id="_x0000_s1039" type="#_x0000_t202" style="position:absolute;margin-left:150.05pt;margin-top:258.95pt;width:394.55pt;height:243.1pt;z-index:25176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VhRRwIAANMEAAAOAAAAZHJzL2Uyb0RvYy54bWysVE2P0zAQvSPxHyzfadpuS0vUdLV0tQhp&#10;+RALF26uM26idTzGdpt0fz1jJy0FTou4WPZ45vnNvBmvrrtGswM4X6Mp+GQ05gyMxLI2u4J/+3r3&#10;asmZD8KUQqOBgh/B8+v1yxer1uYwxQp1CY4RiPF5awtehWDzLPOygkb4EVowdKnQNSLQ0e2y0omW&#10;0BudTcfj11mLrrQOJXhP1tv+kq8TvlIgwyelPASmC07cQlpdWrdxzdYrke+csFUtBxriH1g0ojb0&#10;6BnqVgTB9q7+C6qppUOPKowkNhkqVUtIOVA2k/Ef2TxUwkLKhYrj7blM/v/Byo+Hz47VZcHnnBnR&#10;kETfSShWAgvQBWDTWKLW+pw8Hyz5hu4tdiR1Stfbe5SPnhncVMLs4MY5bCsQJVGcxMjsIrTH8RFk&#10;237Akt4S+4AJqFOuifWjijBCJ6mOZ3mIB5NknFOFFkviKenuarxcXC2SgJnIT+HW+fAOsGFxU3BH&#10;+id4cbj3IdIR+cklvmbwrtY69YA2vxnIMVoS/ch44B6OGqKfNl9AUdkS1Wjw0u22G+1Y31vU/JTC&#10;qcMSGAVER0UPPjN2CInRkFr6mfHnoPQ+mnCOb2qDrhcyDhzEBA6CRqV87NUjvr3/qRR9AaKoodt2&#10;Q+MMHbLF8kjaOuynjH4F2lTonjhracIK7n/shQPO9HtD/fFmMpvFkUyH2XwxpYO7vNle3ggjCarg&#10;gbN+uwmp1DEngzfUR6pOCkduPZOBM01OEn6Y8jial+fk9esvWv8EAAD//wMAUEsDBBQABgAIAAAA&#10;IQC7H8Cj4AAAAA0BAAAPAAAAZHJzL2Rvd25yZXYueG1sTI/BTsMwDIbvSLxDZCRuLOnYxlrqTgjE&#10;dYgNkLhljddWNE7VZGt5+6UnuNnyp9/fn29G24oz9b5xjJDMFAji0pmGK4SP/evdGoQPmo1uHRPC&#10;L3nYFNdXuc6MG/idzrtQiRjCPtMIdQhdJqUva7Laz1xHHG9H11sd4tpX0vR6iOG2lXOlVtLqhuOH&#10;Wnf0XFP5sztZhM/t8ftrod6qF7vsBjcqyTaViLc349MjiEBj+INh0o/qUESngzux8aJFuFcqiSjC&#10;MnlIQUyEWqdzEIdpUosEZJHL/y2KCwAAAP//AwBQSwECLQAUAAYACAAAACEAtoM4kv4AAADhAQAA&#10;EwAAAAAAAAAAAAAAAAAAAAAAW0NvbnRlbnRfVHlwZXNdLnhtbFBLAQItABQABgAIAAAAIQA4/SH/&#10;1gAAAJQBAAALAAAAAAAAAAAAAAAAAC8BAABfcmVscy8ucmVsc1BLAQItABQABgAIAAAAIQC7yVhR&#10;RwIAANMEAAAOAAAAAAAAAAAAAAAAAC4CAABkcnMvZTJvRG9jLnhtbFBLAQItABQABgAIAAAAIQC7&#10;H8Cj4AAAAA0BAAAPAAAAAAAAAAAAAAAAAKEEAABkcnMvZG93bnJldi54bWxQSwUGAAAAAAQABADz&#10;AAAArgUAAAAA&#10;" filled="f" stroked="f">
                <v:textbox>
                  <w:txbxContent>
                    <w:p w14:paraId="2F72361C" w14:textId="37D71882" w:rsidR="00EF04E1" w:rsidRPr="00B53321" w:rsidRDefault="00EF04E1" w:rsidP="00B53321">
                      <w:pPr>
                        <w:pStyle w:val="Paragraphedeliste"/>
                        <w:numPr>
                          <w:ilvl w:val="0"/>
                          <w:numId w:val="1"/>
                        </w:numPr>
                        <w:jc w:val="both"/>
                        <w:rPr>
                          <w:rFonts w:ascii="Times New Roman" w:hAnsi="Times New Roman" w:cs="Times New Roman"/>
                          <w:b/>
                          <w:bCs/>
                        </w:rPr>
                      </w:pPr>
                      <w:r w:rsidRPr="00B53321">
                        <w:rPr>
                          <w:rFonts w:ascii="Times New Roman" w:hAnsi="Times New Roman" w:cs="Times New Roman"/>
                          <w:b/>
                          <w:bCs/>
                        </w:rPr>
                        <w:t>15 Avril – 15 Août 2024 (Data scientiste et Intelligence Artificielle)</w:t>
                      </w:r>
                    </w:p>
                    <w:p w14:paraId="51D409C5" w14:textId="334E968E" w:rsidR="00EF04E1" w:rsidRPr="00B53321" w:rsidRDefault="00EF04E1" w:rsidP="00B53321">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7B793037" w14:textId="6E64B4E1" w:rsidR="009F2774" w:rsidRPr="00B648F4" w:rsidRDefault="00EF04E1" w:rsidP="00B648F4">
                      <w:pPr>
                        <w:pStyle w:val="Paragraphedeliste"/>
                        <w:numPr>
                          <w:ilvl w:val="0"/>
                          <w:numId w:val="3"/>
                        </w:numPr>
                        <w:jc w:val="both"/>
                        <w:rPr>
                          <w:rFonts w:ascii="Times New Roman" w:hAnsi="Times New Roman" w:cs="Times New Roman"/>
                        </w:rPr>
                      </w:pPr>
                      <w:r w:rsidRPr="00B53321">
                        <w:rPr>
                          <w:rFonts w:ascii="Times New Roman" w:hAnsi="Times New Roman" w:cs="Times New Roman"/>
                        </w:rPr>
                        <w:t>Découvert</w:t>
                      </w:r>
                      <w:r w:rsidR="0040011B">
                        <w:rPr>
                          <w:rFonts w:ascii="Times New Roman" w:hAnsi="Times New Roman" w:cs="Times New Roman"/>
                        </w:rPr>
                        <w:t>e</w:t>
                      </w:r>
                      <w:r w:rsidRPr="00B53321">
                        <w:rPr>
                          <w:rFonts w:ascii="Times New Roman" w:hAnsi="Times New Roman" w:cs="Times New Roman"/>
                        </w:rPr>
                        <w:t xml:space="preserve">, manipulation et analyse de données avec pandas, </w:t>
                      </w:r>
                      <w:proofErr w:type="spellStart"/>
                      <w:r w:rsidRPr="00B53321">
                        <w:rPr>
                          <w:rFonts w:ascii="Times New Roman" w:hAnsi="Times New Roman" w:cs="Times New Roman"/>
                        </w:rPr>
                        <w:t>seaborn</w:t>
                      </w:r>
                      <w:proofErr w:type="spellEnd"/>
                      <w:r w:rsidRPr="00B53321">
                        <w:rPr>
                          <w:rFonts w:ascii="Times New Roman" w:hAnsi="Times New Roman" w:cs="Times New Roman"/>
                        </w:rPr>
                        <w:t xml:space="preserve">, </w:t>
                      </w:r>
                      <w:proofErr w:type="spellStart"/>
                      <w:r w:rsidRPr="00B53321">
                        <w:rPr>
                          <w:rFonts w:ascii="Times New Roman" w:hAnsi="Times New Roman" w:cs="Times New Roman"/>
                        </w:rPr>
                        <w:t>matplotlib</w:t>
                      </w:r>
                      <w:proofErr w:type="spellEnd"/>
                      <w:r w:rsidRPr="00B53321">
                        <w:rPr>
                          <w:rFonts w:ascii="Times New Roman" w:hAnsi="Times New Roman" w:cs="Times New Roman"/>
                        </w:rPr>
                        <w:t xml:space="preserve">. Mise en place </w:t>
                      </w:r>
                      <w:r w:rsidR="00BB6F2A" w:rsidRPr="00B53321">
                        <w:rPr>
                          <w:rFonts w:ascii="Times New Roman" w:hAnsi="Times New Roman" w:cs="Times New Roman"/>
                        </w:rPr>
                        <w:t>des prototypes</w:t>
                      </w:r>
                      <w:r w:rsidRPr="00B53321">
                        <w:rPr>
                          <w:rFonts w:ascii="Times New Roman" w:hAnsi="Times New Roman" w:cs="Times New Roman"/>
                        </w:rPr>
                        <w:t xml:space="preserve"> de machine </w:t>
                      </w:r>
                      <w:proofErr w:type="spellStart"/>
                      <w:r w:rsidRPr="00B53321">
                        <w:rPr>
                          <w:rFonts w:ascii="Times New Roman" w:hAnsi="Times New Roman" w:cs="Times New Roman"/>
                        </w:rPr>
                        <w:t>learnin</w:t>
                      </w:r>
                      <w:r w:rsidR="00BB6F2A" w:rsidRPr="00B53321">
                        <w:rPr>
                          <w:rFonts w:ascii="Times New Roman" w:hAnsi="Times New Roman" w:cs="Times New Roman"/>
                        </w:rPr>
                        <w:t>g</w:t>
                      </w:r>
                      <w:proofErr w:type="spellEnd"/>
                      <w:r w:rsidR="00BB6F2A" w:rsidRPr="00B53321">
                        <w:rPr>
                          <w:rFonts w:ascii="Times New Roman" w:hAnsi="Times New Roman" w:cs="Times New Roman"/>
                        </w:rPr>
                        <w:t xml:space="preserve"> </w:t>
                      </w:r>
                      <w:r w:rsidRPr="00B53321">
                        <w:rPr>
                          <w:rFonts w:ascii="Times New Roman" w:hAnsi="Times New Roman" w:cs="Times New Roman"/>
                        </w:rPr>
                        <w:t xml:space="preserve">avec </w:t>
                      </w:r>
                      <w:proofErr w:type="spellStart"/>
                      <w:r w:rsidRPr="00B53321">
                        <w:rPr>
                          <w:rFonts w:ascii="Times New Roman" w:hAnsi="Times New Roman" w:cs="Times New Roman"/>
                        </w:rPr>
                        <w:t>sklearn</w:t>
                      </w:r>
                      <w:proofErr w:type="spellEnd"/>
                      <w:r w:rsidRPr="00B53321">
                        <w:rPr>
                          <w:rFonts w:ascii="Times New Roman" w:hAnsi="Times New Roman" w:cs="Times New Roman"/>
                        </w:rPr>
                        <w:t xml:space="preserve"> et </w:t>
                      </w:r>
                      <w:proofErr w:type="spellStart"/>
                      <w:r w:rsidRPr="00B53321">
                        <w:rPr>
                          <w:rFonts w:ascii="Times New Roman" w:hAnsi="Times New Roman" w:cs="Times New Roman"/>
                        </w:rPr>
                        <w:t>tensorflow</w:t>
                      </w:r>
                      <w:proofErr w:type="spellEnd"/>
                    </w:p>
                    <w:p w14:paraId="10CF6503" w14:textId="56331830" w:rsidR="00EF04E1" w:rsidRDefault="00BB6F2A" w:rsidP="00B53321">
                      <w:pPr>
                        <w:pStyle w:val="Paragraphedeliste"/>
                        <w:numPr>
                          <w:ilvl w:val="0"/>
                          <w:numId w:val="1"/>
                        </w:numPr>
                        <w:jc w:val="both"/>
                        <w:rPr>
                          <w:rFonts w:ascii="Times New Roman" w:hAnsi="Times New Roman" w:cs="Times New Roman"/>
                          <w:b/>
                          <w:bCs/>
                          <w:lang w:val="en-US"/>
                        </w:rPr>
                      </w:pPr>
                      <w:r w:rsidRPr="00B53321">
                        <w:rPr>
                          <w:rFonts w:ascii="Times New Roman" w:hAnsi="Times New Roman" w:cs="Times New Roman"/>
                          <w:b/>
                          <w:bCs/>
                          <w:lang w:val="en-US"/>
                        </w:rPr>
                        <w:t xml:space="preserve">12 </w:t>
                      </w:r>
                      <w:proofErr w:type="spellStart"/>
                      <w:r w:rsidRPr="00B53321">
                        <w:rPr>
                          <w:rFonts w:ascii="Times New Roman" w:hAnsi="Times New Roman" w:cs="Times New Roman"/>
                          <w:b/>
                          <w:bCs/>
                          <w:lang w:val="en-US"/>
                        </w:rPr>
                        <w:t>Decembre</w:t>
                      </w:r>
                      <w:proofErr w:type="spellEnd"/>
                      <w:r w:rsidRPr="00B53321">
                        <w:rPr>
                          <w:rFonts w:ascii="Times New Roman" w:hAnsi="Times New Roman" w:cs="Times New Roman"/>
                          <w:b/>
                          <w:bCs/>
                          <w:lang w:val="en-US"/>
                        </w:rPr>
                        <w:t xml:space="preserve"> 2023 – 12 Avril 2024 (</w:t>
                      </w:r>
                      <w:proofErr w:type="spellStart"/>
                      <w:r w:rsidRPr="00B53321">
                        <w:rPr>
                          <w:rFonts w:ascii="Times New Roman" w:hAnsi="Times New Roman" w:cs="Times New Roman"/>
                          <w:b/>
                          <w:bCs/>
                          <w:lang w:val="en-US"/>
                        </w:rPr>
                        <w:t>Developpement</w:t>
                      </w:r>
                      <w:proofErr w:type="spellEnd"/>
                      <w:r w:rsidRPr="00B53321">
                        <w:rPr>
                          <w:rFonts w:ascii="Times New Roman" w:hAnsi="Times New Roman" w:cs="Times New Roman"/>
                          <w:b/>
                          <w:bCs/>
                          <w:lang w:val="en-US"/>
                        </w:rPr>
                        <w:t xml:space="preserve"> web full stack python)</w:t>
                      </w:r>
                    </w:p>
                    <w:p w14:paraId="7830019C" w14:textId="77777777" w:rsidR="009F2774" w:rsidRPr="00B53321" w:rsidRDefault="009F2774" w:rsidP="009F2774">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0133CD52" w14:textId="733B9F6B" w:rsidR="009F2774" w:rsidRPr="009F2774" w:rsidRDefault="009F2774" w:rsidP="009F2774">
                      <w:pPr>
                        <w:pStyle w:val="Paragraphedeliste"/>
                        <w:numPr>
                          <w:ilvl w:val="0"/>
                          <w:numId w:val="3"/>
                        </w:numPr>
                        <w:jc w:val="both"/>
                        <w:rPr>
                          <w:rFonts w:ascii="Times New Roman" w:hAnsi="Times New Roman" w:cs="Times New Roman"/>
                          <w:b/>
                          <w:bCs/>
                        </w:rPr>
                      </w:pPr>
                      <w:proofErr w:type="spellStart"/>
                      <w:r w:rsidRPr="009F2774">
                        <w:rPr>
                          <w:rFonts w:ascii="Times New Roman" w:hAnsi="Times New Roman" w:cs="Times New Roman"/>
                        </w:rPr>
                        <w:t>Decouverte</w:t>
                      </w:r>
                      <w:proofErr w:type="spellEnd"/>
                      <w:r w:rsidRPr="009F2774">
                        <w:rPr>
                          <w:rFonts w:ascii="Times New Roman" w:hAnsi="Times New Roman" w:cs="Times New Roman"/>
                        </w:rPr>
                        <w:t xml:space="preserve"> de Django et conception d</w:t>
                      </w:r>
                      <w:r>
                        <w:rPr>
                          <w:rFonts w:ascii="Times New Roman" w:hAnsi="Times New Roman" w:cs="Times New Roman"/>
                        </w:rPr>
                        <w:t xml:space="preserve">es site web avec ce </w:t>
                      </w:r>
                      <w:proofErr w:type="spellStart"/>
                      <w:r>
                        <w:rPr>
                          <w:rFonts w:ascii="Times New Roman" w:hAnsi="Times New Roman" w:cs="Times New Roman"/>
                        </w:rPr>
                        <w:t>framework</w:t>
                      </w:r>
                      <w:proofErr w:type="spellEnd"/>
                      <w:r>
                        <w:rPr>
                          <w:rFonts w:ascii="Times New Roman" w:hAnsi="Times New Roman" w:cs="Times New Roman"/>
                        </w:rPr>
                        <w:t xml:space="preserve"> python</w:t>
                      </w:r>
                    </w:p>
                    <w:p w14:paraId="515FCC5F" w14:textId="479EC0DC" w:rsidR="009F2774" w:rsidRDefault="009F2774" w:rsidP="009F2774">
                      <w:pPr>
                        <w:pStyle w:val="Paragraphedeliste"/>
                        <w:numPr>
                          <w:ilvl w:val="0"/>
                          <w:numId w:val="1"/>
                        </w:numPr>
                        <w:jc w:val="both"/>
                        <w:rPr>
                          <w:rFonts w:ascii="Times New Roman" w:hAnsi="Times New Roman" w:cs="Times New Roman"/>
                          <w:b/>
                          <w:bCs/>
                        </w:rPr>
                      </w:pPr>
                      <w:r>
                        <w:rPr>
                          <w:rFonts w:ascii="Times New Roman" w:hAnsi="Times New Roman" w:cs="Times New Roman"/>
                          <w:b/>
                          <w:bCs/>
                        </w:rPr>
                        <w:t xml:space="preserve">11 Octobre 2021 – 02 Juin 2023 (Brevet de Technicien </w:t>
                      </w:r>
                      <w:proofErr w:type="spellStart"/>
                      <w:proofErr w:type="gramStart"/>
                      <w:r>
                        <w:rPr>
                          <w:rFonts w:ascii="Times New Roman" w:hAnsi="Times New Roman" w:cs="Times New Roman"/>
                          <w:b/>
                          <w:bCs/>
                        </w:rPr>
                        <w:t>Superieur</w:t>
                      </w:r>
                      <w:proofErr w:type="spellEnd"/>
                      <w:r>
                        <w:rPr>
                          <w:rFonts w:ascii="Times New Roman" w:hAnsi="Times New Roman" w:cs="Times New Roman"/>
                          <w:b/>
                          <w:bCs/>
                        </w:rPr>
                        <w:t xml:space="preserve">  BTS</w:t>
                      </w:r>
                      <w:proofErr w:type="gramEnd"/>
                      <w:r>
                        <w:rPr>
                          <w:rFonts w:ascii="Times New Roman" w:hAnsi="Times New Roman" w:cs="Times New Roman"/>
                          <w:b/>
                          <w:bCs/>
                        </w:rPr>
                        <w:t>  « </w:t>
                      </w:r>
                      <w:proofErr w:type="spellStart"/>
                      <w:r>
                        <w:rPr>
                          <w:rFonts w:ascii="Times New Roman" w:hAnsi="Times New Roman" w:cs="Times New Roman"/>
                          <w:b/>
                          <w:bCs/>
                        </w:rPr>
                        <w:t>Genie</w:t>
                      </w:r>
                      <w:proofErr w:type="spellEnd"/>
                      <w:r>
                        <w:rPr>
                          <w:rFonts w:ascii="Times New Roman" w:hAnsi="Times New Roman" w:cs="Times New Roman"/>
                          <w:b/>
                          <w:bCs/>
                        </w:rPr>
                        <w:t xml:space="preserve"> Logiciel »  )</w:t>
                      </w:r>
                    </w:p>
                    <w:p w14:paraId="19B42767" w14:textId="5A2405C3" w:rsidR="009F2774" w:rsidRDefault="009F2774" w:rsidP="009F2774">
                      <w:pPr>
                        <w:pStyle w:val="Paragraphedeliste"/>
                        <w:numPr>
                          <w:ilvl w:val="0"/>
                          <w:numId w:val="2"/>
                        </w:numPr>
                        <w:jc w:val="both"/>
                        <w:rPr>
                          <w:rFonts w:ascii="Times New Roman" w:hAnsi="Times New Roman" w:cs="Times New Roman"/>
                          <w:b/>
                          <w:bCs/>
                          <w:i/>
                          <w:iCs/>
                        </w:rPr>
                      </w:pPr>
                      <w:r w:rsidRPr="009F2774">
                        <w:rPr>
                          <w:rFonts w:ascii="Times New Roman" w:hAnsi="Times New Roman" w:cs="Times New Roman"/>
                          <w:b/>
                          <w:bCs/>
                          <w:i/>
                          <w:iCs/>
                        </w:rPr>
                        <w:t>Institut universitaire de la Côte (IUC)</w:t>
                      </w:r>
                    </w:p>
                    <w:p w14:paraId="32FDDCF0" w14:textId="48292A7B" w:rsidR="009F2774" w:rsidRPr="009458EE" w:rsidRDefault="009F2774"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 xml:space="preserve">Découverte </w:t>
                      </w:r>
                      <w:r w:rsidR="009458EE">
                        <w:rPr>
                          <w:rFonts w:ascii="Times New Roman" w:hAnsi="Times New Roman" w:cs="Times New Roman"/>
                        </w:rPr>
                        <w:t>des langages</w:t>
                      </w:r>
                      <w:r>
                        <w:rPr>
                          <w:rFonts w:ascii="Times New Roman" w:hAnsi="Times New Roman" w:cs="Times New Roman"/>
                        </w:rPr>
                        <w:t xml:space="preserve"> de programmation comme PHP, Javascript, Visual Basic, C, Java</w:t>
                      </w:r>
                      <w:r w:rsidR="009458EE">
                        <w:rPr>
                          <w:rFonts w:ascii="Times New Roman" w:hAnsi="Times New Roman" w:cs="Times New Roman"/>
                        </w:rPr>
                        <w:t xml:space="preserve"> et initiation à la programmation mobile.</w:t>
                      </w:r>
                    </w:p>
                    <w:p w14:paraId="775873DD" w14:textId="27110749" w:rsidR="009458EE" w:rsidRPr="009458EE" w:rsidRDefault="009458EE"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Découvert</w:t>
                      </w:r>
                      <w:r w:rsidR="0040011B">
                        <w:rPr>
                          <w:rFonts w:ascii="Times New Roman" w:hAnsi="Times New Roman" w:cs="Times New Roman"/>
                        </w:rPr>
                        <w:t>e</w:t>
                      </w:r>
                      <w:r>
                        <w:rPr>
                          <w:rFonts w:ascii="Times New Roman" w:hAnsi="Times New Roman" w:cs="Times New Roman"/>
                        </w:rPr>
                        <w:t xml:space="preserve"> et étude de MERISE et UML pour la conception d’application performante</w:t>
                      </w:r>
                    </w:p>
                    <w:p w14:paraId="6D0783F6" w14:textId="3880672E" w:rsidR="009458EE" w:rsidRPr="009F2774" w:rsidRDefault="009458EE" w:rsidP="009458EE">
                      <w:pPr>
                        <w:pStyle w:val="Paragraphedeliste"/>
                        <w:ind w:left="1494"/>
                        <w:jc w:val="both"/>
                        <w:rPr>
                          <w:rFonts w:ascii="Times New Roman" w:hAnsi="Times New Roman" w:cs="Times New Roman"/>
                          <w:b/>
                          <w:bCs/>
                          <w:i/>
                          <w:iCs/>
                        </w:rPr>
                      </w:pPr>
                    </w:p>
                  </w:txbxContent>
                </v:textbox>
                <w10:wrap type="square"/>
              </v:shape>
            </w:pict>
          </mc:Fallback>
        </mc:AlternateContent>
      </w:r>
      <w:r w:rsidR="00F257AC">
        <w:rPr>
          <w:noProof/>
        </w:rPr>
        <mc:AlternateContent>
          <mc:Choice Requires="wpg">
            <w:drawing>
              <wp:anchor distT="0" distB="0" distL="114300" distR="114300" simplePos="0" relativeHeight="251714560" behindDoc="0" locked="0" layoutInCell="1" allowOverlap="1" wp14:anchorId="26031DD3" wp14:editId="591E39FA">
                <wp:simplePos x="0" y="0"/>
                <wp:positionH relativeFrom="column">
                  <wp:posOffset>-495300</wp:posOffset>
                </wp:positionH>
                <wp:positionV relativeFrom="paragraph">
                  <wp:posOffset>6640195</wp:posOffset>
                </wp:positionV>
                <wp:extent cx="2367915" cy="388620"/>
                <wp:effectExtent l="0" t="0" r="0" b="0"/>
                <wp:wrapNone/>
                <wp:docPr id="296" name="Groupe 296"/>
                <wp:cNvGraphicFramePr/>
                <a:graphic xmlns:a="http://schemas.openxmlformats.org/drawingml/2006/main">
                  <a:graphicData uri="http://schemas.microsoft.com/office/word/2010/wordprocessingGroup">
                    <wpg:wgp>
                      <wpg:cNvGrpSpPr/>
                      <wpg:grpSpPr>
                        <a:xfrm>
                          <a:off x="0" y="0"/>
                          <a:ext cx="2367915" cy="388620"/>
                          <a:chOff x="-91293" y="-20828"/>
                          <a:chExt cx="3444093" cy="540487"/>
                        </a:xfrm>
                      </wpg:grpSpPr>
                      <wps:wsp>
                        <wps:cNvPr id="297" name="Rectangle 29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Rectangle 29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 name="Rectangle 299"/>
                        <wps:cNvSpPr/>
                        <wps:spPr>
                          <a:xfrm>
                            <a:off x="54864" y="309307"/>
                            <a:ext cx="1503600" cy="168978"/>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 name="Zone de texte 2"/>
                        <wps:cNvSpPr txBox="1">
                          <a:spLocks noChangeArrowheads="1"/>
                        </wps:cNvSpPr>
                        <wps:spPr bwMode="auto">
                          <a:xfrm>
                            <a:off x="-91293" y="-20828"/>
                            <a:ext cx="3321316" cy="37489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7DFF895" w14:textId="288E4B7D" w:rsidR="00150B7B" w:rsidRPr="00CA1079" w:rsidRDefault="00150B7B">
                              <w:pPr>
                                <w:rPr>
                                  <w:rFonts w:ascii="Arial" w:hAnsi="Arial" w:cs="Arial"/>
                                  <w:color w:val="FFFFFF" w:themeColor="background1"/>
                                </w:rPr>
                              </w:pPr>
                              <w:r w:rsidRPr="00CA1079">
                                <w:rPr>
                                  <w:rFonts w:ascii="Arial" w:hAnsi="Arial" w:cs="Arial"/>
                                  <w:color w:val="FFFFFF" w:themeColor="background1"/>
                                </w:rPr>
                                <w:t>MongoDb (node js)</w:t>
                              </w:r>
                              <w:r w:rsidR="00651AC1">
                                <w:rPr>
                                  <w:rFonts w:ascii="Arial" w:hAnsi="Arial" w:cs="Arial"/>
                                  <w:color w:val="FFFFFF" w:themeColor="background1"/>
                                </w:rPr>
                                <w:tab/>
                              </w:r>
                              <w:r w:rsidR="00651AC1">
                                <w:rPr>
                                  <w:rFonts w:ascii="Arial" w:hAnsi="Arial" w:cs="Arial"/>
                                  <w:color w:val="FFFFFF" w:themeColor="background1"/>
                                </w:rPr>
                                <w:tab/>
                                <w:t>50%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6031DD3" id="Groupe 296" o:spid="_x0000_s1040" style="position:absolute;margin-left:-39pt;margin-top:522.85pt;width:186.45pt;height:30.6pt;z-index:251714560;mso-width-relative:margin;mso-height-relative:margin" coordorigin="-912,-208" coordsize="3444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yK2cgQAAAESAAAOAAAAZHJzL2Uyb0RvYy54bWzsWE1v4zYQvRfofyB0T6wvy5IRZ+Fmm6BA&#10;uhtstligN5qiLKESqZJ05PTXd4aUtIqTAF5v0UObiy2RM0PycebNjC7e7ZuaPHClKylWXnDue4QL&#10;JvNKbFfeb5+vz1KPaENFTmsp+Mp75Np7d/njDxddu+ShLGWdc0XAiNDLrl15pTHtcjbTrOQN1eey&#10;5QImC6kaauBVbWe5oh1Yb+pZ6PvJrJMqb5VkXGsYfe8mvUtrvyg4Mx+LQnND6pUHezP2V9nfDf7O&#10;Li/ocqtoW1as3wY9YRcNrQQsOpp6Tw0lO1U9M9VUTEktC3POZDOTRVExbs8Apwn8g9PcKLlr7Vm2&#10;y27bjjABtAc4nWyWfXi4U6TKV16YJR4RtIFLsutygiOAT9dulyB2o9r79k71A1v3hkfeF6rBfzgM&#10;2VtkH0dk+d4QBoNhlCyyYO4RBnNRmiZhDz0r4X5Q7SwLwizyCMyfhX4apu5qWPlzbyKK49hHCTQx&#10;j/04XaDIbNjADPc5bqtrwZ/0V8j090F2X9KW25vQiMUI2WKA7BN4GhXbGlGz+8INgOQImV5qQO9Y&#10;vKJoHqY+OKw9bJAl8+zJYemyVdrccNkQfFh5Cta3DkgfbrVxuAwiuKiQ11Vdwzhd1uLJAACIIwDf&#10;sEX7ZB5r7qQ/8QIcxN4sDmimtpurWhEXReCLsM0hlqwxUEDBAhb8Rt1eBbW5Dd5v1B+V7PpSmFG/&#10;qYRUFiBLLRwP8ECBFChjXJioR7dwOgMcDgTEYyPzR7h1JR2D6JZdVwD8LdXmjiqgDAABaNB8hJ+i&#10;lt3Kk/2TR0qp/nppHOXBLWHWIx1Q0MrTf+6o4h6pfxHgsFkAHg+cZV/i+QJihqjpzGY6I3bNlYQD&#10;BUC4LbOPKG/q4bFQsvkCbLnGVWGKCgZrrzxm1PByZdylAt8yvl5bMeCplppbcd8yNI7IomN93n+h&#10;qu29z0Ccf5BDkNDlgRM6WdQUcr0zsqish37FtccbAhbp5l+JXMhLjuymkWtJBzdwVOTGWZYAASCj&#10;BUGWzh1jDZQXhfEiTTIXwsE8iRJLeSNffX8Ia1lXOYY1Invg1mbvrqreNb/K3Ll6MveBUhwH7Brk&#10;XRsB0TAMWxutWGKdLPDGEm8s8T9kCQjf5yxhU/HRLDGP0yR2LAHli2+LA0hvfVUTzH0gBmBjTPRB&#10;kmYLy0Gns8QkZiGc+1Rt49z3F/7VwEFPxE6uCMLXM6qjH13SnDuaQZYZV8fyHnOwpZlavFQx9AYG&#10;yWm2DoZs7SoMpL8x8z8tVfplXlIeNVC9z/tO+dVaoTbjym91ApYQ//k6IcLQdAzwO/SvBJwZax2o&#10;8tEFJxxAzP4nCTVy77XtrWR/aCLkVQldAV8rJbuS0xyqOudCE1VnB7sDsukgWUMDRqFIsqF10Fu9&#10;0iQNZBJFYRAF0MbZLmsRp1ncR8pgZ2gJ3rqGScdyAhMc2TWY/WZvm+u+kX7WR/yzLcBQ0ZuDTH1k&#10;5W07aPjOYEm5/yaCHzKm7/A8/XJz+TcAAAD//wMAUEsDBBQABgAIAAAAIQBUD53V5AAAAA0BAAAP&#10;AAAAZHJzL2Rvd25yZXYueG1sTI/NTsMwEITvSLyDtUjcWielfwlxqqoCThUSLRLi5sbbJGq8jmI3&#10;Sd+e5QTHnRnNfpNtRtuIHjtfO1IQTyMQSIUzNZUKPo+vkzUIHzQZ3ThCBTf0sMnv7zKdGjfQB/aH&#10;UAouIZ9qBVUIbSqlLyq02k9di8Te2XVWBz67UppOD1xuGzmLoqW0uib+UOkWdxUWl8PVKngb9LB9&#10;il/6/eW8u30fF+9f+xiVenwYt88gAo7hLwy/+IwOOTOd3JWMF42CyWrNWwIb0XyxAsGRWTJPQJxY&#10;iqNlAjLP5P8V+Q8AAAD//wMAUEsBAi0AFAAGAAgAAAAhALaDOJL+AAAA4QEAABMAAAAAAAAAAAAA&#10;AAAAAAAAAFtDb250ZW50X1R5cGVzXS54bWxQSwECLQAUAAYACAAAACEAOP0h/9YAAACUAQAACwAA&#10;AAAAAAAAAAAAAAAvAQAAX3JlbHMvLnJlbHNQSwECLQAUAAYACAAAACEA5QMitnIEAAABEgAADgAA&#10;AAAAAAAAAAAAAAAuAgAAZHJzL2Uyb0RvYy54bWxQSwECLQAUAAYACAAAACEAVA+d1eQAAAANAQAA&#10;DwAAAAAAAAAAAAAAAADMBgAAZHJzL2Rvd25yZXYueG1sUEsFBgAAAAAEAAQA8wAAAN0HAAAAAA==&#10;">
                <v:rect id="Rectangle 297" o:spid="_x0000_s104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xowgAAANwAAAAPAAAAZHJzL2Rvd25yZXYueG1sRI/BasMw&#10;EETvhfyD2EBujewc0saJEhIXQ+mtbiHXxdpYJtLKWKrt/n1VKPQ4zMwb5nCanRUjDaHzrCBfZyCI&#10;G687bhV8flSPzyBCRNZoPZOCbwpwOi4eDlhoP/E7jXVsRYJwKFCBibEvpAyNIYdh7Xvi5N384DAm&#10;ObRSDzgluLNyk2Vb6bDjtGCwp9JQc6+/nIL5ckXpraEbSpe9jVX+kpdWqdVyPu9BRJrjf/iv/aoV&#10;bHZP8HsmHQF5/AEAAP//AwBQSwECLQAUAAYACAAAACEA2+H2y+4AAACFAQAAEwAAAAAAAAAAAAAA&#10;AAAAAAAAW0NvbnRlbnRfVHlwZXNdLnhtbFBLAQItABQABgAIAAAAIQBa9CxbvwAAABUBAAALAAAA&#10;AAAAAAAAAAAAAB8BAABfcmVscy8ucmVsc1BLAQItABQABgAIAAAAIQBLxaxowgAAANwAAAAPAAAA&#10;AAAAAAAAAAAAAAcCAABkcnMvZG93bnJldi54bWxQSwUGAAAAAAMAAwC3AAAA9gIAAAAA&#10;" filled="f" stroked="f"/>
                <v:rect id="Rectangle 298" o:spid="_x0000_s104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8n5wAAAANwAAAAPAAAAZHJzL2Rvd25yZXYueG1sRE9Na8JA&#10;EL0X+h+WKfRWN12hxNRVrCK03ozS85Adk2B2NmRXjf++cyh4fLzv+XL0nbrSENvAFt4nGSjiKriW&#10;awvHw/YtBxUTssMuMFm4U4Tl4vlpjoULN97TtUy1khCOBVpoUuoLrWPVkMc4CT2xcKcweEwCh1q7&#10;AW8S7jttsuxDe2xZGhrsad1QdS4vXnrLr/tO//5s3LTv8vMumm1ujLWvL+PqE1SiMT3E/+5vZ8HM&#10;ZK2ckSOgF38AAAD//wMAUEsBAi0AFAAGAAgAAAAhANvh9svuAAAAhQEAABMAAAAAAAAAAAAAAAAA&#10;AAAAAFtDb250ZW50X1R5cGVzXS54bWxQSwECLQAUAAYACAAAACEAWvQsW78AAAAVAQAACwAAAAAA&#10;AAAAAAAAAAAfAQAAX3JlbHMvLnJlbHNQSwECLQAUAAYACAAAACEAfR/J+cAAAADcAAAADwAAAAAA&#10;AAAAAAAAAAAHAgAAZHJzL2Rvd25yZXYueG1sUEsFBgAAAAADAAMAtwAAAPQCAAAAAA==&#10;" filled="f" strokecolor="#5a5a5a [2109]"/>
                <v:rect id="Rectangle 299" o:spid="_x0000_s1043" style="position:absolute;left:548;top:3093;width:15036;height: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b2UxwAAANwAAAAPAAAAZHJzL2Rvd25yZXYueG1sRI9PawIx&#10;FMTvBb9DeIKXotmKiK5GsYXaHqriH8TjY/PcXd28LEmq229vCoUeh5n5DTOdN6YSN3K+tKzgpZeA&#10;IM6sLjlXcNi/d0cgfEDWWFkmBT/kYT5rPU0x1fbOW7rtQi4ihH2KCooQ6lRKnxVk0PdsTRy9s3UG&#10;Q5Qul9rhPcJNJftJMpQGS44LBdb0VlB23X0bBafDfjV4dZvL6bz8Og7tmj58/qxUp90sJiACNeE/&#10;/Nf+1Ar64zH8nolHQM4eAAAA//8DAFBLAQItABQABgAIAAAAIQDb4fbL7gAAAIUBAAATAAAAAAAA&#10;AAAAAAAAAAAAAABbQ29udGVudF9UeXBlc10ueG1sUEsBAi0AFAAGAAgAAAAhAFr0LFu/AAAAFQEA&#10;AAsAAAAAAAAAAAAAAAAAHwEAAF9yZWxzLy5yZWxzUEsBAi0AFAAGAAgAAAAhAKx1vZTHAAAA3AAA&#10;AA8AAAAAAAAAAAAAAAAABwIAAGRycy9kb3ducmV2LnhtbFBLBQYAAAAAAwADALcAAAD7AgAAAAA=&#10;" fillcolor="#0070c0" stroked="f" strokeweight="1pt"/>
                <v:shape id="_x0000_s1044" type="#_x0000_t202" style="position:absolute;left:-912;top:-208;width:33212;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14:paraId="67DFF895" w14:textId="288E4B7D" w:rsidR="00150B7B" w:rsidRPr="00CA1079" w:rsidRDefault="00150B7B">
                        <w:pPr>
                          <w:rPr>
                            <w:rFonts w:ascii="Arial" w:hAnsi="Arial" w:cs="Arial"/>
                            <w:color w:val="FFFFFF" w:themeColor="background1"/>
                          </w:rPr>
                        </w:pPr>
                        <w:r w:rsidRPr="00CA1079">
                          <w:rPr>
                            <w:rFonts w:ascii="Arial" w:hAnsi="Arial" w:cs="Arial"/>
                            <w:color w:val="FFFFFF" w:themeColor="background1"/>
                          </w:rPr>
                          <w:t>MongoDb (node js)</w:t>
                        </w:r>
                        <w:r w:rsidR="00651AC1">
                          <w:rPr>
                            <w:rFonts w:ascii="Arial" w:hAnsi="Arial" w:cs="Arial"/>
                            <w:color w:val="FFFFFF" w:themeColor="background1"/>
                          </w:rPr>
                          <w:tab/>
                        </w:r>
                        <w:r w:rsidR="00651AC1">
                          <w:rPr>
                            <w:rFonts w:ascii="Arial" w:hAnsi="Arial" w:cs="Arial"/>
                            <w:color w:val="FFFFFF" w:themeColor="background1"/>
                          </w:rPr>
                          <w:tab/>
                          <w:t>50%</w:t>
                        </w:r>
                      </w:p>
                    </w:txbxContent>
                  </v:textbox>
                </v:shape>
              </v:group>
            </w:pict>
          </mc:Fallback>
        </mc:AlternateContent>
      </w:r>
      <w:r w:rsidR="00150B7B">
        <w:rPr>
          <w:noProof/>
        </w:rPr>
        <mc:AlternateContent>
          <mc:Choice Requires="wpg">
            <w:drawing>
              <wp:anchor distT="0" distB="0" distL="114300" distR="114300" simplePos="0" relativeHeight="251712512" behindDoc="0" locked="0" layoutInCell="1" allowOverlap="1" wp14:anchorId="0361D5AD" wp14:editId="131ACE13">
                <wp:simplePos x="0" y="0"/>
                <wp:positionH relativeFrom="column">
                  <wp:posOffset>-502170</wp:posOffset>
                </wp:positionH>
                <wp:positionV relativeFrom="paragraph">
                  <wp:posOffset>6278380</wp:posOffset>
                </wp:positionV>
                <wp:extent cx="2367915" cy="389005"/>
                <wp:effectExtent l="0" t="0" r="0" b="0"/>
                <wp:wrapNone/>
                <wp:docPr id="291" name="Groupe 291"/>
                <wp:cNvGraphicFramePr/>
                <a:graphic xmlns:a="http://schemas.openxmlformats.org/drawingml/2006/main">
                  <a:graphicData uri="http://schemas.microsoft.com/office/word/2010/wordprocessingGroup">
                    <wpg:wgp>
                      <wpg:cNvGrpSpPr/>
                      <wpg:grpSpPr>
                        <a:xfrm>
                          <a:off x="0" y="0"/>
                          <a:ext cx="2367915" cy="389005"/>
                          <a:chOff x="-91293" y="-20827"/>
                          <a:chExt cx="3444093" cy="540486"/>
                        </a:xfrm>
                      </wpg:grpSpPr>
                      <wps:wsp>
                        <wps:cNvPr id="292" name="Rectangle 29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Rectangle 29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Rectangle 294"/>
                        <wps:cNvSpPr/>
                        <wps:spPr>
                          <a:xfrm>
                            <a:off x="54864" y="310291"/>
                            <a:ext cx="2571943" cy="147912"/>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Zone de texte 2"/>
                        <wps:cNvSpPr txBox="1">
                          <a:spLocks noChangeArrowheads="1"/>
                        </wps:cNvSpPr>
                        <wps:spPr bwMode="auto">
                          <a:xfrm>
                            <a:off x="-91293" y="-20827"/>
                            <a:ext cx="3321314" cy="367952"/>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6FAB79C" w14:textId="370176A6" w:rsidR="00150B7B" w:rsidRPr="00CA1079" w:rsidRDefault="00150B7B">
                              <w:pPr>
                                <w:rPr>
                                  <w:rFonts w:ascii="Arial" w:hAnsi="Arial" w:cs="Arial"/>
                                  <w:color w:val="FFFFFF" w:themeColor="background1"/>
                                </w:rPr>
                              </w:pPr>
                              <w:r w:rsidRPr="00CA1079">
                                <w:rPr>
                                  <w:rFonts w:ascii="Arial" w:hAnsi="Arial" w:cs="Arial"/>
                                  <w:color w:val="FFFFFF" w:themeColor="background1"/>
                                </w:rPr>
                                <w:t>Gin(Go)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76%</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361D5AD" id="Groupe 291" o:spid="_x0000_s1045" style="position:absolute;margin-left:-39.55pt;margin-top:494.35pt;width:186.45pt;height:30.65pt;z-index:251712512;mso-width-relative:margin;mso-height-relative:margin" coordorigin="-912,-208" coordsize="3444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D6UwQAAAESAAAOAAAAZHJzL2Uyb0RvYy54bWzsWE1v4zYQvRfofyB0T6xP2xKiLNxsExRI&#10;d4PNLhbojaYoS6hEqiQdOf31nSElxXGz2MQpetlcbIkfw+HjzOMbnb3btQ2540rXUuRecOp7hAsm&#10;i1pscu/L58uTpUe0oaKgjRQ89+659t6d//zTWd9lPJSVbAquCBgROuu73KuM6bLZTLOKt1Sfyo4L&#10;6CylaqmBV7WZFYr2YL1tZqHvz2e9VEWnJONaQ+t71+mdW/tlyZn5WJaaG9LkHvhm7K+yv2v8nZ2f&#10;0WyjaFfVbHCDHuFFS2sBi06m3lNDyVbV/zLV1kxJLUtzymQ7k2VZM273ALsJ/IPdXCm57exeNlm/&#10;6SaYANoDnI42yz7c3ShSF7kXpoFHBG3hkOy6nGAL4NN3mwyGXanutrtRQ8PGveGWd6Vq8R82Q3YW&#10;2fsJWb4zhEFjGM0XaZB4hEFftEx9P3HQswrOB6edpEGYRh6B/pPQX4aLsf/XwUQUx7GPI9BEEvvx&#10;co5DZqMDM/RzcqvvIJ70A2T6dZDdVrTj9iQ0YjFBFo6QfYJIo2LTIGoh+oUOwMgJMp1pQO+5eEVR&#10;Ei59CFi72SCdJ+mjzdKsU9pccdkSfMg9BevbAKR319o4XMYhuKiQl3XTQDvNGvGoAQDEFoBvdNE+&#10;mfuGu9GfeAkBYk8WGzRTm/VFo4jLIohFcHPMJWsMJuDAEhZ84dxhCs7mNnlfOH+aZNeXwkzz21pI&#10;ZQGy1MJxA3cUSIEyxoWJBnRLN2eEw4GAeKxlcQ+nrqRjEN2xyxqAv6ba3FAFlAEgAA2aj/BTNrLP&#10;PTk8eaSS6u+n2nE8hCX0eqQHCso9/deWKu6R5jcBAZsGEPHAWfYlThYhvKj9nvV+j9i2FxI2BFkM&#10;3tlHHG+a8bFUsv0KbLnCVaGLCgZr5x4zany5MO5QgW8ZX63sMOCpjpprcdsxNI7IYmB93n2lqhui&#10;z0Cef5BjktDsIAjdWJwp5GprZFnbCH3AdcAbEtYlzv+QuUAkjuz2M9eGAbr1rMyN03S+sIwVBUG6&#10;HBhtpLwojBfLeepSOEjm0dzeNhNfvT6FtWzqAtMakT0Ia7NzR9Vs299l4UJ9nvhAKY4Dti3yrs2A&#10;aGwG1yYrllj3FnhjiTeW+AFZIn6KJeIX3e8JCBUwg7on8AdJBdfbKIySRZDGg6oJYhBJVj0czxJ7&#10;OQvpPFzVNs99f+FfjBz0aNjRiiD89o3q6EdXtOCOZpBlptVR3uMdbGmmEU8phsHAOHL/trayFCD6&#10;vlwYlnlq8hFaoTHTym86ASXED6AToGZxOuEPqF8JBDNqHVD5BxxAzO4XCRp5iNruWrI/NRHyooKq&#10;gK+Ukn3FaQGqzoXQnshwkgerA7Lu4bKGAoyCSLKpdVBbfaNIGskkisIgCoBsbJUFFVfySjJ5qxpe&#10;VzWY3Xpni2tbzT7o3amO+G9LgFHRm4Ob+pnK21bQ8J3BkvLwTQQ/ZOy/w/P+l5vzfwAAAP//AwBQ&#10;SwMEFAAGAAgAAAAhALH6Wk3iAAAADAEAAA8AAABkcnMvZG93bnJldi54bWxMj0FLw0AQhe+C/2EZ&#10;wVu7m5baJGZTSlFPRbAVxNs0mSah2d2Q3Sbpv3c86XGYj/e+l20m04qBet84qyGaKxBkC1c2ttLw&#10;eXydxSB8QFti6yxpuJGHTX5/l2FautF+0HAIleAQ61PUUIfQpVL6oiaDfu46svw7u95g4LOvZNnj&#10;yOGmlQulnqTBxnJDjR3taiouh6vR8DbiuF1GL8P+ct7dvo+r9699RFo/PkzbZxCBpvAHw68+q0PO&#10;Tid3taUXrYbZOokY1ZDE8RoEE4tkyWNOjKqVUiDzTP4fkf8AAAD//wMAUEsBAi0AFAAGAAgAAAAh&#10;ALaDOJL+AAAA4QEAABMAAAAAAAAAAAAAAAAAAAAAAFtDb250ZW50X1R5cGVzXS54bWxQSwECLQAU&#10;AAYACAAAACEAOP0h/9YAAACUAQAACwAAAAAAAAAAAAAAAAAvAQAAX3JlbHMvLnJlbHNQSwECLQAU&#10;AAYACAAAACEAUhsg+lMEAAABEgAADgAAAAAAAAAAAAAAAAAuAgAAZHJzL2Uyb0RvYy54bWxQSwEC&#10;LQAUAAYACAAAACEAsfpaTeIAAAAMAQAADwAAAAAAAAAAAAAAAACtBgAAZHJzL2Rvd25yZXYueG1s&#10;UEsFBgAAAAAEAAQA8wAAALwHAAAAAA==&#10;">
                <v:rect id="Rectangle 292" o:spid="_x0000_s104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wwQAAANwAAAAPAAAAZHJzL2Rvd25yZXYueG1sRI/Ni8Iw&#10;FMTvwv4P4Ql707Q9LNo1ih8Iizc/YK+P5tkUk5fSZGv97zeC4HGYmd8wi9XgrOipC41nBfk0A0Fc&#10;ed1wreBy3k9mIEJE1mg9k4IHBVgtP0YLLLW/85H6U6xFgnAoUYGJsS2lDJUhh2HqW+LkXX3nMCbZ&#10;1VJ3eE9wZ2WRZV/SYcNpwWBLW0PV7fTnFAybX5TeGrqidNmh3+e7fGuV+hwP628QkYb4Dr/aP1pB&#10;MS/geSYdAbn8BwAA//8DAFBLAQItABQABgAIAAAAIQDb4fbL7gAAAIUBAAATAAAAAAAAAAAAAAAA&#10;AAAAAABbQ29udGVudF9UeXBlc10ueG1sUEsBAi0AFAAGAAgAAAAhAFr0LFu/AAAAFQEAAAsAAAAA&#10;AAAAAAAAAAAAHwEAAF9yZWxzLy5yZWxzUEsBAi0AFAAGAAgAAAAhAFuyD/DBAAAA3AAAAA8AAAAA&#10;AAAAAAAAAAAABwIAAGRycy9kb3ducmV2LnhtbFBLBQYAAAAAAwADALcAAAD1AgAAAAA=&#10;" filled="f" stroked="f"/>
                <v:rect id="Rectangle 293" o:spid="_x0000_s104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1uIwwAAANwAAAAPAAAAZHJzL2Rvd25yZXYueG1sRI/NasMw&#10;EITvgb6D2EJviVwZgutGNm1KoMktTul5sba2sbUylpI4b18VCjkO8/Mxm3K2g7jQ5DvHGp5XCQji&#10;2pmOGw1fp90yA+EDssHBMWm4kYeyeFhsMDfuyke6VKERcYR9jhraEMZcSl+3ZNGv3EgcvR83WQxR&#10;To00E17juB2kSpK1tNhxJLQ40raluq/ONnKr99tBfu8/TDoOWX/wapcppfXT4/z2CiLQHO7h//an&#10;0aBeUvg7E4+ALH4BAAD//wMAUEsBAi0AFAAGAAgAAAAhANvh9svuAAAAhQEAABMAAAAAAAAAAAAA&#10;AAAAAAAAAFtDb250ZW50X1R5cGVzXS54bWxQSwECLQAUAAYACAAAACEAWvQsW78AAAAVAQAACwAA&#10;AAAAAAAAAAAAAAAfAQAAX3JlbHMvLnJlbHNQSwECLQAUAAYACAAAACEAc7tbiMMAAADcAAAADwAA&#10;AAAAAAAAAAAAAAAHAgAAZHJzL2Rvd25yZXYueG1sUEsFBgAAAAADAAMAtwAAAPcCAAAAAA==&#10;" filled="f" strokecolor="#5a5a5a [2109]"/>
                <v:rect id="Rectangle 294" o:spid="_x0000_s1048" style="position:absolute;left:548;top:3102;width:25720;height: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BIKxwAAANwAAAAPAAAAZHJzL2Rvd25yZXYueG1sRI9BawIx&#10;FITvgv8hPKEX0awiUrdGaYW2HrSlqxSPj81zd9vNy5Kkuv77RhA8DjPzDTNftqYWJ3K+sqxgNExA&#10;EOdWV1wo2O9eB48gfEDWWFsmBRfysFx0O3NMtT3zF52yUIgIYZ+igjKEJpXS5yUZ9EPbEEfvaJ3B&#10;EKUrpHZ4jnBTy3GSTKXBiuNCiQ2tSsp/sz+j4LDfbScv7vPncHzbfE/tB737oq/UQ699fgIRqA33&#10;8K291grGswlcz8QjIBf/AAAA//8DAFBLAQItABQABgAIAAAAIQDb4fbL7gAAAIUBAAATAAAAAAAA&#10;AAAAAAAAAAAAAABbQ29udGVudF9UeXBlc10ueG1sUEsBAi0AFAAGAAgAAAAhAFr0LFu/AAAAFQEA&#10;AAsAAAAAAAAAAAAAAAAAHwEAAF9yZWxzLy5yZWxzUEsBAi0AFAAGAAgAAAAhAEJ0EgrHAAAA3AAA&#10;AA8AAAAAAAAAAAAAAAAABwIAAGRycy9kb3ducmV2LnhtbFBLBQYAAAAAAwADALcAAAD7AgAAAAA=&#10;" fillcolor="#0070c0" stroked="f" strokeweight="1pt"/>
                <v:shape id="_x0000_s1049" type="#_x0000_t202" style="position:absolute;left:-912;top:-208;width:33212;height:3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iDxAAAANwAAAAPAAAAZHJzL2Rvd25yZXYueG1sRI9Ba8JA&#10;FITvBf/D8oTe6q5iikY3QSxCTy1NVfD2yD6TYPZtyG5N+u+7hUKPw8x8w2zz0bbiTr1vHGuYzxQI&#10;4tKZhisNx8/D0wqED8gGW8ek4Zs85NnkYYupcQN/0L0IlYgQ9ilqqEPoUil9WZNFP3MdcfSurrcY&#10;ouwraXocIty2cqHUs7TYcFyosaN9TeWt+LIaTm/Xy3mp3qsXm3SDG5Vku5ZaP07H3QZEoDH8h//a&#10;r0bDYp3A75l4BGT2AwAA//8DAFBLAQItABQABgAIAAAAIQDb4fbL7gAAAIUBAAATAAAAAAAAAAAA&#10;AAAAAAAAAABbQ29udGVudF9UeXBlc10ueG1sUEsBAi0AFAAGAAgAAAAhAFr0LFu/AAAAFQEAAAsA&#10;AAAAAAAAAAAAAAAAHwEAAF9yZWxzLy5yZWxzUEsBAi0AFAAGAAgAAAAhAM8ISIPEAAAA3AAAAA8A&#10;AAAAAAAAAAAAAAAABwIAAGRycy9kb3ducmV2LnhtbFBLBQYAAAAAAwADALcAAAD4AgAAAAA=&#10;" filled="f" stroked="f">
                  <v:textbox>
                    <w:txbxContent>
                      <w:p w14:paraId="36FAB79C" w14:textId="370176A6" w:rsidR="00150B7B" w:rsidRPr="00CA1079" w:rsidRDefault="00150B7B">
                        <w:pPr>
                          <w:rPr>
                            <w:rFonts w:ascii="Arial" w:hAnsi="Arial" w:cs="Arial"/>
                            <w:color w:val="FFFFFF" w:themeColor="background1"/>
                          </w:rPr>
                        </w:pPr>
                        <w:proofErr w:type="gramStart"/>
                        <w:r w:rsidRPr="00CA1079">
                          <w:rPr>
                            <w:rFonts w:ascii="Arial" w:hAnsi="Arial" w:cs="Arial"/>
                            <w:color w:val="FFFFFF" w:themeColor="background1"/>
                          </w:rPr>
                          <w:t>Gin(</w:t>
                        </w:r>
                        <w:proofErr w:type="gramEnd"/>
                        <w:r w:rsidRPr="00CA1079">
                          <w:rPr>
                            <w:rFonts w:ascii="Arial" w:hAnsi="Arial" w:cs="Arial"/>
                            <w:color w:val="FFFFFF" w:themeColor="background1"/>
                          </w:rPr>
                          <w:t>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76%</w:t>
                        </w:r>
                      </w:p>
                    </w:txbxContent>
                  </v:textbox>
                </v:shape>
              </v:group>
            </w:pict>
          </mc:Fallback>
        </mc:AlternateContent>
      </w:r>
      <w:r w:rsidR="00412926">
        <w:rPr>
          <w:noProof/>
        </w:rPr>
        <mc:AlternateContent>
          <mc:Choice Requires="wpg">
            <w:drawing>
              <wp:anchor distT="0" distB="0" distL="114300" distR="114300" simplePos="0" relativeHeight="251682816" behindDoc="0" locked="0" layoutInCell="1" allowOverlap="1" wp14:anchorId="21A6B84D" wp14:editId="3EC5D5A7">
                <wp:simplePos x="0" y="0"/>
                <wp:positionH relativeFrom="page">
                  <wp:align>left</wp:align>
                </wp:positionH>
                <wp:positionV relativeFrom="paragraph">
                  <wp:posOffset>1961181</wp:posOffset>
                </wp:positionV>
                <wp:extent cx="2473377" cy="389422"/>
                <wp:effectExtent l="0" t="0" r="0" b="0"/>
                <wp:wrapNone/>
                <wp:docPr id="225" name="Groupe 225"/>
                <wp:cNvGraphicFramePr/>
                <a:graphic xmlns:a="http://schemas.openxmlformats.org/drawingml/2006/main">
                  <a:graphicData uri="http://schemas.microsoft.com/office/word/2010/wordprocessingGroup">
                    <wpg:wgp>
                      <wpg:cNvGrpSpPr/>
                      <wpg:grpSpPr>
                        <a:xfrm>
                          <a:off x="0" y="0"/>
                          <a:ext cx="2473377" cy="389422"/>
                          <a:chOff x="0" y="0"/>
                          <a:chExt cx="2600654" cy="389422"/>
                        </a:xfrm>
                      </wpg:grpSpPr>
                      <wpg:grpSp>
                        <wpg:cNvPr id="226" name="Groupe 226"/>
                        <wpg:cNvGrpSpPr/>
                        <wpg:grpSpPr>
                          <a:xfrm>
                            <a:off x="0" y="0"/>
                            <a:ext cx="2542862" cy="389422"/>
                            <a:chOff x="0" y="0"/>
                            <a:chExt cx="2503357" cy="399737"/>
                          </a:xfrm>
                        </wpg:grpSpPr>
                        <wps:wsp>
                          <wps:cNvPr id="227" name="Rectangle 227"/>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BA9A572" w14:textId="03F90A41" w:rsidR="00412926" w:rsidRDefault="00412926">
                                <w:r>
                                  <w:rPr>
                                    <w:noProof/>
                                  </w:rPr>
                                  <w:drawing>
                                    <wp:inline distT="0" distB="0" distL="0" distR="0" wp14:anchorId="040B2274" wp14:editId="3A357084">
                                      <wp:extent cx="241602" cy="228424"/>
                                      <wp:effectExtent l="0" t="0" r="6350" b="635"/>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a:extLst>
                                                  <a:ext uri="{28A0092B-C50C-407E-A947-70E740481C1C}">
                                                    <a14:useLocalDpi xmlns:a14="http://schemas.microsoft.com/office/drawing/2010/main" val="0"/>
                                                  </a:ext>
                                                </a:extLst>
                                              </a:blip>
                                              <a:stretch>
                                                <a:fillRect/>
                                              </a:stretch>
                                            </pic:blipFill>
                                            <pic:spPr>
                                              <a:xfrm>
                                                <a:off x="0" y="0"/>
                                                <a:ext cx="241602" cy="228424"/>
                                              </a:xfrm>
                                              <a:prstGeom prst="rect">
                                                <a:avLst/>
                                              </a:prstGeom>
                                            </pic:spPr>
                                          </pic:pic>
                                        </a:graphicData>
                                      </a:graphic>
                                    </wp:inline>
                                  </w:drawing>
                                </w:r>
                              </w:p>
                            </w:txbxContent>
                          </wps:txbx>
                          <wps:bodyPr rot="0" vert="horz" wrap="square" lIns="91440" tIns="45720" rIns="91440" bIns="45720" anchor="t" anchorCtr="0">
                            <a:noAutofit/>
                          </wps:bodyPr>
                        </wps:wsp>
                      </wpg:grpSp>
                      <wps:wsp>
                        <wps:cNvPr id="229" name="Zone de texte 2"/>
                        <wps:cNvSpPr txBox="1">
                          <a:spLocks noChangeArrowheads="1"/>
                        </wps:cNvSpPr>
                        <wps:spPr bwMode="auto">
                          <a:xfrm>
                            <a:off x="339274" y="55003"/>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827191F" w14:textId="77777777" w:rsidR="00412926" w:rsidRPr="00344E53" w:rsidRDefault="00CA1008" w:rsidP="00412926">
                              <w:pPr>
                                <w:rPr>
                                  <w:color w:val="FFFFFF" w:themeColor="background1"/>
                                </w:rPr>
                              </w:pPr>
                              <w:hyperlink r:id="rId14" w:history="1">
                                <w:r w:rsidR="00412926" w:rsidRPr="00344E53">
                                  <w:rPr>
                                    <w:rStyle w:val="Lienhypertexte"/>
                                    <w:color w:val="FFFFFF" w:themeColor="background1"/>
                                  </w:rPr>
                                  <w:t>Tamegni yanick Leonel</w:t>
                                </w:r>
                              </w:hyperlink>
                            </w:p>
                            <w:p w14:paraId="3F33F365" w14:textId="47399C1F" w:rsidR="00412926" w:rsidRDefault="00412926"/>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21A6B84D" id="Groupe 225" o:spid="_x0000_s1050" style="position:absolute;margin-left:0;margin-top:154.4pt;width:194.75pt;height:30.65pt;z-index:251682816;mso-position-horizontal:left;mso-position-horizontal-relative:page;mso-width-relative:margin" coordsize="26006,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zZtQMAAAQOAAAOAAAAZHJzL2Uyb0RvYy54bWzsV9tu1DAQfUfiHyy/0+zmstlETdFSaIVU&#10;oKIgJN68jnMRiW1sb7Pl6xk7l5YUVK4VSLwkvo09Mz7nTHL4eN826JIpXQue4eXBAiPGqchrXmb4&#10;7ZuTR2uMtCE8J43gLMNXTOPHRw8fHHYyZb6oRJMzhWATrtNOZrgyRqaep2nFWqIPhGQcJguhWmKg&#10;q0ovV6SD3dvG8xeLldcJlUslKNMaRp/2k/jI7V8UjJpXRaGZQU2GwTfjnso9t/bpHR2StFREVjUd&#10;3CA/4UVLag6HTls9JYagnapvbdXWVAktCnNAReuJoqgpczFANMvFLJpTJXbSxVKmXSmnNEFqZ3n6&#10;6W3py8tzheo8w74fYcRJC5fkzmXIjkB+OlmmsOxUyQt5roaBsu/ZkPeFau0bgkF7l9mrKbNsbxCF&#10;QT+MgyCOMaIwF6yT0Pf71NMK7ueWGa2ejYYruOQonBt647Ge9W5yZupMXk/BrW4Ft/ptwUWhv175&#10;cx9Jemdw0SIIojErSRIHsfXpm8EBRfQ1CvSvoeCiIpI5cGl7vVOiwJ0eBa+BPISXjQWC86uTbuWE&#10;Ap1qAMR3Q+COYEkqlTanTLTINjKs4HzHKXJ5pk2fl3GJPZSLk7ppYJykDf9iABJoRwAbo4uuZa4a&#10;1q9+zQrAvAOrHdBUldvjRqFeGIBeIBWjPLjNwMAuLODAH7QdTKw1c3r0g/aTkTtfcDPZtzUXyiXI&#10;qSWzAVwS0DlCKeMmGKBU9DZjOvok2HxsRX4Ft65EL4pa0pMaEn9GtDknClQQkgDKbl7Bo2hEl2Ex&#10;tDCqhPr0tXG7HmAJsxh1oKoZ1h93RDGMmuccAJssw9DKsOuEUexDR92c2d6c4bv2WEBAS6ghkrqm&#10;XW+asVko0b6DArCxp8IU4RTOzjA1auwcm/5SoYRQttm4ZSC9kpgzfiGp3dxm1gLrzf4dUXJAnwHp&#10;eilGkpB0BsJ+rbXkYrMzoqgdQq/zOuQbCGu16F6YC6W2Z+57KLUoZ8jGAOztdW7iLjL7JwKw3weu&#10;5ZmgHzTi4rgCtrONUqKrGMnhtpYOQtZ7EAhL+z4Uy3q07V6IHGoFgeBdBmdlIAQ5wwjUPkkSB0XA&#10;/6DpYRwGIRSboRb4kSszk+r9FwIL5Vsi9OeEwOy3e/cJsB6RMpOG38vqkaRmRtHvJNN1xb83YiV/&#10;E7GCIPFj+CACakXRYjHjlu+vlsEa8GPJ5UdJvPxPLhDpuyr8PZAr+WfIBb8a7iN0+C2y/zI3+66y&#10;Xf+8HX0GAAD//wMAUEsDBBQABgAIAAAAIQCXUKqx3wAAAAgBAAAPAAAAZHJzL2Rvd25yZXYueG1s&#10;TI/BSsNAEIbvgu+wjODN7sZQjTGbUop6KoKtIN622WkSmp0N2W2Svr3jSW8z/MM/31esZteJEYfQ&#10;etKQLBQIpMrblmoNn/vXuwxEiIas6TyhhgsGWJXXV4XJrZ/oA8ddrAWXUMiNhibGPpcyVA06Exa+&#10;R+Ls6AdnIq9DLe1gJi53nbxX6kE60xJ/aEyPmwar0+7sNLxNZlqnycu4PR03l+/98v1rm6DWtzfz&#10;+hlExDn+HcMvPqNDyUwHfyYbRKeBRaKGVGUswHGaPS1BHHh4VAnIspD/BcofAAAA//8DAFBLAQIt&#10;ABQABgAIAAAAIQC2gziS/gAAAOEBAAATAAAAAAAAAAAAAAAAAAAAAABbQ29udGVudF9UeXBlc10u&#10;eG1sUEsBAi0AFAAGAAgAAAAhADj9If/WAAAAlAEAAAsAAAAAAAAAAAAAAAAALwEAAF9yZWxzLy5y&#10;ZWxzUEsBAi0AFAAGAAgAAAAhAL8vzNm1AwAABA4AAA4AAAAAAAAAAAAAAAAALgIAAGRycy9lMm9E&#10;b2MueG1sUEsBAi0AFAAGAAgAAAAhAJdQqrHfAAAACAEAAA8AAAAAAAAAAAAAAAAADwYAAGRycy9k&#10;b3ducmV2LnhtbFBLBQYAAAAABAAEAPMAAAAbBwAAAAA=&#10;">
                <v:group id="Groupe 226" o:spid="_x0000_s1051"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rect id="Rectangle 227" o:spid="_x0000_s1052"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WPwQAAANwAAAAPAAAAZHJzL2Rvd25yZXYueG1sRI/Ni8Iw&#10;FMTvwv4P4Ql707Q9rNI1ih8Iizc/YK+P5tkUk5fSZGv97zeC4HGYmd8wi9XgrOipC41nBfk0A0Fc&#10;ed1wreBy3k/mIEJE1mg9k4IHBVgtP0YLLLW/85H6U6xFgnAoUYGJsS2lDJUhh2HqW+LkXX3nMCbZ&#10;1VJ3eE9wZ2WRZV/SYcNpwWBLW0PV7fTnFAybX5TeGrqidNmh3+e7fGuV+hwP628QkYb4Dr/aP1pB&#10;UczgeSYdAbn8BwAA//8DAFBLAQItABQABgAIAAAAIQDb4fbL7gAAAIUBAAATAAAAAAAAAAAAAAAA&#10;AAAAAABbQ29udGVudF9UeXBlc10ueG1sUEsBAi0AFAAGAAgAAAAhAFr0LFu/AAAAFQEAAAsAAAAA&#10;AAAAAAAAAAAAHwEAAF9yZWxzLy5yZWxzUEsBAi0AFAAGAAgAAAAhAOh6ZY/BAAAA3AAAAA8AAAAA&#10;AAAAAAAAAAAABwIAAGRycy9kb3ducmV2LnhtbFBLBQYAAAAAAwADALcAAAD1AgAAAAA=&#10;" filled="f" stroked="f"/>
                  <v:shape id="_x0000_s1053"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76wgAAANwAAAAPAAAAZHJzL2Rvd25yZXYueG1sRE9ba8Iw&#10;FH4f+B/CEfa2JpZtaDWKbAh72li9gG+H5tgWm5PQRNv9++VhsMeP777ajLYTd+pD61jDLFMgiCtn&#10;Wq41HPa7pzmIEJENdo5Jww8F2KwnDyssjBv4m+5lrEUK4VCghiZGX0gZqoYshsx54sRdXG8xJtjX&#10;0vQ4pHDbyVypV2mx5dTQoKe3hqprebMajp+X8+lZfdXv9sUPblSS7UJq/Tgdt0sQkcb4L/5zfxgN&#10;eZ7WpjPpCMj1LwAAAP//AwBQSwECLQAUAAYACAAAACEA2+H2y+4AAACFAQAAEwAAAAAAAAAAAAAA&#10;AAAAAAAAW0NvbnRlbnRfVHlwZXNdLnhtbFBLAQItABQABgAIAAAAIQBa9CxbvwAAABUBAAALAAAA&#10;AAAAAAAAAAAAAB8BAABfcmVscy8ucmVsc1BLAQItABQABgAIAAAAIQCCti76wgAAANwAAAAPAAAA&#10;AAAAAAAAAAAAAAcCAABkcnMvZG93bnJldi54bWxQSwUGAAAAAAMAAwC3AAAA9gIAAAAA&#10;" filled="f" stroked="f">
                    <v:textbox>
                      <w:txbxContent>
                        <w:p w14:paraId="1BA9A572" w14:textId="03F90A41" w:rsidR="00412926" w:rsidRDefault="00412926">
                          <w:r>
                            <w:rPr>
                              <w:noProof/>
                            </w:rPr>
                            <w:drawing>
                              <wp:inline distT="0" distB="0" distL="0" distR="0" wp14:anchorId="040B2274" wp14:editId="3A357084">
                                <wp:extent cx="241602" cy="228424"/>
                                <wp:effectExtent l="0" t="0" r="6350" b="635"/>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a:extLst>
                                            <a:ext uri="{28A0092B-C50C-407E-A947-70E740481C1C}">
                                              <a14:useLocalDpi xmlns:a14="http://schemas.microsoft.com/office/drawing/2010/main" val="0"/>
                                            </a:ext>
                                          </a:extLst>
                                        </a:blip>
                                        <a:stretch>
                                          <a:fillRect/>
                                        </a:stretch>
                                      </pic:blipFill>
                                      <pic:spPr>
                                        <a:xfrm>
                                          <a:off x="0" y="0"/>
                                          <a:ext cx="241602" cy="228424"/>
                                        </a:xfrm>
                                        <a:prstGeom prst="rect">
                                          <a:avLst/>
                                        </a:prstGeom>
                                      </pic:spPr>
                                    </pic:pic>
                                  </a:graphicData>
                                </a:graphic>
                              </wp:inline>
                            </w:drawing>
                          </w:r>
                        </w:p>
                      </w:txbxContent>
                    </v:textbox>
                  </v:shape>
                </v:group>
                <v:shape id="_x0000_s1054" type="#_x0000_t202" style="position:absolute;left:3392;top:550;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14:paraId="0827191F" w14:textId="77777777" w:rsidR="00412926" w:rsidRPr="00344E53" w:rsidRDefault="00CE15B3" w:rsidP="00412926">
                        <w:pPr>
                          <w:rPr>
                            <w:color w:val="FFFFFF" w:themeColor="background1"/>
                          </w:rPr>
                        </w:pPr>
                        <w:hyperlink r:id="rId17" w:history="1">
                          <w:proofErr w:type="spellStart"/>
                          <w:r w:rsidR="00412926" w:rsidRPr="00344E53">
                            <w:rPr>
                              <w:rStyle w:val="Lienhypertexte"/>
                              <w:color w:val="FFFFFF" w:themeColor="background1"/>
                            </w:rPr>
                            <w:t>Tamegni</w:t>
                          </w:r>
                          <w:proofErr w:type="spellEnd"/>
                          <w:r w:rsidR="00412926" w:rsidRPr="00344E53">
                            <w:rPr>
                              <w:rStyle w:val="Lienhypertexte"/>
                              <w:color w:val="FFFFFF" w:themeColor="background1"/>
                            </w:rPr>
                            <w:t xml:space="preserve"> </w:t>
                          </w:r>
                          <w:proofErr w:type="spellStart"/>
                          <w:r w:rsidR="00412926" w:rsidRPr="00344E53">
                            <w:rPr>
                              <w:rStyle w:val="Lienhypertexte"/>
                              <w:color w:val="FFFFFF" w:themeColor="background1"/>
                            </w:rPr>
                            <w:t>yanick</w:t>
                          </w:r>
                          <w:proofErr w:type="spellEnd"/>
                          <w:r w:rsidR="00412926" w:rsidRPr="00344E53">
                            <w:rPr>
                              <w:rStyle w:val="Lienhypertexte"/>
                              <w:color w:val="FFFFFF" w:themeColor="background1"/>
                            </w:rPr>
                            <w:t xml:space="preserve"> Leonel</w:t>
                          </w:r>
                        </w:hyperlink>
                      </w:p>
                      <w:p w14:paraId="3F33F365" w14:textId="47399C1F" w:rsidR="00412926" w:rsidRDefault="00412926"/>
                    </w:txbxContent>
                  </v:textbox>
                </v:shape>
                <w10:wrap anchorx="page"/>
              </v:group>
            </w:pict>
          </mc:Fallback>
        </mc:AlternateContent>
      </w:r>
      <w:r w:rsidR="00412926">
        <w:rPr>
          <w:noProof/>
        </w:rPr>
        <mc:AlternateContent>
          <mc:Choice Requires="wps">
            <w:drawing>
              <wp:anchor distT="0" distB="0" distL="114300" distR="114300" simplePos="0" relativeHeight="251666432" behindDoc="0" locked="0" layoutInCell="1" allowOverlap="1" wp14:anchorId="3840A820" wp14:editId="46A24B79">
                <wp:simplePos x="0" y="0"/>
                <wp:positionH relativeFrom="margin">
                  <wp:align>left</wp:align>
                </wp:positionH>
                <wp:positionV relativeFrom="paragraph">
                  <wp:posOffset>2899347</wp:posOffset>
                </wp:positionV>
                <wp:extent cx="428997" cy="319790"/>
                <wp:effectExtent l="0" t="0" r="0" b="4445"/>
                <wp:wrapNone/>
                <wp:docPr id="60" name="Zone de texte 60"/>
                <wp:cNvGraphicFramePr/>
                <a:graphic xmlns:a="http://schemas.openxmlformats.org/drawingml/2006/main">
                  <a:graphicData uri="http://schemas.microsoft.com/office/word/2010/wordprocessingShape">
                    <wps:wsp>
                      <wps:cNvSpPr txBox="1"/>
                      <wps:spPr>
                        <a:xfrm>
                          <a:off x="0" y="0"/>
                          <a:ext cx="428997" cy="31979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F478A15" w14:textId="088F7E9D" w:rsidR="00454437" w:rsidRDefault="004544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0A820" id="Zone de texte 60" o:spid="_x0000_s1055" type="#_x0000_t202" style="position:absolute;margin-left:0;margin-top:228.3pt;width:33.8pt;height:25.2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bnNhgIAAGYFAAAOAAAAZHJzL2Uyb0RvYy54bWysVE1PGzEQvVfqf7B8L5uEFEjEBqUgqkoI&#10;UKFC6s3x2slKXo9rO8mmv77P3mygtBeqXnbt+fLMezNzftE2hm2UDzXZkg+PBpwpK6mq7bLk3x6v&#10;P5xxFqKwlTBkVcl3KvCL2ft351s3VSNakamUZwhiw3TrSr6K0U2LIsiVakQ4IqcslJp8IyKufllU&#10;XmwRvTHFaDA4KbbkK+dJqhAgveqUfJbja61kvNM6qMhMyZFbzF+fv4v0LWbnYrr0wq1quU9D/EMW&#10;jagtHj2EuhJRsLWv/wjV1NJTIB2PJDUFaV1LlWtANcPBq2oeVsKpXAvACe4AU/h/YeXt5t6zuir5&#10;CeCxogFH38EUqxSLqo2KQQ6Qti5MYfvgYB3bT9SC7F4eIEy1t9o36Y+qGPSItztAjFBMQjgenU0m&#10;p5xJqI6Hk9NJjl48Ozsf4mdFDUuHknswmIEVm5sQkQhMe5P0lqXr2pjMorG/CWCYJEXKvMswn+LO&#10;qGRn7FelUXhONAmC9MvFpfGs6w60LwroeyQHg0My1Hjwjb57l+StclO+0f/glN8nGw/+TW3JZ4Dy&#10;yKhUwEag2YWUysbjxBGS151PD0cHQsIjtos20z880LygageWPXXDEpy8rsHFjQjxXnhMB3DBxMc7&#10;fLShbclpf+JsRf7n3+TJHk0LLWdbTFvJw4+18Ioz88WinSfD8RhhY76MP56OcPEvNYuXGrtuLgk1&#10;DrFbnMzHZB9Nf9Semicshnl6FSphJd4ueeyPl7FjGYtFqvk8G2EgnYg39sHJFDpBnTrtsX0S3u3b&#10;MY3ELfVzKaavurKzTZ6W5utIus4tm4DuUN0TgGHOtOwXT9oWL+/Z6nk9zn4BAAD//wMAUEsDBBQA&#10;BgAIAAAAIQCJyNGT2wAAAAcBAAAPAAAAZHJzL2Rvd25yZXYueG1sTI/BTsMwEETvSPyDtUjcqA1q&#10;0hKyqRCIK4gClbi58TaJiNdR7Dbh71lOcFqNZjTzttzMvlcnGmMXGOF6YUAR18F13CC8vz1drUHF&#10;ZNnZPjAhfFOETXV+VtrChYlf6bRNjZISjoVFaFMaCq1j3ZK3cREGYvEOYfQ2iRwb7UY7Sbnv9Y0x&#10;ufa2Y1lo7UAPLdVf26NH+Hg+fO6W5qV59Nkwhdlo9rca8fJivr8DlWhOf2H4xRd0qIRpH47souoR&#10;5JGEsMzyHJTY+UruHiEzKwO6KvV//uoHAAD//wMAUEsBAi0AFAAGAAgAAAAhALaDOJL+AAAA4QEA&#10;ABMAAAAAAAAAAAAAAAAAAAAAAFtDb250ZW50X1R5cGVzXS54bWxQSwECLQAUAAYACAAAACEAOP0h&#10;/9YAAACUAQAACwAAAAAAAAAAAAAAAAAvAQAAX3JlbHMvLnJlbHNQSwECLQAUAAYACAAAACEAj2W5&#10;zYYCAABmBQAADgAAAAAAAAAAAAAAAAAuAgAAZHJzL2Uyb0RvYy54bWxQSwECLQAUAAYACAAAACEA&#10;icjRk9sAAAAHAQAADwAAAAAAAAAAAAAAAADgBAAAZHJzL2Rvd25yZXYueG1sUEsFBgAAAAAEAAQA&#10;8wAAAOgFAAAAAA==&#10;" filled="f" stroked="f">
                <v:textbox>
                  <w:txbxContent>
                    <w:p w14:paraId="0F478A15" w14:textId="088F7E9D" w:rsidR="00454437" w:rsidRDefault="00454437"/>
                  </w:txbxContent>
                </v:textbox>
                <w10:wrap anchorx="margin"/>
              </v:shape>
            </w:pict>
          </mc:Fallback>
        </mc:AlternateContent>
      </w:r>
      <w:r w:rsidR="00412926">
        <w:rPr>
          <w:noProof/>
        </w:rPr>
        <mc:AlternateContent>
          <mc:Choice Requires="wpg">
            <w:drawing>
              <wp:anchor distT="0" distB="0" distL="114300" distR="114300" simplePos="0" relativeHeight="251680768" behindDoc="0" locked="0" layoutInCell="1" allowOverlap="1" wp14:anchorId="18302E3A" wp14:editId="5B3638B2">
                <wp:simplePos x="0" y="0"/>
                <wp:positionH relativeFrom="page">
                  <wp:align>left</wp:align>
                </wp:positionH>
                <wp:positionV relativeFrom="paragraph">
                  <wp:posOffset>1611661</wp:posOffset>
                </wp:positionV>
                <wp:extent cx="2473377" cy="389422"/>
                <wp:effectExtent l="0" t="0" r="0" b="0"/>
                <wp:wrapNone/>
                <wp:docPr id="219" name="Groupe 219"/>
                <wp:cNvGraphicFramePr/>
                <a:graphic xmlns:a="http://schemas.openxmlformats.org/drawingml/2006/main">
                  <a:graphicData uri="http://schemas.microsoft.com/office/word/2010/wordprocessingGroup">
                    <wpg:wgp>
                      <wpg:cNvGrpSpPr/>
                      <wpg:grpSpPr>
                        <a:xfrm>
                          <a:off x="0" y="0"/>
                          <a:ext cx="2473377" cy="389422"/>
                          <a:chOff x="0" y="0"/>
                          <a:chExt cx="2600654" cy="389422"/>
                        </a:xfrm>
                      </wpg:grpSpPr>
                      <wpg:grpSp>
                        <wpg:cNvPr id="220" name="Groupe 220"/>
                        <wpg:cNvGrpSpPr/>
                        <wpg:grpSpPr>
                          <a:xfrm>
                            <a:off x="0" y="0"/>
                            <a:ext cx="2542862" cy="389422"/>
                            <a:chOff x="0" y="0"/>
                            <a:chExt cx="2503357" cy="399737"/>
                          </a:xfrm>
                        </wpg:grpSpPr>
                        <wps:wsp>
                          <wps:cNvPr id="221" name="Rectangle 221"/>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106F25D" w14:textId="10F0DDDA" w:rsidR="00412926" w:rsidRDefault="00412926">
                                <w:r>
                                  <w:rPr>
                                    <w:noProof/>
                                  </w:rPr>
                                  <w:drawing>
                                    <wp:inline distT="0" distB="0" distL="0" distR="0" wp14:anchorId="037B9CA9" wp14:editId="3835B62B">
                                      <wp:extent cx="243101" cy="250752"/>
                                      <wp:effectExtent l="0" t="0" r="5080" b="0"/>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a:extLst>
                                                  <a:ext uri="{28A0092B-C50C-407E-A947-70E740481C1C}">
                                                    <a14:useLocalDpi xmlns:a14="http://schemas.microsoft.com/office/drawing/2010/main" val="0"/>
                                                  </a:ext>
                                                </a:extLst>
                                              </a:blip>
                                              <a:stretch>
                                                <a:fillRect/>
                                              </a:stretch>
                                            </pic:blipFill>
                                            <pic:spPr>
                                              <a:xfrm>
                                                <a:off x="0" y="0"/>
                                                <a:ext cx="260159" cy="268346"/>
                                              </a:xfrm>
                                              <a:prstGeom prst="rect">
                                                <a:avLst/>
                                              </a:prstGeom>
                                            </pic:spPr>
                                          </pic:pic>
                                        </a:graphicData>
                                      </a:graphic>
                                    </wp:inline>
                                  </w:drawing>
                                </w:r>
                              </w:p>
                            </w:txbxContent>
                          </wps:txbx>
                          <wps:bodyPr rot="0" vert="horz" wrap="square" lIns="91440" tIns="45720" rIns="91440" bIns="45720" anchor="t" anchorCtr="0">
                            <a:noAutofit/>
                          </wps:bodyPr>
                        </wps:wsp>
                      </wpg:grpSp>
                      <wps:wsp>
                        <wps:cNvPr id="223" name="Zone de texte 2"/>
                        <wps:cNvSpPr txBox="1">
                          <a:spLocks noChangeArrowheads="1"/>
                        </wps:cNvSpPr>
                        <wps:spPr bwMode="auto">
                          <a:xfrm>
                            <a:off x="339274" y="55003"/>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CCF0032" w14:textId="35EBB31C" w:rsidR="00412926" w:rsidRDefault="00412926">
                              <w:r>
                                <w:rPr>
                                  <w:rFonts w:ascii="Arial" w:hAnsi="Arial" w:cs="Arial"/>
                                  <w:color w:val="FFFFFF" w:themeColor="background1"/>
                                  <w:sz w:val="20"/>
                                  <w:szCs w:val="20"/>
                                </w:rPr>
                                <w:t>Douala, Littoral, Cameroun</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8302E3A" id="Groupe 219" o:spid="_x0000_s1056" style="position:absolute;margin-left:0;margin-top:126.9pt;width:194.75pt;height:30.65pt;z-index:251680768;mso-position-horizontal:left;mso-position-horizontal-relative:page;mso-width-relative:margin" coordsize="26006,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378sQMAAAYOAAAOAAAAZHJzL2Uyb0RvYy54bWzsV8lu1TAU3SPxD5b3NC9T00RN0aPQCqlA&#10;RUFI7PwcZxCJbWy/5pWv59oZ2qagMlYs2CSeru17fM5xcvh017XokindCJ5jf2+FEeNUFA2vcvz+&#10;3cmTA4y0IbwgreAsx1dM46dHjx8d9jJjgahFWzCFYBKus17muDZGZp6nac06oveEZBw6S6E6YqCq&#10;Kq9QpIfZu9YLVqt9rxeqkEpQpjW0Ph868ZGbvywZNW/KUjOD2hzD3ox7Kvfc2Kd3dEiyShFZN3Tc&#10;BvmFXXSk4bDoPNVzYgjaqubOVF1DldCiNHtUdJ4oy4YylwNk468W2ZwqsZUulyrrKznDBNAucPrl&#10;aenry3OFmiLHgZ9ixEkHh+TWZci2AD69rDIYdqrkhTxXY0M11GzKu1J19g3JoJ1D9mpGlu0MotAY&#10;REkYJglGFPrCgzQKggF6WsP53Amj9YspcB8OOY6Wgd60rGd3N29mrsy7npIL4PBvJwctfyq5OAoO&#10;9oPlHkl2b3LxKgzjCZU0TcLE7um7yYFE9DUL9O+x4KImkjlyaXu8M1D+BNRbEA/hVQtECPwBKzdy&#10;ZoHONBDihylwT7Ikk0qbUyY6ZAs5VrC+0xS5PNNmwGUaYhfl4qRpW2gnWctvNQCAtgW4MW3RlcxV&#10;y4bRb1kJnHdktQ2aqmpz3Co0GAPIC9gy2YObDALswBIW/MnYMcRGM+dHPxk/B7n1BTdzfNdwoRxA&#10;zi2ZTeCSgM8RShk34UilcoiZ4BhAsHhsRHEFp67EYIpa0pMGgD8j2pwTBS4IIICzmzfwKFvR51iM&#10;JYxqob58q92OB1pCL0Y9uGqO9ectUQyj9iUHwqZ+FFkbdpUoTqws1c2ezc0evu2OBSQElITduaId&#10;b9qpWCrRfYALYG1XhS7CKaydY2rUVDk2w6HCFULZeu2GgfVKYs74haR2cousJda73Qei5Mg+A9b1&#10;WkwiIdmChMNYG8nFemtE2TiGXuM64g2CtV70IMoFBxos7iNctahgyOYA6l1oF5ndMwHcHxLX8kzQ&#10;TxpxcVyD2tlaKdHXjBRwWk71TkVgEFb2QypW9WjTvxIF3BUEkncILq6BCOwMI3D7NE0dFYH/o6dH&#10;SRRG8WyXQRzfcr3/RmCpfMeE/p4RmN1m5z4B/NnmF97wZ2U9qdQsNPqDarq+8h9MWeG/pKwwTIME&#10;vohAW3G8Wi3EFQT7fngABLJfWkGcJv5/dYFL33fFP4S6ZiP+59UFPxvuM3T8MbJ/Mzfr7m67/n07&#10;+goAAP//AwBQSwMEFAAGAAgAAAAhALTODJbfAAAACAEAAA8AAABkcnMvZG93bnJldi54bWxMj8FK&#10;w0AQhu+C77CM4M1utiFSYzalFPVUBFtBvE2z0yQ0uxuy2yR9e8eT3mb4h3++r1jPthMjDaH1ToNa&#10;JCDIVd60rtbweXh9WIEIEZ3BzjvScKUA6/L2psDc+Ml90LiPteASF3LU0MTY51KGqiGLYeF7cpyd&#10;/GAx8jrU0gw4cbnt5DJJHqXF1vGHBnvaNlSd9xer4W3CaZOql3F3Pm2v34fs/WunSOv7u3nzDCLS&#10;HP+O4Ref0aFkpqO/OBNEp4FFooZllrIAx+nqKQNx5EFlCmRZyP8C5Q8AAAD//wMAUEsBAi0AFAAG&#10;AAgAAAAhALaDOJL+AAAA4QEAABMAAAAAAAAAAAAAAAAAAAAAAFtDb250ZW50X1R5cGVzXS54bWxQ&#10;SwECLQAUAAYACAAAACEAOP0h/9YAAACUAQAACwAAAAAAAAAAAAAAAAAvAQAAX3JlbHMvLnJlbHNQ&#10;SwECLQAUAAYACAAAACEAU3t+/LEDAAAGDgAADgAAAAAAAAAAAAAAAAAuAgAAZHJzL2Uyb0RvYy54&#10;bWxQSwECLQAUAAYACAAAACEAtM4Mlt8AAAAIAQAADwAAAAAAAAAAAAAAAAALBgAAZHJzL2Rvd25y&#10;ZXYueG1sUEsFBgAAAAAEAAQA8wAAABcHAAAAAA==&#10;">
                <v:group id="Groupe 220" o:spid="_x0000_s1057"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rect id="Rectangle 221" o:spid="_x0000_s1058"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1hgwQAAANwAAAAPAAAAZHJzL2Rvd25yZXYueG1sRI/BasMw&#10;EETvhfyD2EBvjWwfSnEim8TBUHprWsh1sTaWibQyluo4fx8VCj0OM/OG2dWLs2KmKQyeFeSbDARx&#10;5/XAvYLvr/blDUSIyBqtZ1JwpwB1tXraYan9jT9pPsVeJAiHEhWYGMdSytAZchg2fiRO3sVPDmOS&#10;Uy/1hLcEd1YWWfYqHQ6cFgyO1Bjqrqcfp2A5nFF6a+iC0mUfc5sf88Yq9bxe9lsQkZb4H/5rv2sF&#10;RZHD75l0BGT1AAAA//8DAFBLAQItABQABgAIAAAAIQDb4fbL7gAAAIUBAAATAAAAAAAAAAAAAAAA&#10;AAAAAABbQ29udGVudF9UeXBlc10ueG1sUEsBAi0AFAAGAAgAAAAhAFr0LFu/AAAAFQEAAAsAAAAA&#10;AAAAAAAAAAAAHwEAAF9yZWxzLy5yZWxzUEsBAi0AFAAGAAgAAAAhAAjfWGDBAAAA3AAAAA8AAAAA&#10;AAAAAAAAAAAABwIAAGRycy9kb3ducmV2LnhtbFBLBQYAAAAAAwADALcAAAD1AgAAAAA=&#10;" filled="f" stroked="f"/>
                  <v:shape id="_x0000_s1059"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kQxAAAANwAAAAPAAAAZHJzL2Rvd25yZXYueG1sRI/NasMw&#10;EITvhbyD2EBvtRTTlsSJEkJLoKeWOj+Q22JtbBNrZSzFdt++KhRyHGbmG2a1GW0jeup87VjDLFEg&#10;iAtnai41HPa7pzkIH5ANNo5Jww952KwnDyvMjBv4m/o8lCJC2GeooQqhzaT0RUUWfeJa4uhdXGcx&#10;RNmV0nQ4RLhtZKrUq7RYc1yosKW3ioprfrMajp+X8+lZfZXv9qUd3Kgk24XU+nE6bpcgAo3hHv5v&#10;fxgNaZrC35l4BOT6FwAA//8DAFBLAQItABQABgAIAAAAIQDb4fbL7gAAAIUBAAATAAAAAAAAAAAA&#10;AAAAAAAAAABbQ29udGVudF9UeXBlc10ueG1sUEsBAi0AFAAGAAgAAAAhAFr0LFu/AAAAFQEAAAsA&#10;AAAAAAAAAAAAAAAAHwEAAF9yZWxzLy5yZWxzUEsBAi0AFAAGAAgAAAAhAONeGRDEAAAA3AAAAA8A&#10;AAAAAAAAAAAAAAAABwIAAGRycy9kb3ducmV2LnhtbFBLBQYAAAAAAwADALcAAAD4AgAAAAA=&#10;" filled="f" stroked="f">
                    <v:textbox>
                      <w:txbxContent>
                        <w:p w14:paraId="4106F25D" w14:textId="10F0DDDA" w:rsidR="00412926" w:rsidRDefault="00412926">
                          <w:r>
                            <w:rPr>
                              <w:noProof/>
                            </w:rPr>
                            <w:drawing>
                              <wp:inline distT="0" distB="0" distL="0" distR="0" wp14:anchorId="037B9CA9" wp14:editId="3835B62B">
                                <wp:extent cx="243101" cy="250752"/>
                                <wp:effectExtent l="0" t="0" r="5080" b="0"/>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a:extLst>
                                            <a:ext uri="{28A0092B-C50C-407E-A947-70E740481C1C}">
                                              <a14:useLocalDpi xmlns:a14="http://schemas.microsoft.com/office/drawing/2010/main" val="0"/>
                                            </a:ext>
                                          </a:extLst>
                                        </a:blip>
                                        <a:stretch>
                                          <a:fillRect/>
                                        </a:stretch>
                                      </pic:blipFill>
                                      <pic:spPr>
                                        <a:xfrm>
                                          <a:off x="0" y="0"/>
                                          <a:ext cx="260159" cy="268346"/>
                                        </a:xfrm>
                                        <a:prstGeom prst="rect">
                                          <a:avLst/>
                                        </a:prstGeom>
                                      </pic:spPr>
                                    </pic:pic>
                                  </a:graphicData>
                                </a:graphic>
                              </wp:inline>
                            </w:drawing>
                          </w:r>
                        </w:p>
                      </w:txbxContent>
                    </v:textbox>
                  </v:shape>
                </v:group>
                <v:shape id="_x0000_s1060" type="#_x0000_t202" style="position:absolute;left:3392;top:550;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4CCF0032" w14:textId="35EBB31C" w:rsidR="00412926" w:rsidRDefault="00412926">
                        <w:r>
                          <w:rPr>
                            <w:rFonts w:ascii="Arial" w:hAnsi="Arial" w:cs="Arial"/>
                            <w:color w:val="FFFFFF" w:themeColor="background1"/>
                            <w:sz w:val="20"/>
                            <w:szCs w:val="20"/>
                          </w:rPr>
                          <w:t>Douala, Littoral, Cameroun</w:t>
                        </w:r>
                      </w:p>
                    </w:txbxContent>
                  </v:textbox>
                </v:shape>
                <w10:wrap anchorx="page"/>
              </v:group>
            </w:pict>
          </mc:Fallback>
        </mc:AlternateContent>
      </w:r>
      <w:r w:rsidR="00412926">
        <w:rPr>
          <w:noProof/>
        </w:rPr>
        <mc:AlternateContent>
          <mc:Choice Requires="wpg">
            <w:drawing>
              <wp:anchor distT="0" distB="0" distL="114300" distR="114300" simplePos="0" relativeHeight="251678720" behindDoc="0" locked="0" layoutInCell="1" allowOverlap="1" wp14:anchorId="5CD5DB4E" wp14:editId="4A29F967">
                <wp:simplePos x="0" y="0"/>
                <wp:positionH relativeFrom="page">
                  <wp:align>left</wp:align>
                </wp:positionH>
                <wp:positionV relativeFrom="paragraph">
                  <wp:posOffset>1239905</wp:posOffset>
                </wp:positionV>
                <wp:extent cx="2463383" cy="389422"/>
                <wp:effectExtent l="0" t="0" r="0" b="0"/>
                <wp:wrapNone/>
                <wp:docPr id="212" name="Groupe 212"/>
                <wp:cNvGraphicFramePr/>
                <a:graphic xmlns:a="http://schemas.openxmlformats.org/drawingml/2006/main">
                  <a:graphicData uri="http://schemas.microsoft.com/office/word/2010/wordprocessingGroup">
                    <wpg:wgp>
                      <wpg:cNvGrpSpPr/>
                      <wpg:grpSpPr>
                        <a:xfrm>
                          <a:off x="0" y="0"/>
                          <a:ext cx="2463383" cy="389422"/>
                          <a:chOff x="0" y="0"/>
                          <a:chExt cx="2590146" cy="389422"/>
                        </a:xfrm>
                      </wpg:grpSpPr>
                      <wpg:grpSp>
                        <wpg:cNvPr id="213" name="Groupe 213"/>
                        <wpg:cNvGrpSpPr/>
                        <wpg:grpSpPr>
                          <a:xfrm>
                            <a:off x="0" y="0"/>
                            <a:ext cx="2542862" cy="389422"/>
                            <a:chOff x="0" y="0"/>
                            <a:chExt cx="2503357" cy="399737"/>
                          </a:xfrm>
                        </wpg:grpSpPr>
                        <wps:wsp>
                          <wps:cNvPr id="214" name="Rectangle 214"/>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A596D3F" w14:textId="7BC33F42" w:rsidR="00412926" w:rsidRDefault="00412926">
                                <w:r>
                                  <w:rPr>
                                    <w:noProof/>
                                  </w:rPr>
                                  <w:drawing>
                                    <wp:inline distT="0" distB="0" distL="0" distR="0" wp14:anchorId="0C5EC250" wp14:editId="2A5129F1">
                                      <wp:extent cx="261696" cy="269823"/>
                                      <wp:effectExtent l="0" t="0" r="5080" b="0"/>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a:extLst>
                                                  <a:ext uri="{28A0092B-C50C-407E-A947-70E740481C1C}">
                                                    <a14:useLocalDpi xmlns:a14="http://schemas.microsoft.com/office/drawing/2010/main" val="0"/>
                                                  </a:ext>
                                                </a:extLst>
                                              </a:blip>
                                              <a:stretch>
                                                <a:fillRect/>
                                              </a:stretch>
                                            </pic:blipFill>
                                            <pic:spPr>
                                              <a:xfrm>
                                                <a:off x="0" y="0"/>
                                                <a:ext cx="276266" cy="284845"/>
                                              </a:xfrm>
                                              <a:prstGeom prst="rect">
                                                <a:avLst/>
                                              </a:prstGeom>
                                            </pic:spPr>
                                          </pic:pic>
                                        </a:graphicData>
                                      </a:graphic>
                                    </wp:inline>
                                  </w:drawing>
                                </w:r>
                              </w:p>
                            </w:txbxContent>
                          </wps:txbx>
                          <wps:bodyPr rot="0" vert="horz" wrap="square" lIns="91440" tIns="45720" rIns="91440" bIns="45720" anchor="t" anchorCtr="0">
                            <a:noAutofit/>
                          </wps:bodyPr>
                        </wps:wsp>
                      </wpg:grpSp>
                      <wps:wsp>
                        <wps:cNvPr id="216" name="Zone de texte 2"/>
                        <wps:cNvSpPr txBox="1">
                          <a:spLocks noChangeArrowheads="1"/>
                        </wps:cNvSpPr>
                        <wps:spPr bwMode="auto">
                          <a:xfrm>
                            <a:off x="328766" y="89874"/>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6A6D313" w14:textId="77777777" w:rsidR="00412926" w:rsidRPr="001D2A3D" w:rsidRDefault="00412926" w:rsidP="00412926">
                              <w:pPr>
                                <w:rPr>
                                  <w:rFonts w:ascii="Arial" w:hAnsi="Arial" w:cs="Arial"/>
                                  <w:color w:val="FFFFFF" w:themeColor="background1"/>
                                  <w:sz w:val="20"/>
                                  <w:szCs w:val="20"/>
                                </w:rPr>
                              </w:pPr>
                              <w:r>
                                <w:rPr>
                                  <w:rFonts w:ascii="Arial" w:hAnsi="Arial" w:cs="Arial"/>
                                  <w:color w:val="FFFFFF" w:themeColor="background1"/>
                                  <w:sz w:val="20"/>
                                  <w:szCs w:val="20"/>
                                </w:rPr>
                                <w:t>+237 697359001</w:t>
                              </w:r>
                            </w:p>
                            <w:p w14:paraId="590402FD" w14:textId="77777777" w:rsidR="00412926" w:rsidRDefault="00412926"/>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5CD5DB4E" id="Groupe 212" o:spid="_x0000_s1061" style="position:absolute;margin-left:0;margin-top:97.65pt;width:193.95pt;height:30.65pt;z-index:251678720;mso-position-horizontal:left;mso-position-horizontal-relative:page;mso-width-relative:margin" coordsize="25901,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3zqvQMAAAYOAAAOAAAAZHJzL2Uyb0RvYy54bWzsV1tv1DoQfkfiP1h+p9ncdjdRU7QUWiEV&#10;qChHSLx5HeciEtvY3mbLr2fsXLakh0s5nIoHXpL4MvbM5/m+cY6f7tsGXTOla8Ez7B8tMGKcirzm&#10;ZYb/eXf2ZI2RNoTnpBGcZfiGafz05PGj406mLBCVaHKmECzCddrJDFfGyNTzNK1YS/SRkIzDYCFU&#10;Sww0VenlinSwett4wWKx9DqhcqkEZVpD7/N+EJ+49YuCUfOmKDQzqMkw+GbcU7nn1j69k2OSlorI&#10;qqaDG+QXvGhJzWHTaannxBC0U/WdpdqaKqFFYY6oaD1RFDVlLgaIxl/MojlXYiddLGXalXKCCaCd&#10;4fTLy9LX15cK1XmGAz/AiJMWDsnty5DtAXw6WaYw7VzJK3mpho6yb9mQ94Vq7RuCQXuH7M2ELNsb&#10;RKEziJZhuA4xojAWrpMocEuTlFZwPnfMaPViNIyThR8t54beuK1nvZucmRqT11NwsPcsuPC3BRdH&#10;wXoJ6N0/uEUYxqvBMElW4cr69M3ggCL6kAX6v2XBVUUkc8ml7fFOQEUjUG+BPISXjU2EqMfKzZyy&#10;QKcaEuKnUyD+frAklUqbcyZaZD8yrGB/xylyfaFNj8s4xW7KxVndNNBP0oZ/1QEA2h7IjdFF92Vu&#10;GtbPfssKyHmXrLZDU1VuTxuFemEAeoFUjPLgFgMDO7GADe9pO5hYa+b06J72k5HbX3Az2bc1F8oB&#10;5NSS2QCuCegcoZRx49IbnC96mxGOHgSLx1bkN3DqSvSiqCU9qwH4C6LNJVGgggACKLt5A4+iEV2G&#10;xfCFUSXU53/rt/MhLWEUow5UNcP6044ohlHzkkPCJn4UWRl2jSheBdBQt0e2t0f4rj0VEJAPNURS&#10;92nnm2b8LJRo30MB2NhdYYhwCntnmBo1Nk5Nf6hQQijbbNw0kF5JzAW/ktQubpG1ifVu/54oOWSf&#10;Ael6LUaSkHSWhP1ca8nFZmdEUbsMPeA64A2EtVr0IMyNR+Z+gFKLcoZsDMDeGXeR2T8TkPt94Fpe&#10;CPpRIy5OK2A72ygluoqRHE7Ld2pkvQeBsLTvQ7GsR9vulcihVhAI3iE4KwMRyBlGoPZJkrhUhPwf&#10;ND1aRWEEzg5yGcTxV6r3VwhsKt8Rof9PCMx+u3dXAH8oiXe04ffSemSpmXH0J9l0KPkPxiy4f/SX&#10;hz+BWWGwXi3BI+DWOlmvXGk+kCsIln64hgSy7AriZOX/ZReo9I9K/EOwa7pEzSrvn8cu+Nlw19Dh&#10;x8j+zdxuu9p2+H07+QIAAP//AwBQSwMEFAAGAAgAAAAhAN88qo3gAAAACAEAAA8AAABkcnMvZG93&#10;bnJldi54bWxMj0FvgkAQhe9N+h82Y9JbXZBAFVmMMW1PponapOlthBGI7C5hV8B/3+mpPb55k/e+&#10;l20m3YqBetdYoyCcByDIFLZsTKXg8/T2vAThPJoSW2tIwZ0cbPLHhwzT0o7mQMPRV4JDjEtRQe19&#10;l0rpipo0urntyLB3sb1Gz7KvZNnjyOG6lYsgSKTGxnBDjR3taiqux5tW8D7iuI3C12F/vezu36f4&#10;42sfklJPs2m7BuFp8n/P8IvP6JAz09neTOlEq4CHeL6u4ggE29HyZQXirGARJwnIPJP/B+Q/AAAA&#10;//8DAFBLAQItABQABgAIAAAAIQC2gziS/gAAAOEBAAATAAAAAAAAAAAAAAAAAAAAAABbQ29udGVu&#10;dF9UeXBlc10ueG1sUEsBAi0AFAAGAAgAAAAhADj9If/WAAAAlAEAAAsAAAAAAAAAAAAAAAAALwEA&#10;AF9yZWxzLy5yZWxzUEsBAi0AFAAGAAgAAAAhAIw7fOq9AwAABg4AAA4AAAAAAAAAAAAAAAAALgIA&#10;AGRycy9lMm9Eb2MueG1sUEsBAi0AFAAGAAgAAAAhAN88qo3gAAAACAEAAA8AAAAAAAAAAAAAAAAA&#10;FwYAAGRycy9kb3ducmV2LnhtbFBLBQYAAAAABAAEAPMAAAAkBwAAAAA=&#10;">
                <v:group id="Groupe 213" o:spid="_x0000_s1062"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rect id="Rectangle 214" o:spid="_x0000_s1063"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DFFwQAAANwAAAAPAAAAZHJzL2Rvd25yZXYueG1sRI9Pi8Iw&#10;FMTvwn6H8Ba82bSyiHSN4irC4s0/sNdH82yKyUtpsrV+eyMIHoeZ+Q2zWA3Oip660HhWUGQ5COLK&#10;64ZrBefTbjIHESKyRuuZFNwpwGr5MVpgqf2ND9QfYy0ShEOJCkyMbSllqAw5DJlviZN38Z3DmGRX&#10;S93hLcGdldM8n0mHDacFgy1tDFXX479TMPz8ofTW0AWly/f9rtgWG6vU+HNYf4OINMR3+NX+1Qqm&#10;xRc8z6QjIJcPAAAA//8DAFBLAQItABQABgAIAAAAIQDb4fbL7gAAAIUBAAATAAAAAAAAAAAAAAAA&#10;AAAAAABbQ29udGVudF9UeXBlc10ueG1sUEsBAi0AFAAGAAgAAAAhAFr0LFu/AAAAFQEAAAsAAAAA&#10;AAAAAAAAAAAAHwEAAF9yZWxzLy5yZWxzUEsBAi0AFAAGAAgAAAAhANbEMUXBAAAA3AAAAA8AAAAA&#10;AAAAAAAAAAAABwIAAGRycy9kb3ducmV2LnhtbFBLBQYAAAAAAwADALcAAAD1AgAAAAA=&#10;" filled="f" stroked="f"/>
                  <v:shape id="_x0000_s1064"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14:paraId="0A596D3F" w14:textId="7BC33F42" w:rsidR="00412926" w:rsidRDefault="00412926">
                          <w:r>
                            <w:rPr>
                              <w:noProof/>
                            </w:rPr>
                            <w:drawing>
                              <wp:inline distT="0" distB="0" distL="0" distR="0" wp14:anchorId="0C5EC250" wp14:editId="2A5129F1">
                                <wp:extent cx="261696" cy="269823"/>
                                <wp:effectExtent l="0" t="0" r="5080" b="0"/>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a:extLst>
                                            <a:ext uri="{28A0092B-C50C-407E-A947-70E740481C1C}">
                                              <a14:useLocalDpi xmlns:a14="http://schemas.microsoft.com/office/drawing/2010/main" val="0"/>
                                            </a:ext>
                                          </a:extLst>
                                        </a:blip>
                                        <a:stretch>
                                          <a:fillRect/>
                                        </a:stretch>
                                      </pic:blipFill>
                                      <pic:spPr>
                                        <a:xfrm>
                                          <a:off x="0" y="0"/>
                                          <a:ext cx="276266" cy="284845"/>
                                        </a:xfrm>
                                        <a:prstGeom prst="rect">
                                          <a:avLst/>
                                        </a:prstGeom>
                                      </pic:spPr>
                                    </pic:pic>
                                  </a:graphicData>
                                </a:graphic>
                              </wp:inline>
                            </w:drawing>
                          </w:r>
                        </w:p>
                      </w:txbxContent>
                    </v:textbox>
                  </v:shape>
                </v:group>
                <v:shape id="_x0000_s1065" type="#_x0000_t202" style="position:absolute;left:3287;top:898;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WuxAAAANwAAAAPAAAAZHJzL2Rvd25yZXYueG1sRI9Ba8JA&#10;FITvQv/D8gq96W7EhjZ1DWIReqoYW8HbI/tMQrNvQ3Zr0n/fFQSPw8x8wyzz0bbiQr1vHGtIZgoE&#10;celMw5WGr8N2+gLCB2SDrWPS8Ece8tXDZImZcQPv6VKESkQI+ww11CF0mZS+rMmin7mOOHpn11sM&#10;UfaVND0OEW5bOVcqlRYbjgs1drSpqfwpfq2G78/z6bhQu+rdPneDG5Vk+yq1fnoc128gAo3hHr61&#10;P4yGeZLC9Uw8AnL1DwAA//8DAFBLAQItABQABgAIAAAAIQDb4fbL7gAAAIUBAAATAAAAAAAAAAAA&#10;AAAAAAAAAABbQ29udGVudF9UeXBlc10ueG1sUEsBAi0AFAAGAAgAAAAhAFr0LFu/AAAAFQEAAAsA&#10;AAAAAAAAAAAAAAAAHwEAAF9yZWxzLy5yZWxzUEsBAi0AFAAGAAgAAAAhAFIJ1a7EAAAA3AAAAA8A&#10;AAAAAAAAAAAAAAAABwIAAGRycy9kb3ducmV2LnhtbFBLBQYAAAAAAwADALcAAAD4AgAAAAA=&#10;" filled="f" stroked="f">
                  <v:textbox>
                    <w:txbxContent>
                      <w:p w14:paraId="26A6D313" w14:textId="77777777" w:rsidR="00412926" w:rsidRPr="001D2A3D" w:rsidRDefault="00412926" w:rsidP="00412926">
                        <w:pPr>
                          <w:rPr>
                            <w:rFonts w:ascii="Arial" w:hAnsi="Arial" w:cs="Arial"/>
                            <w:color w:val="FFFFFF" w:themeColor="background1"/>
                            <w:sz w:val="20"/>
                            <w:szCs w:val="20"/>
                          </w:rPr>
                        </w:pPr>
                        <w:r>
                          <w:rPr>
                            <w:rFonts w:ascii="Arial" w:hAnsi="Arial" w:cs="Arial"/>
                            <w:color w:val="FFFFFF" w:themeColor="background1"/>
                            <w:sz w:val="20"/>
                            <w:szCs w:val="20"/>
                          </w:rPr>
                          <w:t>+237 697359001</w:t>
                        </w:r>
                      </w:p>
                      <w:p w14:paraId="590402FD" w14:textId="77777777" w:rsidR="00412926" w:rsidRDefault="00412926"/>
                    </w:txbxContent>
                  </v:textbox>
                </v:shape>
                <w10:wrap anchorx="page"/>
              </v:group>
            </w:pict>
          </mc:Fallback>
        </mc:AlternateContent>
      </w:r>
      <w:r w:rsidR="007B1FCB">
        <w:rPr>
          <w:noProof/>
        </w:rPr>
        <mc:AlternateContent>
          <mc:Choice Requires="wpg">
            <w:drawing>
              <wp:anchor distT="0" distB="0" distL="114300" distR="114300" simplePos="0" relativeHeight="251676672" behindDoc="0" locked="0" layoutInCell="1" allowOverlap="1" wp14:anchorId="4E23024A" wp14:editId="4751BE1B">
                <wp:simplePos x="0" y="0"/>
                <wp:positionH relativeFrom="page">
                  <wp:align>left</wp:align>
                </wp:positionH>
                <wp:positionV relativeFrom="paragraph">
                  <wp:posOffset>861249</wp:posOffset>
                </wp:positionV>
                <wp:extent cx="2463383" cy="389422"/>
                <wp:effectExtent l="0" t="0" r="0" b="0"/>
                <wp:wrapNone/>
                <wp:docPr id="211" name="Groupe 211"/>
                <wp:cNvGraphicFramePr/>
                <a:graphic xmlns:a="http://schemas.openxmlformats.org/drawingml/2006/main">
                  <a:graphicData uri="http://schemas.microsoft.com/office/word/2010/wordprocessingGroup">
                    <wpg:wgp>
                      <wpg:cNvGrpSpPr/>
                      <wpg:grpSpPr>
                        <a:xfrm>
                          <a:off x="0" y="0"/>
                          <a:ext cx="2463383" cy="389422"/>
                          <a:chOff x="0" y="0"/>
                          <a:chExt cx="2590146" cy="389422"/>
                        </a:xfrm>
                      </wpg:grpSpPr>
                      <wpg:grpSp>
                        <wpg:cNvPr id="209" name="Groupe 209"/>
                        <wpg:cNvGrpSpPr/>
                        <wpg:grpSpPr>
                          <a:xfrm>
                            <a:off x="0" y="0"/>
                            <a:ext cx="2542862" cy="389422"/>
                            <a:chOff x="0" y="0"/>
                            <a:chExt cx="2503357" cy="399737"/>
                          </a:xfrm>
                        </wpg:grpSpPr>
                        <wps:wsp>
                          <wps:cNvPr id="199" name="Rectangle 199"/>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41A0EE2" w14:textId="1EB0B58E" w:rsidR="007B1FCB" w:rsidRDefault="007B1FCB">
                                <w:r>
                                  <w:rPr>
                                    <w:rFonts w:ascii="Arial" w:hAnsi="Arial" w:cs="Arial"/>
                                    <w:noProof/>
                                    <w:color w:val="FFFFFF" w:themeColor="background1"/>
                                    <w:sz w:val="20"/>
                                    <w:szCs w:val="20"/>
                                  </w:rPr>
                                  <w:drawing>
                                    <wp:inline distT="0" distB="0" distL="0" distR="0" wp14:anchorId="7C31DE4D" wp14:editId="57C7FC0A">
                                      <wp:extent cx="289560" cy="309797"/>
                                      <wp:effectExtent l="0" t="0" r="0" b="0"/>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a:extLst>
                                                  <a:ext uri="{28A0092B-C50C-407E-A947-70E740481C1C}">
                                                    <a14:useLocalDpi xmlns:a14="http://schemas.microsoft.com/office/drawing/2010/main" val="0"/>
                                                  </a:ext>
                                                </a:extLst>
                                              </a:blip>
                                              <a:stretch>
                                                <a:fillRect/>
                                              </a:stretch>
                                            </pic:blipFill>
                                            <pic:spPr>
                                              <a:xfrm>
                                                <a:off x="0" y="0"/>
                                                <a:ext cx="294186" cy="314746"/>
                                              </a:xfrm>
                                              <a:prstGeom prst="rect">
                                                <a:avLst/>
                                              </a:prstGeom>
                                            </pic:spPr>
                                          </pic:pic>
                                        </a:graphicData>
                                      </a:graphic>
                                    </wp:inline>
                                  </w:drawing>
                                </w:r>
                              </w:p>
                            </w:txbxContent>
                          </wps:txbx>
                          <wps:bodyPr rot="0" vert="horz" wrap="square" lIns="91440" tIns="45720" rIns="91440" bIns="45720" anchor="t" anchorCtr="0">
                            <a:noAutofit/>
                          </wps:bodyPr>
                        </wps:wsp>
                      </wpg:grpSp>
                      <wps:wsp>
                        <wps:cNvPr id="210" name="Zone de texte 2"/>
                        <wps:cNvSpPr txBox="1">
                          <a:spLocks noChangeArrowheads="1"/>
                        </wps:cNvSpPr>
                        <wps:spPr bwMode="auto">
                          <a:xfrm>
                            <a:off x="328766" y="89874"/>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F29413D" w14:textId="77777777" w:rsidR="007B1FCB" w:rsidRPr="001D2A3D" w:rsidRDefault="007B1FCB" w:rsidP="007B1FCB">
                              <w:pPr>
                                <w:rPr>
                                  <w:rFonts w:ascii="Arial" w:hAnsi="Arial" w:cs="Arial"/>
                                  <w:color w:val="FFFFFF" w:themeColor="background1"/>
                                  <w:sz w:val="20"/>
                                  <w:szCs w:val="20"/>
                                </w:rPr>
                              </w:pPr>
                              <w:r w:rsidRPr="001D2A3D">
                                <w:rPr>
                                  <w:rFonts w:ascii="Arial" w:hAnsi="Arial" w:cs="Arial"/>
                                  <w:color w:val="FFFFFF" w:themeColor="background1"/>
                                  <w:sz w:val="20"/>
                                  <w:szCs w:val="20"/>
                                </w:rPr>
                                <w:t>yanickleoneltamegni@gmail.com</w:t>
                              </w:r>
                            </w:p>
                            <w:p w14:paraId="344F5045" w14:textId="2FAE8206" w:rsidR="007B1FCB" w:rsidRDefault="007B1FCB"/>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E23024A" id="Groupe 211" o:spid="_x0000_s1066" style="position:absolute;margin-left:0;margin-top:67.8pt;width:193.95pt;height:30.65pt;z-index:251676672;mso-position-horizontal:left;mso-position-horizontal-relative:page;mso-width-relative:margin" coordsize="25901,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kENvwMAAAYOAAAOAAAAZHJzL2Uyb0RvYy54bWzsV9tu3DYQfS+QfyD4Hmt1210Jlo2tXRsF&#10;3MSIEwTIG5eiLqhEsiTXWvfrM6Qu68hJm3v84BdJHHLImcM5h9Tx6b5t0C1TuhY8w/7RAiPGqchr&#10;Xmb4zeuL52uMtCE8J43gLMN3TOPTk2e/HXcyZYGoRJMzhWASrtNOZrgyRqaep2nFWqKPhGQcOguh&#10;WmKgqUovV6SD2dvGCxaLpdcJlUslKNMarOd9Jz5x8xcFo+ZlUWhmUJNhiM24p3LPrX16J8ckLRWR&#10;VU2HMMhXRNGSmsOi01TnxBC0U/WDqdqaKqFFYY6oaD1RFDVlLgfIxl/MsrlUYiddLmXalXKCCaCd&#10;4fTV09IXt9cK1XmGA9/HiJMWNsmty5C1AD6dLFMYdqnkjbxWg6HsWzblfaFa+4Zk0N4hezchy/YG&#10;UTAG0TIM1yFGFPrCdRIFQQ89rWB/HrjR6o/RMU4WfrScO3rjsp6NbgpmakxRj8ktknlyYPleycVR&#10;sF4G8xhJ+v/JLcIwXg2OSbIKVzamTyYHFNGHKtDfVgU3FZHMFZe22zsA5ScTUK+APISXDUPW6LBy&#10;I6cq0KmGgvjsEoj/O1mSSqXNJRMtsh8ZVrC+4xS5vdKmx2UcYhfl4qJuGrCTtOEfGABAa4HaGEN0&#10;X+auYf3oV6yAmnfFag2aqnJ71ijUCwPQC6RilAc3GTjYgQUs+IW+g4v1Zk6PvtB/cnLrC24m/7bm&#10;QjmAnFoym8AtAZ0jlDJuwqGUit5nhKMHweKxFfkd7LoSvShqSS9qAP6KaHNNFKgggADKbl7Co2hE&#10;l2ExfGFUCfXvx+x2PJQl9GLUgapmWP+zI4ph1PzJoWATP4qsDLtGFK8CaKj7Pdv7PXzXnglICIQJ&#10;onOfdrxpxs9CifYtHAAbuyp0EU5h7QxTo8bGmek3FY4QyjYbNwykVxJzxW8ktZNbZG1hvd6/JUoO&#10;1WdAul6IkSQknRVhP9Z6crHZGVHUrkIPuA54A2GtFv0E5sJpOErcOzhqUc6QzQFkfMZdZPa/C6j9&#10;PnEtrwT9WyMuzipgO9soJbqKkRx2y8m/YxEIhKV9n4plPdp2f4kczgoCyTsEZ8dABHKGEah9kiSu&#10;FKH+B02PVlEYxZNcBnH8geo9CYEt5Qci9OOEwOy3e3cF8N1GHGp40obvS+uRpWbG0c9k0+HI/1nM&#10;8h8Vs8JgvVrCjQi4tU7Wq8iS50CuIFj64RoCtjetIE5W/aZOd4ondv0ydi1HIZ6dvI+PXfCz4a6h&#10;w4+R/Zu533Zn2+H37eQ9AAAA//8DAFBLAwQUAAYACAAAACEA5Qssqt8AAAAIAQAADwAAAGRycy9k&#10;b3ducmV2LnhtbEyPQUvDQBCF74L/YRnBm93E0NjEbEop6qkItoJ4m2anSWh2N2S3SfrvHU96nPce&#10;b75XrGfTiZEG3zqrIF5EIMhWTre2VvB5eH1YgfABrcbOWVJwJQ/r8vamwFy7yX7QuA+14BLrc1TQ&#10;hNDnUvqqIYN+4Xqy7J3cYDDwOdRSDzhxuenkYxSl0mBr+UODPW0bqs77i1HwNuG0SeKXcXc+ba/f&#10;h+X71y4mpe7v5s0ziEBz+AvDLz6jQ8lMR3ex2otOAQ8JrCbLFATbyeopA3FkJUszkGUh/w8ofwAA&#10;AP//AwBQSwECLQAUAAYACAAAACEAtoM4kv4AAADhAQAAEwAAAAAAAAAAAAAAAAAAAAAAW0NvbnRl&#10;bnRfVHlwZXNdLnhtbFBLAQItABQABgAIAAAAIQA4/SH/1gAAAJQBAAALAAAAAAAAAAAAAAAAAC8B&#10;AABfcmVscy8ucmVsc1BLAQItABQABgAIAAAAIQC4zkENvwMAAAYOAAAOAAAAAAAAAAAAAAAAAC4C&#10;AABkcnMvZTJvRG9jLnhtbFBLAQItABQABgAIAAAAIQDlCyyq3wAAAAgBAAAPAAAAAAAAAAAAAAAA&#10;ABkGAABkcnMvZG93bnJldi54bWxQSwUGAAAAAAQABADzAAAAJQcAAAAA&#10;">
                <v:group id="Groupe 209" o:spid="_x0000_s1067"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rect id="Rectangle 199" o:spid="_x0000_s1068"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9wAAAANwAAAAPAAAAZHJzL2Rvd25yZXYueG1sRE89a8Mw&#10;EN0L+Q/iAt0a2R1K41gJSYohdKsbyHpYZ8tEOhlLcZx/XxUK3e7xPq/czc6KicbQe1aQrzIQxI3X&#10;PXcKzt/VyzuIEJE1Ws+k4EEBdtvFU4mF9nf+oqmOnUghHApUYGIcCilDY8hhWPmBOHGtHx3GBMdO&#10;6hHvKdxZ+Zplb9Jhz6nB4EBHQ821vjkF8+GC0ltDLUqXfU5V/pEfrVLPy3m/ARFpjv/iP/dJp/nr&#10;Nfw+ky6Q2x8AAAD//wMAUEsBAi0AFAAGAAgAAAAhANvh9svuAAAAhQEAABMAAAAAAAAAAAAAAAAA&#10;AAAAAFtDb250ZW50X1R5cGVzXS54bWxQSwECLQAUAAYACAAAACEAWvQsW78AAAAVAQAACwAAAAAA&#10;AAAAAAAAAAAfAQAAX3JlbHMvLnJlbHNQSwECLQAUAAYACAAAACEAjjP8/cAAAADcAAAADwAAAAAA&#10;AAAAAAAAAAAHAgAAZHJzL2Rvd25yZXYueG1sUEsFBgAAAAADAAMAtwAAAPQCAAAAAA==&#10;" filled="f" stroked="f"/>
                  <v:shape id="_x0000_s1069"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6cwwAAANwAAAAPAAAAZHJzL2Rvd25yZXYueG1sRI9BawIx&#10;FITvhf6H8AreuknFit1ulFIRPFXUttDbY/PcXbp5CZvorv/eCILHYWa+YYrFYFtxoi40jjW8ZAoE&#10;celMw5WG7/3qeQYiRGSDrWPScKYAi/njQ4G5cT1v6bSLlUgQDjlqqGP0uZShrMliyJwnTt7BdRZj&#10;kl0lTYd9gttWjpWaSosNp4UaPX3WVP7vjlbDz9fh73eiNtXSvvreDUqyfZNaj56Gj3cQkYZ4D9/a&#10;a6MhEeF6Jh0BOb8AAAD//wMAUEsBAi0AFAAGAAgAAAAhANvh9svuAAAAhQEAABMAAAAAAAAAAAAA&#10;AAAAAAAAAFtDb250ZW50X1R5cGVzXS54bWxQSwECLQAUAAYACAAAACEAWvQsW78AAAAVAQAACwAA&#10;AAAAAAAAAAAAAAAfAQAAX3JlbHMvLnJlbHNQSwECLQAUAAYACAAAACEAN3V+nMMAAADcAAAADwAA&#10;AAAAAAAAAAAAAAAHAgAAZHJzL2Rvd25yZXYueG1sUEsFBgAAAAADAAMAtwAAAPcCAAAAAA==&#10;" filled="f" stroked="f">
                    <v:textbox>
                      <w:txbxContent>
                        <w:p w14:paraId="541A0EE2" w14:textId="1EB0B58E" w:rsidR="007B1FCB" w:rsidRDefault="007B1FCB">
                          <w:r>
                            <w:rPr>
                              <w:rFonts w:ascii="Arial" w:hAnsi="Arial" w:cs="Arial"/>
                              <w:noProof/>
                              <w:color w:val="FFFFFF" w:themeColor="background1"/>
                              <w:sz w:val="20"/>
                              <w:szCs w:val="20"/>
                            </w:rPr>
                            <w:drawing>
                              <wp:inline distT="0" distB="0" distL="0" distR="0" wp14:anchorId="7C31DE4D" wp14:editId="57C7FC0A">
                                <wp:extent cx="289560" cy="309797"/>
                                <wp:effectExtent l="0" t="0" r="0" b="0"/>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a:extLst>
                                            <a:ext uri="{28A0092B-C50C-407E-A947-70E740481C1C}">
                                              <a14:useLocalDpi xmlns:a14="http://schemas.microsoft.com/office/drawing/2010/main" val="0"/>
                                            </a:ext>
                                          </a:extLst>
                                        </a:blip>
                                        <a:stretch>
                                          <a:fillRect/>
                                        </a:stretch>
                                      </pic:blipFill>
                                      <pic:spPr>
                                        <a:xfrm>
                                          <a:off x="0" y="0"/>
                                          <a:ext cx="294186" cy="314746"/>
                                        </a:xfrm>
                                        <a:prstGeom prst="rect">
                                          <a:avLst/>
                                        </a:prstGeom>
                                      </pic:spPr>
                                    </pic:pic>
                                  </a:graphicData>
                                </a:graphic>
                              </wp:inline>
                            </w:drawing>
                          </w:r>
                        </w:p>
                      </w:txbxContent>
                    </v:textbox>
                  </v:shape>
                </v:group>
                <v:shape id="_x0000_s1070" type="#_x0000_t202" style="position:absolute;left:3287;top:898;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hBwAAAANwAAAAPAAAAZHJzL2Rvd25yZXYueG1sRE9Ni8Iw&#10;EL0L/ocwgjdNFFfcahRRBE8r1t0Fb0MztsVmUppo6783h4U9Pt73atPZSjyp8aVjDZOxAkGcOVNy&#10;ruH7chgtQPiAbLByTBpe5GGz7vdWmBjX8pmeachFDGGfoIYihDqR0mcFWfRjVxNH7uYaiyHCJpem&#10;wTaG20pOlZpLiyXHhgJr2hWU3dOH1fDzdbv+ztQp39uPunWdkmw/pdbDQbddggjUhX/xn/toNEwn&#10;cX48E4+AXL8BAAD//wMAUEsBAi0AFAAGAAgAAAAhANvh9svuAAAAhQEAABMAAAAAAAAAAAAAAAAA&#10;AAAAAFtDb250ZW50X1R5cGVzXS54bWxQSwECLQAUAAYACAAAACEAWvQsW78AAAAVAQAACwAAAAAA&#10;AAAAAAAAAAAfAQAAX3JlbHMvLnJlbHNQSwECLQAUAAYACAAAACEAsqzoQcAAAADcAAAADwAAAAAA&#10;AAAAAAAAAAAHAgAAZHJzL2Rvd25yZXYueG1sUEsFBgAAAAADAAMAtwAAAPQCAAAAAA==&#10;" filled="f" stroked="f">
                  <v:textbox>
                    <w:txbxContent>
                      <w:p w14:paraId="2F29413D" w14:textId="77777777" w:rsidR="007B1FCB" w:rsidRPr="001D2A3D" w:rsidRDefault="007B1FCB" w:rsidP="007B1FCB">
                        <w:pPr>
                          <w:rPr>
                            <w:rFonts w:ascii="Arial" w:hAnsi="Arial" w:cs="Arial"/>
                            <w:color w:val="FFFFFF" w:themeColor="background1"/>
                            <w:sz w:val="20"/>
                            <w:szCs w:val="20"/>
                          </w:rPr>
                        </w:pPr>
                        <w:r w:rsidRPr="001D2A3D">
                          <w:rPr>
                            <w:rFonts w:ascii="Arial" w:hAnsi="Arial" w:cs="Arial"/>
                            <w:color w:val="FFFFFF" w:themeColor="background1"/>
                            <w:sz w:val="20"/>
                            <w:szCs w:val="20"/>
                          </w:rPr>
                          <w:t>yanickleoneltamegni@gmail.com</w:t>
                        </w:r>
                      </w:p>
                      <w:p w14:paraId="344F5045" w14:textId="2FAE8206" w:rsidR="007B1FCB" w:rsidRDefault="007B1FCB"/>
                    </w:txbxContent>
                  </v:textbox>
                </v:shape>
                <w10:wrap anchorx="page"/>
              </v:group>
            </w:pict>
          </mc:Fallback>
        </mc:AlternateContent>
      </w:r>
      <w:r w:rsidR="00344E53">
        <w:rPr>
          <w:noProof/>
        </w:rPr>
        <mc:AlternateContent>
          <mc:Choice Requires="wps">
            <w:drawing>
              <wp:anchor distT="45720" distB="45720" distL="114300" distR="114300" simplePos="0" relativeHeight="251635712" behindDoc="0" locked="0" layoutInCell="1" allowOverlap="1" wp14:anchorId="23C0772A" wp14:editId="25F6FBE9">
                <wp:simplePos x="0" y="0"/>
                <wp:positionH relativeFrom="leftMargin">
                  <wp:align>right</wp:align>
                </wp:positionH>
                <wp:positionV relativeFrom="paragraph">
                  <wp:posOffset>1230630</wp:posOffset>
                </wp:positionV>
                <wp:extent cx="464185" cy="377825"/>
                <wp:effectExtent l="0" t="0" r="0" b="3175"/>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778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B2D89E5" w14:textId="6379A275" w:rsidR="007E3683" w:rsidRPr="001D2A3D" w:rsidRDefault="007E3683">
                            <w:pPr>
                              <w:rPr>
                                <w:rFonts w:ascii="Arial" w:hAnsi="Arial" w:cs="Arial"/>
                                <w:color w:val="FFFFFF" w:themeColor="background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0772A" id="_x0000_s1071" type="#_x0000_t202" style="position:absolute;margin-left:-14.65pt;margin-top:96.9pt;width:36.55pt;height:29.75pt;z-index:25163571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tkoSgIAANYEAAAOAAAAZHJzL2Uyb0RvYy54bWysVE2P0zAQvSPxHyzfaZpuuy1R09XS1SKk&#10;5UMsXLg5zriJcDzBdpt0fz1jJy0FTou4WP6YefNm3ozXN32j2QGsq9HkPJ1MOQMjsazNLudfv9y/&#10;WnHmvDCl0Ggg50dw/Gbz8sW6azOYYYW6BMsIxLisa3Need9mSeJkBY1wE2zB0KNC2whPR7tLSis6&#10;Qm90MptOr5MObdlalOAc3d4Nj3wT8ZUC6T8q5cAznXPi5uNq41qENdmsRbazoq1qOdIQ/8CiEbWh&#10;oGeoO+EF29v6L6imlhYdKj+R2CSoVC0h5kDZpNM/snmsRAsxFyqOa89lcv8PVn44fLKsLnN+zZkR&#10;DUn0jYRiJTAPvQc2CyXqWpeR5WNLtr5/gz1JHdN17QPK744Z3FbC7ODWWuwqECVRTINncuE64LgA&#10;UnTvsaRYYu8xAvXKNqF+VBFG6CTV8SwP8WCSLufX83S14EzS09VyuZotYgSRnZxb6/xbwIaFTc4t&#10;qR/BxeHB+UBGZCeTEMvgfa117ABtfrsgw3ATyQe+I3N/1BDstPkMiooWiYYLJ+2u2GrLhs6i1qcE&#10;Tv0VwcghGCoK+Ezf0SV4Q2zoZ/qfnWJ8NP7s39QG7SBjGDcICRwEDYqQEoy/GqurBp9TOYYiBFl9&#10;X/SxddLlqUkKLI8kr8Vh0OhjoE2F9omzjoYs5+7HXljgTL8z1CKv0/k8TGU8zBfLGR3s5Utx+SKM&#10;JKice86G7dbHeofEDN5SK6k6yhzIDUxG0jQ8Uf1x0MN0Xp6j1a/vaPMTAAD//wMAUEsDBBQABgAI&#10;AAAAIQB1TVnt3AAAAAcBAAAPAAAAZHJzL2Rvd25yZXYueG1sTI/BTsMwEETvSPyDtUjcqN2GAg1x&#10;KgTiCqLQSty28TaJiNdR7Dbh71lOcJyd1cybYj35Tp1oiG1gC/OZAUVcBddybeHj/fnqDlRMyA67&#10;wGThmyKsy/OzAnMXRn6j0ybVSkI45mihSanPtY5VQx7jLPTE4h3C4DGJHGrtBhwl3Hd6YcyN9tiy&#10;NDTY02ND1dfm6C1sXw6fu2vzWj/5ZT+GyWj2K23t5cX0cA8q0ZT+nuEXX9ChFKZ9OLKLqrMgQ5Jc&#10;V5kMEPs2m4PaW1gsswx0Wej//OUPAAAA//8DAFBLAQItABQABgAIAAAAIQC2gziS/gAAAOEBAAAT&#10;AAAAAAAAAAAAAAAAAAAAAABbQ29udGVudF9UeXBlc10ueG1sUEsBAi0AFAAGAAgAAAAhADj9If/W&#10;AAAAlAEAAAsAAAAAAAAAAAAAAAAALwEAAF9yZWxzLy5yZWxzUEsBAi0AFAAGAAgAAAAhAHs22ShK&#10;AgAA1gQAAA4AAAAAAAAAAAAAAAAALgIAAGRycy9lMm9Eb2MueG1sUEsBAi0AFAAGAAgAAAAhAHVN&#10;We3cAAAABwEAAA8AAAAAAAAAAAAAAAAApAQAAGRycy9kb3ducmV2LnhtbFBLBQYAAAAABAAEAPMA&#10;AACtBQAAAAA=&#10;" filled="f" stroked="f">
                <v:textbox>
                  <w:txbxContent>
                    <w:p w14:paraId="6B2D89E5" w14:textId="6379A275" w:rsidR="007E3683" w:rsidRPr="001D2A3D" w:rsidRDefault="007E3683">
                      <w:pPr>
                        <w:rPr>
                          <w:rFonts w:ascii="Arial" w:hAnsi="Arial" w:cs="Arial"/>
                          <w:color w:val="FFFFFF" w:themeColor="background1"/>
                          <w:sz w:val="20"/>
                          <w:szCs w:val="20"/>
                        </w:rPr>
                      </w:pPr>
                    </w:p>
                  </w:txbxContent>
                </v:textbox>
                <w10:wrap type="square" anchorx="margin"/>
              </v:shape>
            </w:pict>
          </mc:Fallback>
        </mc:AlternateContent>
      </w:r>
      <w:r w:rsidR="00344E53">
        <w:rPr>
          <w:noProof/>
        </w:rPr>
        <mc:AlternateContent>
          <mc:Choice Requires="wps">
            <w:drawing>
              <wp:anchor distT="45720" distB="45720" distL="114300" distR="114300" simplePos="0" relativeHeight="251641856" behindDoc="0" locked="0" layoutInCell="1" allowOverlap="1" wp14:anchorId="2669A4B8" wp14:editId="0F2AD4EB">
                <wp:simplePos x="0" y="0"/>
                <wp:positionH relativeFrom="page">
                  <wp:align>left</wp:align>
                </wp:positionH>
                <wp:positionV relativeFrom="paragraph">
                  <wp:posOffset>1555584</wp:posOffset>
                </wp:positionV>
                <wp:extent cx="439420" cy="349250"/>
                <wp:effectExtent l="0" t="0" r="0" b="0"/>
                <wp:wrapSquare wrapText="bothSides"/>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 cy="34925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C4401A6" w14:textId="2756BDC1" w:rsidR="00D034C4" w:rsidRDefault="00D034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9A4B8" id="_x0000_s1072" type="#_x0000_t202" style="position:absolute;margin-left:0;margin-top:122.5pt;width:34.6pt;height:27.5pt;z-index:25164185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OxLSAIAANcEAAAOAAAAZHJzL2Uyb0RvYy54bWysVE2P0zAQvSPxHyzfafqRwjZqulq6WoS0&#10;fIiFCzfHGTcRjsfY3ibl1zN22lLgtIiLZXtmnt/Mm/H6eug024PzLZqSzyZTzsBIrFuzK/mXz3cv&#10;rjjzQZhaaDRQ8gN4fr15/mzd2wLm2KCuwTECMb7obcmbEGyRZV420Ak/QQuGjApdJwId3S6rnegJ&#10;vdPZfDp9mfXoautQgvd0ezsa+SbhKwUyfFDKQ2C65MQtpNWltYprtlmLYueEbVp5pCH+gUUnWkOP&#10;nqFuRRDs0bV/QXWtdOhRhYnELkOlWgkpB8pmNv0jm4dGWEi5UHG8PZfJ/z9Y+X7/0bG2Ju2WnBnR&#10;kUZfSSlWAwswBGDzWKPe+oJcHyw5h+E1DuSf8vX2HuU3zwxuG2F2cOMc9g2ImjjOYmR2ETri+AhS&#10;9e+wprfEY8AENCjXxQJSSRihk1aHsz7Eg0m6zBerfE4WSaZFvpovk36ZKE7B1vnwBrBjcVNyR/In&#10;cLG/9yGSEcXJJb5l8K7VOrWANr9dkGO8SeQj3yPzcNAQ/bT5BIqqlojGCy/drtpqx8bWot4nmqcG&#10;S2AUEB0VPfjE2GNIjIbU0U+MPwel99GEc3zXGnSjjHHeICawFzQpQkowYZH0I85jzKkcYxGirGGo&#10;hrF3rk5NUmF9IHkdjpNGPwNtGnQ/OOtpykruvz8KB5zpt4ZaZDXL8ziW6ZAvX0V13aWlurQIIwmq&#10;5IGzcbsNqd4xMYM31EqqTTJHciOTI2manqT+cdLjeF6ek9ev/2jzEwAA//8DAFBLAwQUAAYACAAA&#10;ACEAHN9gW9sAAAAHAQAADwAAAGRycy9kb3ducmV2LnhtbEyPwU7DMBBE70j8g7VI3KhNaCsasqkQ&#10;iCuIApV6c+NtEhGvo9htwt+znOhtRzOaeVusJ9+pEw2xDYxwOzOgiKvgWq4RPj9ebu5BxWTZ2S4w&#10;IfxQhHV5eVHY3IWR3+m0SbWSEo65RWhS6nOtY9WQt3EWemLxDmHwNokcau0GO0q573RmzFJ727Is&#10;NLanp4aq783RI3y9HnbbuXmrn/2iH8NkNPuVRry+mh4fQCWa0n8Y/vAFHUph2ocju6g6BHkkIWTz&#10;hRxiL1cZqD3CnTEGdFnoc/7yFwAA//8DAFBLAQItABQABgAIAAAAIQC2gziS/gAAAOEBAAATAAAA&#10;AAAAAAAAAAAAAAAAAABbQ29udGVudF9UeXBlc10ueG1sUEsBAi0AFAAGAAgAAAAhADj9If/WAAAA&#10;lAEAAAsAAAAAAAAAAAAAAAAALwEAAF9yZWxzLy5yZWxzUEsBAi0AFAAGAAgAAAAhAIQs7EtIAgAA&#10;1wQAAA4AAAAAAAAAAAAAAAAALgIAAGRycy9lMm9Eb2MueG1sUEsBAi0AFAAGAAgAAAAhABzfYFvb&#10;AAAABwEAAA8AAAAAAAAAAAAAAAAAogQAAGRycy9kb3ducmV2LnhtbFBLBQYAAAAABAAEAPMAAACq&#10;BQAAAAA=&#10;" filled="f" stroked="f">
                <v:textbox>
                  <w:txbxContent>
                    <w:p w14:paraId="4C4401A6" w14:textId="2756BDC1" w:rsidR="00D034C4" w:rsidRDefault="00D034C4"/>
                  </w:txbxContent>
                </v:textbox>
                <w10:wrap type="square" anchorx="page"/>
              </v:shape>
            </w:pict>
          </mc:Fallback>
        </mc:AlternateContent>
      </w:r>
      <w:r w:rsidR="00344E53">
        <w:rPr>
          <w:noProof/>
        </w:rPr>
        <mc:AlternateContent>
          <mc:Choice Requires="wps">
            <w:drawing>
              <wp:anchor distT="0" distB="0" distL="114300" distR="114300" simplePos="0" relativeHeight="251637760" behindDoc="0" locked="0" layoutInCell="1" allowOverlap="1" wp14:anchorId="223CD220" wp14:editId="7936E27B">
                <wp:simplePos x="0" y="0"/>
                <wp:positionH relativeFrom="page">
                  <wp:align>left</wp:align>
                </wp:positionH>
                <wp:positionV relativeFrom="paragraph">
                  <wp:posOffset>901502</wp:posOffset>
                </wp:positionV>
                <wp:extent cx="464320" cy="399415"/>
                <wp:effectExtent l="0" t="0" r="0" b="635"/>
                <wp:wrapNone/>
                <wp:docPr id="11" name="Zone de texte 11"/>
                <wp:cNvGraphicFramePr/>
                <a:graphic xmlns:a="http://schemas.openxmlformats.org/drawingml/2006/main">
                  <a:graphicData uri="http://schemas.microsoft.com/office/word/2010/wordprocessingShape">
                    <wps:wsp>
                      <wps:cNvSpPr txBox="1"/>
                      <wps:spPr>
                        <a:xfrm>
                          <a:off x="0" y="0"/>
                          <a:ext cx="464320" cy="3994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43DAC60" w14:textId="4C2E138C" w:rsidR="00DB56CF" w:rsidRDefault="00DB56CF"/>
                          <w:p w14:paraId="75CCCD87" w14:textId="25FD1A5C" w:rsidR="00344E53" w:rsidRDefault="00344E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CD220" id="Zone de texte 11" o:spid="_x0000_s1073" type="#_x0000_t202" style="position:absolute;margin-left:0;margin-top:71pt;width:36.55pt;height:31.45pt;z-index:2516377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JKQgQIAAGYFAAAOAAAAZHJzL2Uyb0RvYy54bWysVF1v0zAUfUfiP1h+Z2m3btBq6VQ2DSFN&#10;bGJDk3hzHbuN5Pga221Tfj3HTtKNwcsQL45zv++55/r8om0M2yofarIlHx+NOFNWUlXbVcm/PVy/&#10;+8BZiMJWwpBVJd+rwC/mb9+c79xMHdOaTKU8QxAbZjtX8nWMblYUQa5VI8IROWWh1OQbEfHrV0Xl&#10;xQ7RG1Mcj0ZnxY585TxJFQKkV52Sz3N8rZWMt1oHFZkpOWqL+fT5XKazmJ+L2coLt65lX4b4hyoa&#10;UVskPYS6ElGwja//CNXU0lMgHY8kNQVpXUuVe0A349GLbu7XwqncC8AJ7gBT+H9h5ZftnWd1hdmN&#10;ObOiwYy+Y1KsUiyqNioGOUDauTCD7b2DdWw/UguHQR4gTL232jfpi64Y9IB7f4AYoZiEcHI2OTmG&#10;RkJ1Mp1OxqcpSvHk7HyInxQ1LF1K7jHBDKzY3oTYmQ4mKZel69qYPEVjfxMgZpIUqfKuwnyLe6OS&#10;nbFflUbjudAkCNKvlpfGs44doC/KHDiSg8EhGWokfKVv75K8VSblK/0PTjk/2Xjwb2pLPgOUV0al&#10;BrYCZBdSKhtPenR15zPA0YGQ8Ijtsu3GPx3GuaRqjyl76pYlOHldYxY3IsQ74bEdwAUbH29xaEO7&#10;klN/42xN/uff5MkepIWWsx22reThx0Z4xZn5bEHn6XgyQdiYfyan7xNF/HPN8rnGbppLQo9gLKrL&#10;12QfzXDVnppHPAyLlBUqYSVylzwO18vYTRkPi1SLRTbCQjoRb+y9kyl0gjox7aF9FN71dEwr8YWG&#10;vRSzF6zsbJOnpcUmkq4zZRPQHar9ALDMmfT9w5Nei+f/2erpeZz/AgAA//8DAFBLAwQUAAYACAAA&#10;ACEAuSsibdwAAAAHAQAADwAAAGRycy9kb3ducmV2LnhtbEyPS0/DMBCE70j8B2uRuFG7ITwa4lQI&#10;xBXU8pC4beNtEhGvo9htwr9nOcFtZ2c18225nn2vjjTGLrCF5cKAIq6D67ix8Pb6dHELKiZkh31g&#10;svBNEdbV6UmJhQsTb+i4TY2SEI4FWmhTGgqtY92Sx7gIA7F4+zB6TCLHRrsRJwn3vc6MudYeO5aG&#10;Fgd6aKn+2h68hffn/edHbl6aR381TGE2mv1KW3t+Nt/fgUo0p79j+MUXdKiEaRcO7KLqLcgjSbZ5&#10;JoPYN5dLUDsLmclXoKtS/+evfgAAAP//AwBQSwECLQAUAAYACAAAACEAtoM4kv4AAADhAQAAEwAA&#10;AAAAAAAAAAAAAAAAAAAAW0NvbnRlbnRfVHlwZXNdLnhtbFBLAQItABQABgAIAAAAIQA4/SH/1gAA&#10;AJQBAAALAAAAAAAAAAAAAAAAAC8BAABfcmVscy8ucmVsc1BLAQItABQABgAIAAAAIQA9XJKQgQIA&#10;AGYFAAAOAAAAAAAAAAAAAAAAAC4CAABkcnMvZTJvRG9jLnhtbFBLAQItABQABgAIAAAAIQC5KyJt&#10;3AAAAAcBAAAPAAAAAAAAAAAAAAAAANsEAABkcnMvZG93bnJldi54bWxQSwUGAAAAAAQABADzAAAA&#10;5AUAAAAA&#10;" filled="f" stroked="f">
                <v:textbox>
                  <w:txbxContent>
                    <w:p w14:paraId="343DAC60" w14:textId="4C2E138C" w:rsidR="00DB56CF" w:rsidRDefault="00DB56CF"/>
                    <w:p w14:paraId="75CCCD87" w14:textId="25FD1A5C" w:rsidR="00344E53" w:rsidRDefault="00344E53"/>
                  </w:txbxContent>
                </v:textbox>
                <w10:wrap anchorx="page"/>
              </v:shape>
            </w:pict>
          </mc:Fallback>
        </mc:AlternateContent>
      </w:r>
      <w:r w:rsidR="00D034C4">
        <w:rPr>
          <w:noProof/>
        </w:rPr>
        <mc:AlternateContent>
          <mc:Choice Requires="wps">
            <w:drawing>
              <wp:anchor distT="0" distB="0" distL="114300" distR="114300" simplePos="0" relativeHeight="251613184" behindDoc="0" locked="0" layoutInCell="1" allowOverlap="1" wp14:anchorId="619B2129" wp14:editId="65D4EBEE">
                <wp:simplePos x="0" y="0"/>
                <wp:positionH relativeFrom="column">
                  <wp:posOffset>-617095</wp:posOffset>
                </wp:positionH>
                <wp:positionV relativeFrom="paragraph">
                  <wp:posOffset>-966866</wp:posOffset>
                </wp:positionV>
                <wp:extent cx="2503357" cy="11791950"/>
                <wp:effectExtent l="0" t="0" r="0" b="0"/>
                <wp:wrapNone/>
                <wp:docPr id="1" name="Rectangle 1"/>
                <wp:cNvGraphicFramePr/>
                <a:graphic xmlns:a="http://schemas.openxmlformats.org/drawingml/2006/main">
                  <a:graphicData uri="http://schemas.microsoft.com/office/word/2010/wordprocessingShape">
                    <wps:wsp>
                      <wps:cNvSpPr/>
                      <wps:spPr>
                        <a:xfrm>
                          <a:off x="0" y="0"/>
                          <a:ext cx="2503357" cy="11791950"/>
                        </a:xfrm>
                        <a:prstGeom prst="rect">
                          <a:avLst/>
                        </a:prstGeom>
                        <a:solidFill>
                          <a:srgbClr val="06025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B3D35" id="Rectangle 1" o:spid="_x0000_s1026" style="position:absolute;margin-left:-48.6pt;margin-top:-76.15pt;width:197.1pt;height:928.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qidlwIAAIcFAAAOAAAAZHJzL2Uyb0RvYy54bWysVEtPGzEQvlfqf7B8L7sbCJSIDYpAVJUQ&#10;RUDF2fHa2ZW8Htd2skl/fWe8DyhFPVTNwfF43t9+MxeX+9awnfKhAVvy4ijnTFkJVWM3Jf/+dPPp&#10;M2chClsJA1aV/KACv1x+/HDRuYWaQQ2mUp5hEBsWnSt5HaNbZFmQtWpFOAKnLCo1+FZEFP0mq7zo&#10;MHprslmen2Yd+Mp5kCoEfL3ulXyZ4mutZPymdVCRmZJjbTGdPp1rOrPlhVhsvHB1I4cyxD9U0YrG&#10;YtIp1LWIgm1980eotpEeAuh4JKHNQOtGqtQDdlPkb7p5rIVTqRcEJ7gJpvD/wsq73b1nTYXfjjMr&#10;WvxEDwiasBujWEHwdC4s0OrR3ftBCnilXvfat/SPXbB9gvQwQar2kUl8nM3z4+P5GWcSdUVxdl6c&#10;zxPq2Yu/8yF+UdAyupTcY/6Epdjdhog50XQ0oXQBTFPdNMYkwW/WV8aznaAPfJrP5qdUNLr8ZmYs&#10;GVsgt15NLxn11neTbvFgFNkZ+6A0gkL1p0oSHdWUR0ipbCx6VS0q1aef5/gbsxOBySPVkgJSZI35&#10;p9hDgNGyDzLG7qsc7MlVJTZPzvnfCuudJ4+UGWycnNvGgn8vgMGuhsy9/QhSDw2htIbqgJTx0M9S&#10;cPKmwe92K0K8Fx6HB8cMF0L8hoc20JUchhtnNfif772TPXIatZx1OIwlDz+2wivOzFeLbD8vTk5o&#10;epNwMj+boeBfa9avNXbbXgHSARmN1aUr2UczXrWH9hn3xoqyokpYiblLLqMfhavYLwncPFKtVskM&#10;J9aJeGsfnaTghCrx8mn/LLwbyBuR+HcwDq5YvOFwb0ueFlbbCLpJBH/BdcAbpz0RZ9hMtE5ey8nq&#10;ZX8ufwEAAP//AwBQSwMEFAAGAAgAAAAhAK33KariAAAADQEAAA8AAABkcnMvZG93bnJldi54bWxM&#10;j8FOwzAMhu9IvENkJG5bulKatTSdENKQAHGgIO2aNaataJIuybby9pgT3Gz50+/vrzazGdkJfRic&#10;lbBaJsDQtk4PtpPw8b5drIGFqKxWo7Mo4RsDbOrLi0qV2p3tG56a2DEKsaFUEvoYp5Lz0PZoVFi6&#10;CS3dPp03KtLqO669OlO4GXmaJDk3arD0oVcTPvTYfjVHI+HQqK3IH3321JnsZfc85M1rcZDy+mq+&#10;vwMWcY5/MPzqkzrU5LR3R6sDGyUsCpESSsPqNr0BRkhaCKq3J1YkmQBeV/x/i/oHAAD//wMAUEsB&#10;Ai0AFAAGAAgAAAAhALaDOJL+AAAA4QEAABMAAAAAAAAAAAAAAAAAAAAAAFtDb250ZW50X1R5cGVz&#10;XS54bWxQSwECLQAUAAYACAAAACEAOP0h/9YAAACUAQAACwAAAAAAAAAAAAAAAAAvAQAAX3JlbHMv&#10;LnJlbHNQSwECLQAUAAYACAAAACEADcaonZcCAACHBQAADgAAAAAAAAAAAAAAAAAuAgAAZHJzL2Uy&#10;b0RvYy54bWxQSwECLQAUAAYACAAAACEArfcpquIAAAANAQAADwAAAAAAAAAAAAAAAADxBAAAZHJz&#10;L2Rvd25yZXYueG1sUEsFBgAAAAAEAAQA8wAAAAAGAAAAAA==&#10;" fillcolor="#060256" stroked="f" strokeweight="1pt"/>
            </w:pict>
          </mc:Fallback>
        </mc:AlternateContent>
      </w:r>
    </w:p>
    <w:p w14:paraId="12E62976" w14:textId="3FCDC72B" w:rsidR="00B648F4" w:rsidRPr="00B648F4" w:rsidRDefault="00B648F4" w:rsidP="00B648F4"/>
    <w:p w14:paraId="59A6BE54" w14:textId="25AA3DCB" w:rsidR="00B648F4" w:rsidRPr="00B648F4" w:rsidRDefault="00B648F4" w:rsidP="00B648F4"/>
    <w:p w14:paraId="7A6E4FA0" w14:textId="2FE808A5" w:rsidR="00B648F4" w:rsidRPr="00B648F4" w:rsidRDefault="00B648F4" w:rsidP="00B648F4"/>
    <w:p w14:paraId="7334E80F" w14:textId="771711D0" w:rsidR="00B648F4" w:rsidRPr="00B648F4" w:rsidRDefault="00B648F4" w:rsidP="00B648F4"/>
    <w:p w14:paraId="4B668B3F" w14:textId="24127A12" w:rsidR="00B648F4" w:rsidRPr="00B648F4" w:rsidRDefault="00173B72" w:rsidP="00B648F4">
      <w:r>
        <w:rPr>
          <w:noProof/>
        </w:rPr>
        <mc:AlternateContent>
          <mc:Choice Requires="wpg">
            <w:drawing>
              <wp:anchor distT="0" distB="0" distL="114300" distR="114300" simplePos="0" relativeHeight="251631615" behindDoc="0" locked="0" layoutInCell="1" allowOverlap="1" wp14:anchorId="663EBC44" wp14:editId="3373DDD2">
                <wp:simplePos x="0" y="0"/>
                <wp:positionH relativeFrom="column">
                  <wp:posOffset>-592736</wp:posOffset>
                </wp:positionH>
                <wp:positionV relativeFrom="paragraph">
                  <wp:posOffset>302041</wp:posOffset>
                </wp:positionV>
                <wp:extent cx="2573497" cy="564308"/>
                <wp:effectExtent l="114300" t="0" r="0" b="293370"/>
                <wp:wrapNone/>
                <wp:docPr id="20" name="Groupe 20"/>
                <wp:cNvGraphicFramePr/>
                <a:graphic xmlns:a="http://schemas.openxmlformats.org/drawingml/2006/main">
                  <a:graphicData uri="http://schemas.microsoft.com/office/word/2010/wordprocessingGroup">
                    <wpg:wgp>
                      <wpg:cNvGrpSpPr/>
                      <wpg:grpSpPr>
                        <a:xfrm>
                          <a:off x="0" y="0"/>
                          <a:ext cx="2573497" cy="564308"/>
                          <a:chOff x="-142725" y="-9997"/>
                          <a:chExt cx="2573630" cy="564418"/>
                        </a:xfrm>
                      </wpg:grpSpPr>
                      <wpg:grpSp>
                        <wpg:cNvPr id="198" name="Groupe 198"/>
                        <wpg:cNvGrpSpPr/>
                        <wpg:grpSpPr>
                          <a:xfrm>
                            <a:off x="-142725" y="49902"/>
                            <a:ext cx="2572620" cy="504519"/>
                            <a:chOff x="-137916" y="-44126"/>
                            <a:chExt cx="2485940" cy="504758"/>
                          </a:xfrm>
                        </wpg:grpSpPr>
                        <wpg:grpSp>
                          <wpg:cNvPr id="21" name="Groupe 21"/>
                          <wpg:cNvGrpSpPr/>
                          <wpg:grpSpPr>
                            <a:xfrm>
                              <a:off x="-137916" y="-44126"/>
                              <a:ext cx="2485940" cy="504758"/>
                              <a:chOff x="-137916" y="-44126"/>
                              <a:chExt cx="2485940" cy="504758"/>
                            </a:xfrm>
                          </wpg:grpSpPr>
                          <wpg:grpSp>
                            <wpg:cNvPr id="22" name="Groupe 22"/>
                            <wpg:cNvGrpSpPr/>
                            <wpg:grpSpPr>
                              <a:xfrm>
                                <a:off x="-137916" y="-44126"/>
                                <a:ext cx="2485940" cy="504758"/>
                                <a:chOff x="-136739" y="-44126"/>
                                <a:chExt cx="2464736" cy="504758"/>
                              </a:xfrm>
                            </wpg:grpSpPr>
                            <wps:wsp>
                              <wps:cNvPr id="24" name="Ellipse 24"/>
                              <wps:cNvSpPr/>
                              <wps:spPr>
                                <a:xfrm>
                                  <a:off x="52645" y="-44126"/>
                                  <a:ext cx="494890" cy="504758"/>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A734A0" w14:textId="4793BE44" w:rsidR="00173B72" w:rsidRDefault="00173B72" w:rsidP="00173B72">
                                    <w:pPr>
                                      <w:jc w:val="center"/>
                                    </w:pPr>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136739" y="65956"/>
                                  <a:ext cx="2464736" cy="323799"/>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 name="Ellipse 25"/>
                            <wps:cNvSpPr/>
                            <wps:spPr>
                              <a:xfrm>
                                <a:off x="87984" y="-14351"/>
                                <a:ext cx="429033" cy="445159"/>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7" name="Zone de texte 2"/>
                          <wps:cNvSpPr txBox="1">
                            <a:spLocks noChangeArrowheads="1"/>
                          </wps:cNvSpPr>
                          <wps:spPr bwMode="auto">
                            <a:xfrm>
                              <a:off x="52118" y="35816"/>
                              <a:ext cx="216173" cy="3841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47E6F05" w14:textId="6C263B0D" w:rsidR="00454437" w:rsidRDefault="00454437"/>
                            </w:txbxContent>
                          </wps:txbx>
                          <wps:bodyPr rot="0" vert="horz" wrap="square" lIns="91440" tIns="45720" rIns="91440" bIns="45720" anchor="t" anchorCtr="0">
                            <a:noAutofit/>
                          </wps:bodyPr>
                        </wps:wsp>
                      </wpg:grpSp>
                      <wps:wsp>
                        <wps:cNvPr id="7" name="Triangle isocèle 7"/>
                        <wps:cNvSpPr/>
                        <wps:spPr>
                          <a:xfrm>
                            <a:off x="2335655" y="-9997"/>
                            <a:ext cx="95250" cy="172085"/>
                          </a:xfrm>
                          <a:prstGeom prst="triangle">
                            <a:avLst>
                              <a:gd name="adj" fmla="val 76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3EBC44" id="Groupe 20" o:spid="_x0000_s1074" style="position:absolute;margin-left:-46.65pt;margin-top:23.8pt;width:202.65pt;height:44.45pt;z-index:251631615;mso-width-relative:margin;mso-height-relative:margin" coordorigin="-1427,-99" coordsize="25736,5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PU4RQYAACsbAAAOAAAAZHJzL2Uyb0RvYy54bWzsWdtu3DYQfS/QfyD07uzquqtF1oHjxEEB&#10;JzFsFwH6xpWoS0uJKsX1rvtF/Y/+WGd40V6yib1uExSF/SCL1HA4MyTPnOG+fLVuOLljsq9FO/f8&#10;F2OPsDYTed2Wc+/n24uTqUd6RducctGyuXfPeu/V6Y8/vFx1MxaISvCcSQJK2n626uZepVQ3G436&#10;rGIN7V+IjrXwsRCyoQqashzlkq5Ae8NHwXicjFZC5p0UGet76H1jPnqnWn9RsEx9LIqeKcLnHtim&#10;9FPq5wKfo9OXdFZK2lV1Zs2gT7CioXULkw6q3lBFyVLWn6lq6kyKXhTqRSaakSiKOmPaB/DGH+95&#10;806KZad9KWershvCBKHdi9OT1WYf7q4kqfO5F0B4WtrAGulpGYEOiM6qK2cg9E52N92VtB2laaHD&#10;60I2+B9cIWsd1/shrmytSAadQTwJo3TikQy+xUkUjqcm8FkFq4PDTvwomASxR0DgJE1BVi9MVr3d&#10;UpGEYKJVEflaxcgZMEI7B7OGxmC/ddJPYT/ueIk9x7u5bW+UpuPA2LvlcJBgQLW14yj2U+fQ4HA4&#10;Sf3EOBxFfpA4gcHjaBqn0UbHJH6Sx4G/5zB0PMXfw+YODh82ls62Vviwhq0lPqzj2CUOgn2H9eIc&#10;uY9P/MPmHuVwMgnTr65wEk1C2AN2lzy0woCQ/QYE+n8GAjcV7ZjGlh7PtwOByAXvLed11wMKRGa7&#10;aKkBAvpZD2hw4PzHQRLZY7y1q13UojSapl/e0nTWyV69Y6Ih+DL3mDFCIyu9u+wV7FzYD04K5+8F&#10;r/OLmnPdkOXinEtyRxHux6/HFxrDYMiOGG9RuBU4zGjEHoAQ55Z+U/ecoRxvr1kBEIlApi3RyYkN&#10;89AsY63yzaeK5sxMH4/hD2OHs2M6wxG6pRWi5gLmH3RbBU7SKHG6jRorj0OZzm3D4PHXDDODhxF6&#10;ZtGqYXBTt0IeUsDBKzuzkXdBMqHBKKn1Yu3SB4hi10Lk97CdpDDJtu+yixpW85L26opKyK6wAYAx&#10;qI/wKLhYzT1h3zxSCfnHoX6Uh/0OXz2ygmw99/rfl1Qyj/CfWjgJqR8hVCrdiOIJYq/c/rLY/tIu&#10;m3MBOwSgEazTryivuHstpGg+AbE4w1nhE20zmHvuZUq6xrkyLAKoScbOzrQYpPSOqsv2pstQOQYa&#10;t+rt+hOVnd3SCs7CB+FOH53tbWsjiyNbcbZUoqj1nt/E1S4BIIGJ9reHhNBBwjWwKdqWHEAhPAoU&#10;AEwHKEziNLa5zqFCEG3hYBgA8OpsOQD/5sDbGEowREd3L3iIHBi6ncPeP2OChp5DgPJtMOEZAL4X&#10;AGxY7/cCA8jthj4P/CA+Cgqmk3QKHANpvh+Fsc4vkM0sy4+CdBwC3iAhioA1xw8AwdH8YDe7LkqX&#10;33YQ4zA9cDkXWAhijFgqJm+qfEUWfCmvaQ6ID5XAFKqcvEbuEsRjH7lOXkOimEaJpgOE8hLqZMwj&#10;Gqh2sUmLYD/lXUXNgQ2mWzTCiGsSMcyvW+YgW9N64CMszFFRBgWdpBY2hVSVsLXuhYSMrm2APE04&#10;NXkOanSdyCS7w/8m9xsdqI3XZaWu65LIGkrQDDRISOpQdlsvH1Doa0rk1Dpl2v4tk/suzLXB7ylE&#10;uEYm1zBFuTZ2we4YvyXAGaZAJCG6lXsztuJgmyENQX1mcpoLP4LJPaP2/xa1fbx7MbD9C9zCEShR&#10;kIYCj9vDbqLWrwXUObYW6S5F9ltPWnFeAe9jZ1KKVcVoDoTbACeeLigesSw0CQgPHVms3osc7pEo&#10;8Fd9avfuiOLAh9sbzAFhPIU7EDi6mxQQ+Ik/sSkgnEb+ROeXp3PBocrDQg4nGjpA5yPLPlddWbQ2&#10;xB8QEPBnscHJw2Xd48Y+XNl9fe4nEDlTWmoiD5EoHi7w9JJvCpGhwPt3azNXaqm9Qsss3YMl0Xdn&#10;RMPJuoVcpYujuhfZX39ClaQvMbeOiK2Pv3BzEoRhnMSfXYE6apTGQCgMM/KhvJ0+cCyUtUafP10m&#10;YQDL3MIAzX/1SNFwqMYhP5BJ4rKyFYUd8eVLll0S5a4oUD9fNnD0DXGZYLa3FGL3/uMRZOv5LmZz&#10;Z2TC+ZzB7S3Mf+HiRaMM/CKjuatl1PiTz3Zb09DNb1ynfwMAAP//AwBQSwMEFAAGAAgAAAAhAGDm&#10;06XhAAAACgEAAA8AAABkcnMvZG93bnJldi54bWxMj0FLw0AQhe+C/2EZwVu7SWOjxmxKKeqpFGwF&#10;8bbNTpPQ7GzIbpP03zue9DjMx3vfy1eTbcWAvW8cKYjnEQik0pmGKgWfh7fZEwgfNBndOkIFV/Sw&#10;Km5vcp0ZN9IHDvtQCQ4hn2kFdQhdJqUva7Taz12HxL+T660OfPaVNL0eOdy2chFFqbS6IW6odYeb&#10;Gsvz/mIVvI96XCfx67A9nzbX78Ny97WNUan7u2n9AiLgFP5g+NVndSjY6eguZLxoFcyek4RRBQ+P&#10;KQgGknjB445MJukSZJHL/xOKHwAAAP//AwBQSwECLQAUAAYACAAAACEAtoM4kv4AAADhAQAAEwAA&#10;AAAAAAAAAAAAAAAAAAAAW0NvbnRlbnRfVHlwZXNdLnhtbFBLAQItABQABgAIAAAAIQA4/SH/1gAA&#10;AJQBAAALAAAAAAAAAAAAAAAAAC8BAABfcmVscy8ucmVsc1BLAQItABQABgAIAAAAIQDGSPU4RQYA&#10;ACsbAAAOAAAAAAAAAAAAAAAAAC4CAABkcnMvZTJvRG9jLnhtbFBLAQItABQABgAIAAAAIQBg5tOl&#10;4QAAAAoBAAAPAAAAAAAAAAAAAAAAAJ8IAABkcnMvZG93bnJldi54bWxQSwUGAAAAAAQABADzAAAA&#10;rQkAAAAA&#10;">
                <v:group id="Groupe 198" o:spid="_x0000_s1075" style="position:absolute;left:-1427;top:499;width:25725;height:5045" coordorigin="-1379,-441" coordsize="24859,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group id="Groupe 21" o:spid="_x0000_s1076" style="position:absolute;left:-1379;top:-441;width:24859;height:5047" coordorigin="-1379,-441" coordsize="24859,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e 22" o:spid="_x0000_s1077" style="position:absolute;left:-1379;top:-441;width:24859;height:5047" coordorigin="-1367,-441" coordsize="24647,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oval id="Ellipse 24" o:spid="_x0000_s1078" style="position:absolute;left:526;top:-441;width:4949;height:5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XvxAAAANsAAAAPAAAAZHJzL2Rvd25yZXYueG1sRI9Ba8JA&#10;FITvBf/D8gRvddNYik1dRUTRgyBqwesz+5qEZt+G3TUm/74rCD0OM/MNM1t0phYtOV9ZVvA2TkAQ&#10;51ZXXCj4Pm9epyB8QNZYWyYFPXlYzAcvM8y0vfOR2lMoRISwz1BBGUKTSenzkgz6sW2Io/djncEQ&#10;pSukdniPcFPLNEk+pMGK40KJDa1Kyn9PN6NgKdtDv7VXe+m3lfucbPaHdbpXajTsll8gAnXhP/xs&#10;77SC9B0eX+IPkPM/AAAA//8DAFBLAQItABQABgAIAAAAIQDb4fbL7gAAAIUBAAATAAAAAAAAAAAA&#10;AAAAAAAAAABbQ29udGVudF9UeXBlc10ueG1sUEsBAi0AFAAGAAgAAAAhAFr0LFu/AAAAFQEAAAsA&#10;AAAAAAAAAAAAAAAAHwEAAF9yZWxzLy5yZWxzUEsBAi0AFAAGAAgAAAAhAAr9le/EAAAA2wAAAA8A&#10;AAAAAAAAAAAAAAAABwIAAGRycy9kb3ducmV2LnhtbFBLBQYAAAAAAwADALcAAAD4AgAAAAA=&#10;" fillcolor="#00b0f0" stroked="f" strokeweight="1pt">
                        <v:stroke joinstyle="miter"/>
                        <v:textbox>
                          <w:txbxContent>
                            <w:p w14:paraId="43A734A0" w14:textId="4793BE44" w:rsidR="00173B72" w:rsidRDefault="00173B72" w:rsidP="00173B72">
                              <w:pPr>
                                <w:jc w:val="center"/>
                              </w:pPr>
                              <w:proofErr w:type="gramStart"/>
                              <w:r>
                                <w:t>z</w:t>
                              </w:r>
                              <w:proofErr w:type="gramEnd"/>
                            </w:p>
                          </w:txbxContent>
                        </v:textbox>
                      </v:oval>
                      <v:rect id="Rectangle 23" o:spid="_x0000_s1079" style="position:absolute;left:-1367;top:659;width:2464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2+wwAAANsAAAAPAAAAZHJzL2Rvd25yZXYueG1sRI9BawIx&#10;FITvBf9DeEJvNasFKatRxKVQqh6qHjw+Ns/d1eRlSVLd9tcbQfA4zMw3zHTeWSMu5EPjWMFwkIEg&#10;Lp1uuFKw332+fYAIEVmjcUwK/ijAfNZ7mWKu3ZV/6LKNlUgQDjkqqGNscylDWZPFMHAtcfKOzluM&#10;SfpKao/XBLdGjrJsLC02nBZqbGlZU3ne/loFxbcx//FQeLvLis2qpdVyffJKvfa7xQREpC4+w4/2&#10;l1Yweof7l/QD5OwGAAD//wMAUEsBAi0AFAAGAAgAAAAhANvh9svuAAAAhQEAABMAAAAAAAAAAAAA&#10;AAAAAAAAAFtDb250ZW50X1R5cGVzXS54bWxQSwECLQAUAAYACAAAACEAWvQsW78AAAAVAQAACwAA&#10;AAAAAAAAAAAAAAAfAQAAX3JlbHMvLnJlbHNQSwECLQAUAAYACAAAACEALl69vsMAAADbAAAADwAA&#10;AAAAAAAAAAAAAAAHAgAAZHJzL2Rvd25yZXYueG1sUEsFBgAAAAADAAMAtwAAAPcCAAAAAA==&#10;" fillcolor="#00b0f0" stroked="f" strokeweight="1pt"/>
                    </v:group>
                    <v:oval id="Ellipse 25" o:spid="_x0000_s1080" style="position:absolute;left:879;top:-143;width:4291;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92BwwAAANsAAAAPAAAAZHJzL2Rvd25yZXYueG1sRI9BawIx&#10;FITvBf9DeIK3mlVQytYooggiHqxW6PGxed3ddvOyJE9d/70RCj0OM/MNM1t0rlFXCrH2bGA0zEAR&#10;F97WXBr4PG1e30BFQbbYeCYDd4qwmPdeZphbf+MPuh6lVAnCMUcDlUibax2LihzGoW+Jk/ftg0NJ&#10;MpTaBrwluGv0OMum2mHNaaHCllYVFb/HizPg9fpL7Hl1CFJv9rvl+Wd3OZyMGfS75TsooU7+w3/t&#10;rTUwnsDzS/oBev4AAAD//wMAUEsBAi0AFAAGAAgAAAAhANvh9svuAAAAhQEAABMAAAAAAAAAAAAA&#10;AAAAAAAAAFtDb250ZW50X1R5cGVzXS54bWxQSwECLQAUAAYACAAAACEAWvQsW78AAAAVAQAACwAA&#10;AAAAAAAAAAAAAAAfAQAAX3JlbHMvLnJlbHNQSwECLQAUAAYACAAAACEAp7/dgcMAAADbAAAADwAA&#10;AAAAAAAAAAAAAAAHAgAAZHJzL2Rvd25yZXYueG1sUEsFBgAAAAADAAMAtwAAAPcCAAAAAA==&#10;" fillcolor="white [3212]" stroked="f" strokeweight="1pt">
                      <v:stroke joinstyle="miter"/>
                      <v:shadow on="t" color="black" opacity="18350f" offset="-5.40094mm,4.37361mm"/>
                    </v:oval>
                  </v:group>
                  <v:shape id="_x0000_s1081" type="#_x0000_t202" style="position:absolute;left:521;top:358;width:2161;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ITwQAAANwAAAAPAAAAZHJzL2Rvd25yZXYueG1sRE9Ni8Iw&#10;EL0L/ocwgrc1cVF37RplUQRPiu4q7G1oxrbYTEoTbf33RljwNo/3ObNFa0txo9oXjjUMBwoEcepM&#10;wZmG35/12ycIH5ANlo5Jw508LObdzgwT4xre0+0QMhFD2CeoIQ+hSqT0aU4W/cBVxJE7u9piiLDO&#10;pKmxieG2lO9KTaTFgmNDjhUtc0ovh6vVcNye/04jtctWdlw1rlWS7VRq3e+1318gArXhJf53b0yc&#10;P/2A5zPxAjl/AAAA//8DAFBLAQItABQABgAIAAAAIQDb4fbL7gAAAIUBAAATAAAAAAAAAAAAAAAA&#10;AAAAAABbQ29udGVudF9UeXBlc10ueG1sUEsBAi0AFAAGAAgAAAAhAFr0LFu/AAAAFQEAAAsAAAAA&#10;AAAAAAAAAAAAHwEAAF9yZWxzLy5yZWxzUEsBAi0AFAAGAAgAAAAhAIuzEhPBAAAA3AAAAA8AAAAA&#10;AAAAAAAAAAAABwIAAGRycy9kb3ducmV2LnhtbFBLBQYAAAAAAwADALcAAAD1AgAAAAA=&#10;" filled="f" stroked="f">
                    <v:textbox>
                      <w:txbxContent>
                        <w:p w14:paraId="747E6F05" w14:textId="6C263B0D" w:rsidR="00454437" w:rsidRDefault="00454437"/>
                      </w:txbxContent>
                    </v:textbox>
                  </v:shape>
                </v:group>
                <v:shape id="Triangle isocèle 7" o:spid="_x0000_s1082" type="#_x0000_t5" style="position:absolute;left:23356;top:-99;width:953;height:1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l9wAAAANoAAAAPAAAAZHJzL2Rvd25yZXYueG1sRE9LbsIw&#10;EN1X4g7WILErDqUqVcBBqIjPogugPcA0HpIo8TjYJqS3x0iVunx6/8WyN43oyPnKsoLJOAFBnFtd&#10;caHg+2vz/A7CB2SNjWVS8EseltngaYGptjc+UncKhYgh7FNUUIbQplL6vCSDfmxb4sidrTMYInSF&#10;1A5vMdw08iVJ3qTBimNDiS19lJTXp6uJM3Bd7LrPn3z62tUHd3UXs91flBoN+9UcRKA+/Iv/3Hut&#10;YAaPK9EPMrsDAAD//wMAUEsBAi0AFAAGAAgAAAAhANvh9svuAAAAhQEAABMAAAAAAAAAAAAAAAAA&#10;AAAAAFtDb250ZW50X1R5cGVzXS54bWxQSwECLQAUAAYACAAAACEAWvQsW78AAAAVAQAACwAAAAAA&#10;AAAAAAAAAAAfAQAAX3JlbHMvLnJlbHNQSwECLQAUAAYACAAAACEAEkHZfcAAAADaAAAADwAAAAAA&#10;AAAAAAAAAAAHAgAAZHJzL2Rvd25yZXYueG1sUEsFBgAAAAADAAMAtwAAAPQCAAAAAA==&#10;" adj="164" fillcolor="#2f5496 [2404]" stroked="f" strokeweight="1pt"/>
              </v:group>
            </w:pict>
          </mc:Fallback>
        </mc:AlternateContent>
      </w:r>
    </w:p>
    <w:p w14:paraId="5FD8454D" w14:textId="754DFCF3" w:rsidR="00B648F4" w:rsidRPr="00B648F4" w:rsidRDefault="00253DC3" w:rsidP="00B648F4">
      <w:r>
        <w:rPr>
          <w:noProof/>
        </w:rPr>
        <mc:AlternateContent>
          <mc:Choice Requires="wps">
            <w:drawing>
              <wp:anchor distT="45720" distB="45720" distL="114300" distR="114300" simplePos="0" relativeHeight="251725824" behindDoc="0" locked="0" layoutInCell="1" allowOverlap="1" wp14:anchorId="6011D989" wp14:editId="24DB8A85">
                <wp:simplePos x="0" y="0"/>
                <wp:positionH relativeFrom="column">
                  <wp:posOffset>111125</wp:posOffset>
                </wp:positionH>
                <wp:positionV relativeFrom="paragraph">
                  <wp:posOffset>206375</wp:posOffset>
                </wp:positionV>
                <wp:extent cx="1770380" cy="259715"/>
                <wp:effectExtent l="0" t="0" r="0" b="6985"/>
                <wp:wrapSquare wrapText="bothSides"/>
                <wp:docPr id="3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E5EB192" w14:textId="718ED888" w:rsidR="00F257AC" w:rsidRPr="00F257AC" w:rsidRDefault="00F257AC">
                            <w:pPr>
                              <w:rPr>
                                <w:rFonts w:ascii="Arial" w:hAnsi="Arial" w:cs="Arial"/>
                                <w:b/>
                                <w:bCs/>
                                <w:color w:val="FFFFFF" w:themeColor="background1"/>
                              </w:rPr>
                            </w:pPr>
                            <w:r>
                              <w:rPr>
                                <w:rFonts w:ascii="Arial" w:hAnsi="Arial" w:cs="Arial"/>
                                <w:b/>
                                <w:bCs/>
                                <w:color w:val="FFFFFF" w:themeColor="background1"/>
                              </w:rPr>
                              <w:t>Compétences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1D989" id="_x0000_s1083" type="#_x0000_t202" style="position:absolute;margin-left:8.75pt;margin-top:16.25pt;width:139.4pt;height:20.4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7o8SgIAANkEAAAOAAAAZHJzL2Uyb0RvYy54bWysVE2P0zAQvSPxHyzfaZq0pbtR09XS1SKk&#10;5UMsXLg5zriJSDzBdpt0fz1jJw0FTou4RLZn3ps3X9nc9E3NjmBshTrj8WzOGWiJRaX3Gf/65f7V&#10;FWfWCV2IGjVk/ASW32xfvth0bQoJllgXYBiRaJt2bcZL59o0iqwsoRF2hi1oMio0jXB0NfuoMKIj&#10;9qaOkvn8ddShKVqDEqyl17vByLeBXymQ7qNSFhyrM07aXPia8M39N9puRLo3oi0rOcoQ/6CiEZWm&#10;oBPVnXCCHUz1F1VTSYMWlZtJbCJUqpIQcqBs4vkf2TyWooWQCxXHtlOZ7P+jlR+Onwyriowvkpgz&#10;LRpq0jdqFSuAOegdsMQXqWttSr6PLXm7/g321OyQsG0fUH63TOOuFHoPt8ZgV4IoSGTskdEFdOCx&#10;niTv3mNBscTBYSDqlWl8BakmjNipWaepQaSDSR9yvZ4vrsgkyZasrtfxKoQQ6RndGuveAjbMHzJu&#10;aAACuzg+WOfViPTs4oNpvK/qOgxBrX97IEf/EtR7waN0d6rB+9X6MyiqW1DqH6w0+3xXGzYMF00/&#10;yTyPWCAjgHdUFPCZ2BHi0RBm+pn4CRTio3YTvqk0mqGPfuPAJ3AUtCtCStBuMVZXDZhzOYYi+L66&#10;Pu/D9CTTlORYnKi/Boddo38DHUo0T5x1tGcZtz8OwgBn9TtNM3IdL5d+McNluVondDGXlvzSIrQk&#10;qow7zobjzoV6+8Q03tIsqSq02YsblIyiaX9C98dd9wt6eQ9ev/5I258AAAD//wMAUEsDBBQABgAI&#10;AAAAIQDkJibt3QAAAAgBAAAPAAAAZHJzL2Rvd25yZXYueG1sTI9LT8MwEITvSPwHa5G4UZukDxri&#10;VAjEFURfEjc33iYR8TqK3Sb8+25PcFqNZjT7Tb4aXSvO2IfGk4bHiQKBVHrbUKVhu3l/eAIRoiFr&#10;Wk+o4RcDrIrbm9xk1g/0hed1rASXUMiMhjrGLpMylDU6Eya+Q2Lv6HtnIsu+krY3A5e7ViZKzaUz&#10;DfGH2nT4WmP5sz45DbuP4/d+qj6rNzfrBj8qSW4ptb6/G1+eQUQc418YrviMDgUzHfyJbBAt68WM&#10;kxrShC/7yXKegjhoWKRTkEUu/w8oLgAAAP//AwBQSwECLQAUAAYACAAAACEAtoM4kv4AAADhAQAA&#10;EwAAAAAAAAAAAAAAAAAAAAAAW0NvbnRlbnRfVHlwZXNdLnhtbFBLAQItABQABgAIAAAAIQA4/SH/&#10;1gAAAJQBAAALAAAAAAAAAAAAAAAAAC8BAABfcmVscy8ucmVsc1BLAQItABQABgAIAAAAIQCfI7o8&#10;SgIAANkEAAAOAAAAAAAAAAAAAAAAAC4CAABkcnMvZTJvRG9jLnhtbFBLAQItABQABgAIAAAAIQDk&#10;Jibt3QAAAAgBAAAPAAAAAAAAAAAAAAAAAKQEAABkcnMvZG93bnJldi54bWxQSwUGAAAAAAQABADz&#10;AAAArgUAAAAA&#10;" filled="f" stroked="f">
                <v:textbox>
                  <w:txbxContent>
                    <w:p w14:paraId="2E5EB192" w14:textId="718ED888" w:rsidR="00F257AC" w:rsidRPr="00F257AC" w:rsidRDefault="00F257AC">
                      <w:pPr>
                        <w:rPr>
                          <w:rFonts w:ascii="Arial" w:hAnsi="Arial" w:cs="Arial"/>
                          <w:b/>
                          <w:bCs/>
                          <w:color w:val="FFFFFF" w:themeColor="background1"/>
                        </w:rPr>
                      </w:pPr>
                      <w:r>
                        <w:rPr>
                          <w:rFonts w:ascii="Arial" w:hAnsi="Arial" w:cs="Arial"/>
                          <w:b/>
                          <w:bCs/>
                          <w:color w:val="FFFFFF" w:themeColor="background1"/>
                        </w:rPr>
                        <w:t>Compétences</w:t>
                      </w:r>
                    </w:p>
                  </w:txbxContent>
                </v:textbox>
                <w10:wrap type="square"/>
              </v:shape>
            </w:pict>
          </mc:Fallback>
        </mc:AlternateContent>
      </w:r>
      <w:r w:rsidR="00810FD6">
        <w:rPr>
          <w:noProof/>
        </w:rPr>
        <mc:AlternateContent>
          <mc:Choice Requires="wps">
            <w:drawing>
              <wp:anchor distT="0" distB="0" distL="114300" distR="114300" simplePos="0" relativeHeight="251787264" behindDoc="0" locked="0" layoutInCell="1" allowOverlap="1" wp14:anchorId="36F2D751" wp14:editId="30186D21">
                <wp:simplePos x="0" y="0"/>
                <wp:positionH relativeFrom="column">
                  <wp:posOffset>-422192</wp:posOffset>
                </wp:positionH>
                <wp:positionV relativeFrom="paragraph">
                  <wp:posOffset>80645</wp:posOffset>
                </wp:positionV>
                <wp:extent cx="569626" cy="498360"/>
                <wp:effectExtent l="0" t="0" r="0" b="0"/>
                <wp:wrapNone/>
                <wp:docPr id="145" name="Zone de texte 145"/>
                <wp:cNvGraphicFramePr/>
                <a:graphic xmlns:a="http://schemas.openxmlformats.org/drawingml/2006/main">
                  <a:graphicData uri="http://schemas.microsoft.com/office/word/2010/wordprocessingShape">
                    <wps:wsp>
                      <wps:cNvSpPr txBox="1"/>
                      <wps:spPr>
                        <a:xfrm>
                          <a:off x="0" y="0"/>
                          <a:ext cx="569626" cy="49836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680312E" w14:textId="4C6893B4" w:rsidR="00810FD6" w:rsidRDefault="00810FD6">
                            <w:r>
                              <w:rPr>
                                <w:noProof/>
                              </w:rPr>
                              <w:drawing>
                                <wp:inline distT="0" distB="0" distL="0" distR="0" wp14:anchorId="62F74551" wp14:editId="66A5D05B">
                                  <wp:extent cx="397645" cy="403077"/>
                                  <wp:effectExtent l="0" t="0" r="254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24">
                                            <a:extLst>
                                              <a:ext uri="{28A0092B-C50C-407E-A947-70E740481C1C}">
                                                <a14:useLocalDpi xmlns:a14="http://schemas.microsoft.com/office/drawing/2010/main" val="0"/>
                                              </a:ext>
                                            </a:extLst>
                                          </a:blip>
                                          <a:stretch>
                                            <a:fillRect/>
                                          </a:stretch>
                                        </pic:blipFill>
                                        <pic:spPr>
                                          <a:xfrm>
                                            <a:off x="0" y="0"/>
                                            <a:ext cx="426741" cy="4325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2D751" id="Zone de texte 145" o:spid="_x0000_s1084" type="#_x0000_t202" style="position:absolute;margin-left:-33.25pt;margin-top:6.35pt;width:44.85pt;height:39.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rQChwIAAGgFAAAOAAAAZHJzL2Uyb0RvYy54bWysVE1PGzEQvVfqf7B8L5uEkELEBqUgqkoI&#10;UKFC6s3x2slKXo9rO8mmv77P3mygtBeqXnbtmTfjmTcf5xdtY9hG+VCTLfnwaMCZspKq2i5L/u3x&#10;+sMpZyEKWwlDVpV8pwK/mL1/d751UzWiFZlKeQYnNky3ruSrGN20KIJcqUaEI3LKQqnJNyLi6pdF&#10;5cUW3htTjAaDSbElXzlPUoUA6VWn5LPsX2sl453WQUVmSo7YYv76/F2kbzE7F9OlF25Vy30Y4h+i&#10;aERt8ejB1ZWIgq19/YerppaeAul4JKkpSOtaqpwDshkOXmXzsBJO5VxATnAHmsL/cytvN/ee1RVq&#10;Nz7hzIoGRfqOUrFKsajaqFhSgKatC1OgHxzwsf1ELUx6eYAwZd9q36Q/8mLQg/DdgWT4YhLCk8nZ&#10;ZDThTEI1Pjs9nuQiFM/Gzof4WVHD0qHkHjXM1IrNTYgIBNAekt6ydF0bk+to7G8CAJOkSJF3EeZT&#10;3BmVcMZ+VRqp50CTIEi/XFwaz7r+QAMjgb5LsjMYJKDGg2+03Zska5Xb8o32B6P8Ptl4sG9qSz4T&#10;lIdGpQQ2Au0upFQ2HqcaIXjd2fR0dCQkPmK7aHMDjDI0iRZU7VBlT924BCeva9TiRoR4LzzmA7xg&#10;5uMdPtrQtuS0P3G2Iv/zb/KER9tCy9kW81by8GMtvOLMfLFo6LPheJwGNF/GJx9HuPiXmsVLjV03&#10;l4Qch9guTuZjwkfTH7Wn5gmrYZ5ehUpYibdLHvvjZeyqjNUi1XyeQRhJJ+KNfXAyuU5Up057bJ+E&#10;d/t2TDNxS/1kiumrruywydLSfB1J17lln1ndFwDjnMuyXz1pX7y8Z9Tzgpz9AgAA//8DAFBLAwQU&#10;AAYACAAAACEAjAyHt90AAAAIAQAADwAAAGRycy9kb3ducmV2LnhtbEyPwU7DMBBE70j8g7VI3Fq7&#10;hgYa4lQIxBXUQitxc+NtEhGvo9htwt+znOC4mqeZt8V68p044xDbQAYWcwUCqQqupdrAx/vL7B5E&#10;TJac7QKhgW+MsC4vLwqbuzDSBs/bVAsuoZhbA01KfS5lrBr0Ns5Dj8TZMQzeJj6HWrrBjlzuO6mV&#10;yqS3LfFCY3t8arD62p68gd3r8XN/q97qZ7/sxzApSX4ljbm+mh4fQCSc0h8Mv/qsDiU7HcKJXBSd&#10;gVmWLRnlQN+BYEDfaBAHA6uFBlkW8v8D5Q8AAAD//wMAUEsBAi0AFAAGAAgAAAAhALaDOJL+AAAA&#10;4QEAABMAAAAAAAAAAAAAAAAAAAAAAFtDb250ZW50X1R5cGVzXS54bWxQSwECLQAUAAYACAAAACEA&#10;OP0h/9YAAACUAQAACwAAAAAAAAAAAAAAAAAvAQAAX3JlbHMvLnJlbHNQSwECLQAUAAYACAAAACEA&#10;Iyq0AocCAABoBQAADgAAAAAAAAAAAAAAAAAuAgAAZHJzL2Uyb0RvYy54bWxQSwECLQAUAAYACAAA&#10;ACEAjAyHt90AAAAIAQAADwAAAAAAAAAAAAAAAADhBAAAZHJzL2Rvd25yZXYueG1sUEsFBgAAAAAE&#10;AAQA8wAAAOsFAAAAAA==&#10;" filled="f" stroked="f">
                <v:textbox>
                  <w:txbxContent>
                    <w:p w14:paraId="7680312E" w14:textId="4C6893B4" w:rsidR="00810FD6" w:rsidRDefault="00810FD6">
                      <w:r>
                        <w:rPr>
                          <w:noProof/>
                        </w:rPr>
                        <w:drawing>
                          <wp:inline distT="0" distB="0" distL="0" distR="0" wp14:anchorId="62F74551" wp14:editId="66A5D05B">
                            <wp:extent cx="397645" cy="403077"/>
                            <wp:effectExtent l="0" t="0" r="254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24">
                                      <a:extLst>
                                        <a:ext uri="{28A0092B-C50C-407E-A947-70E740481C1C}">
                                          <a14:useLocalDpi xmlns:a14="http://schemas.microsoft.com/office/drawing/2010/main" val="0"/>
                                        </a:ext>
                                      </a:extLst>
                                    </a:blip>
                                    <a:stretch>
                                      <a:fillRect/>
                                    </a:stretch>
                                  </pic:blipFill>
                                  <pic:spPr>
                                    <a:xfrm>
                                      <a:off x="0" y="0"/>
                                      <a:ext cx="426741" cy="432571"/>
                                    </a:xfrm>
                                    <a:prstGeom prst="rect">
                                      <a:avLst/>
                                    </a:prstGeom>
                                  </pic:spPr>
                                </pic:pic>
                              </a:graphicData>
                            </a:graphic>
                          </wp:inline>
                        </w:drawing>
                      </w:r>
                    </w:p>
                  </w:txbxContent>
                </v:textbox>
              </v:shape>
            </w:pict>
          </mc:Fallback>
        </mc:AlternateContent>
      </w:r>
    </w:p>
    <w:p w14:paraId="77FD86CB" w14:textId="229DC418" w:rsidR="00B648F4" w:rsidRPr="00B648F4" w:rsidRDefault="00683FE9" w:rsidP="00B648F4">
      <w:r>
        <w:rPr>
          <w:noProof/>
        </w:rPr>
        <mc:AlternateContent>
          <mc:Choice Requires="wpg">
            <w:drawing>
              <wp:anchor distT="0" distB="0" distL="114300" distR="114300" simplePos="0" relativeHeight="251789312" behindDoc="0" locked="0" layoutInCell="1" allowOverlap="1" wp14:anchorId="19788B10" wp14:editId="0D197A7A">
                <wp:simplePos x="0" y="0"/>
                <wp:positionH relativeFrom="column">
                  <wp:posOffset>-502170</wp:posOffset>
                </wp:positionH>
                <wp:positionV relativeFrom="paragraph">
                  <wp:posOffset>4400758</wp:posOffset>
                </wp:positionV>
                <wp:extent cx="2367915" cy="388620"/>
                <wp:effectExtent l="0" t="0" r="0" b="0"/>
                <wp:wrapNone/>
                <wp:docPr id="9" name="Groupe 9"/>
                <wp:cNvGraphicFramePr/>
                <a:graphic xmlns:a="http://schemas.openxmlformats.org/drawingml/2006/main">
                  <a:graphicData uri="http://schemas.microsoft.com/office/word/2010/wordprocessingGroup">
                    <wpg:wgp>
                      <wpg:cNvGrpSpPr/>
                      <wpg:grpSpPr>
                        <a:xfrm>
                          <a:off x="0" y="0"/>
                          <a:ext cx="2367915" cy="388620"/>
                          <a:chOff x="-91293" y="-20828"/>
                          <a:chExt cx="3444093" cy="540487"/>
                        </a:xfrm>
                      </wpg:grpSpPr>
                      <wps:wsp>
                        <wps:cNvPr id="17" name="Rectangle 1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54864" y="309307"/>
                            <a:ext cx="2586479" cy="149372"/>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Zone de texte 2"/>
                        <wps:cNvSpPr txBox="1">
                          <a:spLocks noChangeArrowheads="1"/>
                        </wps:cNvSpPr>
                        <wps:spPr bwMode="auto">
                          <a:xfrm>
                            <a:off x="-91293" y="-20828"/>
                            <a:ext cx="3321316" cy="37489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FF5A4F8" w14:textId="2E4E0AF0" w:rsidR="00683FE9" w:rsidRPr="00CA1079" w:rsidRDefault="00683FE9">
                              <w:pPr>
                                <w:rPr>
                                  <w:rFonts w:ascii="Arial" w:hAnsi="Arial" w:cs="Arial"/>
                                  <w:color w:val="FFFFFF" w:themeColor="background1"/>
                                </w:rPr>
                              </w:pPr>
                              <w:r>
                                <w:rPr>
                                  <w:rFonts w:ascii="Arial" w:hAnsi="Arial" w:cs="Arial"/>
                                  <w:color w:val="FFFFFF" w:themeColor="background1"/>
                                </w:rPr>
                                <w:t>Type script</w:t>
                              </w:r>
                              <w:r>
                                <w:rPr>
                                  <w:rFonts w:ascii="Arial" w:hAnsi="Arial" w:cs="Arial"/>
                                  <w:color w:val="FFFFFF" w:themeColor="background1"/>
                                </w:rPr>
                                <w:tab/>
                              </w:r>
                              <w:r>
                                <w:rPr>
                                  <w:rFonts w:ascii="Arial" w:hAnsi="Arial" w:cs="Arial"/>
                                  <w:color w:val="FFFFFF" w:themeColor="background1"/>
                                </w:rPr>
                                <w:tab/>
                              </w:r>
                              <w:r>
                                <w:rPr>
                                  <w:rFonts w:ascii="Arial" w:hAnsi="Arial" w:cs="Arial"/>
                                  <w:color w:val="FFFFFF" w:themeColor="background1"/>
                                </w:rPr>
                                <w:tab/>
                                <w:t>80%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788B10" id="Groupe 9" o:spid="_x0000_s1085" style="position:absolute;margin-left:-39.55pt;margin-top:346.5pt;width:186.45pt;height:30.6pt;z-index:251789312;mso-width-relative:margin;mso-height-relative:margin" coordorigin="-912,-208" coordsize="3444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6iQXgQAAPcRAAAOAAAAZHJzL2Uyb0RvYy54bWzsWFtv2zYUfh+w/0DoPbHuloQohecuwYC0&#10;DZoOBfpGU5QlTCI1ko6c/fodkqLieimaS7GHLS+2RJ4L+fGcj+fo7M2+79AtFbLlrPSCU99DlBFe&#10;tWxber9/ujjJPCQVZhXuOKOld0el9+b855/OxqGgIW94V1GBwAiTxTiUXqPUUCwWkjS0x/KUD5TB&#10;ZM1FjxW8iu2iEngE6323CH0/XYxcVIPghEoJo2/tpHdu7Nc1JepDXUuqUFd6sDZlfoX53ejfxfkZ&#10;LrYCD01LpmXgZ6yixy0Dp7Opt1hhtBPtP0z1LRFc8lqdEt4veF23hJo9wG4C/2g3l4LvBrOXbTFu&#10;hxkmgPYIp2ebJe9vrwVqq9LLPcRwD0dkvFKUa2zGYVuAyKUYboZrMQ1s7Zve7r4Wvf6HjaC9QfVu&#10;RpXuFSIwGEbpMg8SDxGYi7IsDSfYSQNno9VO8iDMIw/B/EnoZ2Fmj4U0v04mojiOfS2hTSSxH2dL&#10;LbJwC1jodc7LGgeIJXkPl3wZXDcNHqg5BamxmOAKlg6vjxBkmG07imDMQGTkZsBkIQG7x6IVRUmY&#10;+RCqZqtBnibmIOat4mIQUl1S3iP9UHoC3JvQw7dXUllUnIh2yvhF23UwjouOfTUANvUIgOeWaJ7U&#10;XUet9EdaQ2iYc9UDkojtZt0JZPMHohCW6bLIGAMFLViDwyfqTipam5q0faL+rGT8c6Zm/b5lXBiA&#10;DKlQvYFbDHSACaFMRVMg1VbHwWFB0HhseHUHZy645Q45kIsWgL/CUl1jAWQBIAABqg/wU3d8LD0+&#10;PXmo4eKvh8a1PAQlzHpoBPIpPfnnDgvqoe43BuGaBxDvwFbmJU6WkDFIHM5sDmfYrl9z2FAAVDsQ&#10;86jlVecea8H7z8CTK+0VpjAj4Lv0iBLuZa3soQLTErpaGTFgqAGrK3YzEG1cI6sD69P+MxbDFH0K&#10;svw9dymCi6MgtLJak/HVTvG6NRF6j+uEN6SrJpt/I29nnjvI24nrHpm3cZ6nkP2azYIgzxLLVo7u&#10;ojBeZil40QkcJGmUGrr7gQkseddWOqk1rkdBrfb2oLpd/45XNtDTxAdCsQyw6zXnmviP3DAsbbZi&#10;SPXAwStHvHLE/44jIuBIWwvdcwSMPeVuT+IsjS1HQOHim8IArjZXEiUwu3QcEefRMpyuIVdQuRv8&#10;kZf8QcZCMk/XtMly31/6a8dAX4k9uxoIv32bWvKRDa6oJRnNMbN3XdTr+9eQTMceqhYmA07y8KYO&#10;Joi+XypMbh5Sfkad0KnZ82uNoMuH/3yNEKUu/79A04oglnWZQ5FJUl2lQBugy3uk9r9wKI+noB2u&#10;OPlDIsbXDfQDdCUEHxuKKyjobAQdqNpqRzcGaDPCTQ19F4b6yGSW44CpqfpGd+S4JIrCIApgxaa9&#10;WsZZHr+MS14bhpc1DGq/2ZuOOjQHcV/rzj3Ejy3/XTWvju7pR1bdpneGrwuGlKcvIfrzxeE7PB9+&#10;rzn/GwAA//8DAFBLAwQUAAYACAAAACEAihZT7uMAAAALAQAADwAAAGRycy9kb3ducmV2LnhtbEyP&#10;TUvDQBCG74L/YRnBW7v5sK2J2ZRS1FMp2AribZtMk9DsbMhuk/TfO570OMzL+z5Ptp5MKwbsXWNJ&#10;QTgPQCAVtmyoUvB5fJs9g3BeU6lbS6jghg7W+f1dptPSjvSBw8FXgkvIpVpB7X2XSumKGo12c9sh&#10;8e9se6M9n30ly16PXG5aGQXBUhrdEC/UusNtjcXlcDUK3kc9buLwddhdztvb93Gx/9qFqNTjw7R5&#10;AeFx8n9h+MVndMiZ6WSvVDrRKpitkpCjCpZJzFKciJKYZU4KVounCGSeyf8O+Q8AAAD//wMAUEsB&#10;Ai0AFAAGAAgAAAAhALaDOJL+AAAA4QEAABMAAAAAAAAAAAAAAAAAAAAAAFtDb250ZW50X1R5cGVz&#10;XS54bWxQSwECLQAUAAYACAAAACEAOP0h/9YAAACUAQAACwAAAAAAAAAAAAAAAAAvAQAAX3JlbHMv&#10;LnJlbHNQSwECLQAUAAYACAAAACEAJyuokF4EAAD3EQAADgAAAAAAAAAAAAAAAAAuAgAAZHJzL2Uy&#10;b0RvYy54bWxQSwECLQAUAAYACAAAACEAihZT7uMAAAALAQAADwAAAAAAAAAAAAAAAAC4BgAAZHJz&#10;L2Rvd25yZXYueG1sUEsFBgAAAAAEAAQA8wAAAMgHAAAAAA==&#10;">
                <v:rect id="Rectangle 17" o:spid="_x0000_s108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9o/vQAAANsAAAAPAAAAZHJzL2Rvd25yZXYueG1sRE9Li8Iw&#10;EL4v+B/CCN7WtB5UukbZVQTx5gO8Ds3YlE0mpYm1/nsjCN7m43vOYtU7KzpqQ+1ZQT7OQBCXXtdc&#10;KTiftt9zECEia7SeScGDAqyWg68FFtrf+UDdMVYihXAoUIGJsSmkDKUhh2HsG+LEXX3rMCbYVlK3&#10;eE/hzspJlk2lw5pTg8GG1obK/+PNKej/Lii9NXRF6bJ9t803+doqNRr2vz8gIvXxI367dzrNn8Hr&#10;l3SAXD4BAAD//wMAUEsBAi0AFAAGAAgAAAAhANvh9svuAAAAhQEAABMAAAAAAAAAAAAAAAAAAAAA&#10;AFtDb250ZW50X1R5cGVzXS54bWxQSwECLQAUAAYACAAAACEAWvQsW78AAAAVAQAACwAAAAAAAAAA&#10;AAAAAAAfAQAAX3JlbHMvLnJlbHNQSwECLQAUAAYACAAAACEA12vaP70AAADbAAAADwAAAAAAAAAA&#10;AAAAAAAHAgAAZHJzL2Rvd25yZXYueG1sUEsFBgAAAAADAAMAtwAAAPECAAAAAA==&#10;" filled="f" stroked="f"/>
                <v:rect id="Rectangle 19" o:spid="_x0000_s108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aVEwQAAANsAAAAPAAAAZHJzL2Rvd25yZXYueG1sRI/NqsIw&#10;EIX3gu8QRnCnqRWkVqP4g3B1ZxXXQzO2xWZSmqj17W8uXHA3wzlzvjPLdWdq8aLWVZYVTMYRCOLc&#10;6ooLBdfLYZSAcB5ZY22ZFHzIwXrV7y0x1fbNZ3plvhAhhF2KCkrvm1RKl5dk0I1tQxy0u20N+rC2&#10;hdQtvkO4qWUcRTNpsOJAKLGhXUn5I3uawM22n5O8Hfd62tTJ4+TiQxLHSg0H3WYBwlPnv+b/6x8d&#10;6s/h75cwgFz9AgAA//8DAFBLAQItABQABgAIAAAAIQDb4fbL7gAAAIUBAAATAAAAAAAAAAAAAAAA&#10;AAAAAABbQ29udGVudF9UeXBlc10ueG1sUEsBAi0AFAAGAAgAAAAhAFr0LFu/AAAAFQEAAAsAAAAA&#10;AAAAAAAAAAAAHwEAAF9yZWxzLy5yZWxzUEsBAi0AFAAGAAgAAAAhAEHtpUTBAAAA2wAAAA8AAAAA&#10;AAAAAAAAAAAABwIAAGRycy9kb3ducmV2LnhtbFBLBQYAAAAAAwADALcAAAD1AgAAAAA=&#10;" filled="f" strokecolor="#5a5a5a [2109]"/>
                <v:rect id="Rectangle 30" o:spid="_x0000_s1088" style="position:absolute;left:548;top:3093;width:25865;height:1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1DRwwAAANsAAAAPAAAAZHJzL2Rvd25yZXYueG1sRE/LagIx&#10;FN0L/YdwC26kZtQiZWoUFXwsrFKV4vIyuc5MndwMSdTx782i0OXhvEeTxlTiRs6XlhX0ugkI4szq&#10;knMFx8Pi7QOED8gaK8uk4EEeJuOX1ghTbe/8Tbd9yEUMYZ+igiKEOpXSZwUZ9F1bE0fubJ3BEKHL&#10;pXZ4j+Gmkv0kGUqDJceGAmuaF5Rd9lej4HQ8fL3P3O73dF5ufoZ2Syufd5RqvzbTTxCBmvAv/nOv&#10;tYJBXB+/xB8gx08AAAD//wMAUEsBAi0AFAAGAAgAAAAhANvh9svuAAAAhQEAABMAAAAAAAAAAAAA&#10;AAAAAAAAAFtDb250ZW50X1R5cGVzXS54bWxQSwECLQAUAAYACAAAACEAWvQsW78AAAAVAQAACwAA&#10;AAAAAAAAAAAAAAAfAQAAX3JlbHMvLnJlbHNQSwECLQAUAAYACAAAACEATodQ0cMAAADbAAAADwAA&#10;AAAAAAAAAAAAAAAHAgAAZHJzL2Rvd25yZXYueG1sUEsFBgAAAAADAAMAtwAAAPcCAAAAAA==&#10;" fillcolor="#0070c0" stroked="f" strokeweight="1pt"/>
                <v:shape id="_x0000_s1089" type="#_x0000_t202" style="position:absolute;left:-912;top:-208;width:33212;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0FF5A4F8" w14:textId="2E4E0AF0" w:rsidR="00683FE9" w:rsidRPr="00CA1079" w:rsidRDefault="00683FE9">
                        <w:pPr>
                          <w:rPr>
                            <w:rFonts w:ascii="Arial" w:hAnsi="Arial" w:cs="Arial"/>
                            <w:color w:val="FFFFFF" w:themeColor="background1"/>
                          </w:rPr>
                        </w:pPr>
                        <w:r>
                          <w:rPr>
                            <w:rFonts w:ascii="Arial" w:hAnsi="Arial" w:cs="Arial"/>
                            <w:color w:val="FFFFFF" w:themeColor="background1"/>
                          </w:rPr>
                          <w:t>Type script</w:t>
                        </w:r>
                        <w:r>
                          <w:rPr>
                            <w:rFonts w:ascii="Arial" w:hAnsi="Arial" w:cs="Arial"/>
                            <w:color w:val="FFFFFF" w:themeColor="background1"/>
                          </w:rPr>
                          <w:tab/>
                        </w:r>
                        <w:r>
                          <w:rPr>
                            <w:rFonts w:ascii="Arial" w:hAnsi="Arial" w:cs="Arial"/>
                            <w:color w:val="FFFFFF" w:themeColor="background1"/>
                          </w:rPr>
                          <w:tab/>
                        </w:r>
                        <w:r>
                          <w:rPr>
                            <w:rFonts w:ascii="Arial" w:hAnsi="Arial" w:cs="Arial"/>
                            <w:color w:val="FFFFFF" w:themeColor="background1"/>
                          </w:rPr>
                          <w:tab/>
                          <w:t>80%</w:t>
                        </w:r>
                      </w:p>
                    </w:txbxContent>
                  </v:textbox>
                </v:shape>
              </v:group>
            </w:pict>
          </mc:Fallback>
        </mc:AlternateContent>
      </w:r>
      <w:r>
        <w:rPr>
          <w:noProof/>
        </w:rPr>
        <mc:AlternateContent>
          <mc:Choice Requires="wps">
            <w:drawing>
              <wp:anchor distT="45720" distB="45720" distL="114300" distR="114300" simplePos="0" relativeHeight="251755520" behindDoc="0" locked="0" layoutInCell="1" allowOverlap="1" wp14:anchorId="7A934119" wp14:editId="7CDFA0B9">
                <wp:simplePos x="0" y="0"/>
                <wp:positionH relativeFrom="column">
                  <wp:posOffset>147320</wp:posOffset>
                </wp:positionH>
                <wp:positionV relativeFrom="paragraph">
                  <wp:posOffset>4959985</wp:posOffset>
                </wp:positionV>
                <wp:extent cx="944245" cy="259715"/>
                <wp:effectExtent l="0" t="0" r="0" b="6985"/>
                <wp:wrapSquare wrapText="bothSides"/>
                <wp:docPr id="3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245"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F4AEF9F" w14:textId="0197ED27" w:rsidR="00F257AC" w:rsidRPr="00F257AC" w:rsidRDefault="00F257AC">
                            <w:pPr>
                              <w:rPr>
                                <w:rFonts w:ascii="Arial" w:hAnsi="Arial" w:cs="Arial"/>
                                <w:b/>
                                <w:bCs/>
                                <w:color w:val="FFFFFF" w:themeColor="background1"/>
                              </w:rPr>
                            </w:pPr>
                            <w:r>
                              <w:rPr>
                                <w:rFonts w:ascii="Arial" w:hAnsi="Arial" w:cs="Arial"/>
                                <w:b/>
                                <w:bCs/>
                                <w:color w:val="FFFFFF" w:themeColor="background1"/>
                              </w:rPr>
                              <w:t>Langues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34119" id="_x0000_s1090" type="#_x0000_t202" style="position:absolute;margin-left:11.6pt;margin-top:390.55pt;width:74.35pt;height:20.4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3mCSgIAANgEAAAOAAAAZHJzL2Uyb0RvYy54bWysVE1v2zAMvQ/YfxB0X5y4zroYdYouRYcB&#10;3QfW7bKbLFOxMVn0JCV2+utHyU6abacOuxgSRT4+8pG+uh5azfZgXYOm4IvZnDMwEqvGbAv+7evd&#10;qzecOS9MJTQaKPgBHL9ev3xx1Xc5pFijrsAyAjEu77uC1953eZI4WUMr3Aw7MPSo0LbC09Vuk8qK&#10;ntBbnaTz+eukR1t1FiU4R9bb8ZGvI75SIP0npRx4pgtO3Hz82vgtwzdZX4l8a0VXN3KiIf6BRSsa&#10;Q0lPULfCC7azzV9QbSMtOlR+JrFNUKlGQqyBqlnM/6jmoRYdxFqoOa47tcn9P1j5cf/ZsqYq+EWa&#10;cmZESyJ9J6lYBczD4IGloUl953LyfejI2w9vcSCxY8Guu0f5wzGDm1qYLdxYi30NoiKSixCZnIWO&#10;OC6AlP0HrCiX2HmMQIOybegg9YQROol1OAlEPJgk4yrL0mzJmaSndLm6XCxjBpEfgzvr/DvAloVD&#10;wS3pH8HF/t75QEbkR5eQy+Bdo3WcAW1+M5BjsETyge/E3B80BD9tvoCitkWiweCk3ZYbbdk4WzT8&#10;VMBxwiIYBQRHRQmfGTuFhGiII/3M+FNQzI/Gn+LbxqAdZQwLB6GAvaBVEVKC8RdTd9UYc2zH2IQg&#10;qx/KIQ5PGoUIphKrA8lrcVw1+jXQoUb7yFlPa1Zw93MnLHCm3xsakdUiy8Jexku2vEzpYs9fyvMX&#10;YSRBFdxzNh43PvY7FGbwhkZJNVHmJyYTaVqfqP606mE/z+/R6+mHtP4FAAD//wMAUEsDBBQABgAI&#10;AAAAIQCKYlzW3gAAAAoBAAAPAAAAZHJzL2Rvd25yZXYueG1sTI/LTsMwEEX3SPyDNUjsqB3zaBoy&#10;qRCILajlIbFz42kSEY+j2G3C3+OuYDm6R/eeKdez68WRxtB5RsgWCgRx7W3HDcL72/NVDiJEw9b0&#10;ngnhhwKsq/Oz0hTWT7yh4zY2IpVwKAxCG+NQSBnqlpwJCz8Qp2zvR2diOsdG2tFMqdz1Uit1J53p&#10;OC20ZqDHlurv7cEhfLzsvz5v1Gvz5G6Hyc9KsltJxMuL+eEeRKQ5/sFw0k/qUCWnnT+wDaJH0Nc6&#10;kQjLPMtAnIBltgKxQ8i1ViCrUv5/ofoFAAD//wMAUEsBAi0AFAAGAAgAAAAhALaDOJL+AAAA4QEA&#10;ABMAAAAAAAAAAAAAAAAAAAAAAFtDb250ZW50X1R5cGVzXS54bWxQSwECLQAUAAYACAAAACEAOP0h&#10;/9YAAACUAQAACwAAAAAAAAAAAAAAAAAvAQAAX3JlbHMvLnJlbHNQSwECLQAUAAYACAAAACEA3g95&#10;gkoCAADYBAAADgAAAAAAAAAAAAAAAAAuAgAAZHJzL2Uyb0RvYy54bWxQSwECLQAUAAYACAAAACEA&#10;imJc1t4AAAAKAQAADwAAAAAAAAAAAAAAAACkBAAAZHJzL2Rvd25yZXYueG1sUEsFBgAAAAAEAAQA&#10;8wAAAK8FAAAAAA==&#10;" filled="f" stroked="f">
                <v:textbox>
                  <w:txbxContent>
                    <w:p w14:paraId="5F4AEF9F" w14:textId="0197ED27" w:rsidR="00F257AC" w:rsidRPr="00F257AC" w:rsidRDefault="00F257AC">
                      <w:pPr>
                        <w:rPr>
                          <w:rFonts w:ascii="Arial" w:hAnsi="Arial" w:cs="Arial"/>
                          <w:b/>
                          <w:bCs/>
                          <w:color w:val="FFFFFF" w:themeColor="background1"/>
                        </w:rPr>
                      </w:pPr>
                      <w:r>
                        <w:rPr>
                          <w:rFonts w:ascii="Arial" w:hAnsi="Arial" w:cs="Arial"/>
                          <w:b/>
                          <w:bCs/>
                          <w:color w:val="FFFFFF" w:themeColor="background1"/>
                        </w:rPr>
                        <w:t>Langues</w:t>
                      </w:r>
                    </w:p>
                  </w:txbxContent>
                </v:textbox>
                <w10:wrap type="square"/>
              </v:shape>
            </w:pict>
          </mc:Fallback>
        </mc:AlternateContent>
      </w:r>
      <w:r>
        <w:rPr>
          <w:noProof/>
        </w:rPr>
        <w:drawing>
          <wp:anchor distT="0" distB="0" distL="114300" distR="114300" simplePos="0" relativeHeight="251754496" behindDoc="0" locked="0" layoutInCell="1" allowOverlap="1" wp14:anchorId="695D381B" wp14:editId="33D8CB9F">
            <wp:simplePos x="0" y="0"/>
            <wp:positionH relativeFrom="leftMargin">
              <wp:posOffset>204470</wp:posOffset>
            </wp:positionH>
            <wp:positionV relativeFrom="paragraph">
              <wp:posOffset>4979753</wp:posOffset>
            </wp:positionV>
            <wp:extent cx="248920" cy="248920"/>
            <wp:effectExtent l="0" t="0" r="0" b="0"/>
            <wp:wrapNone/>
            <wp:docPr id="309" name="Imag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8920" cy="2489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750400" behindDoc="0" locked="0" layoutInCell="1" allowOverlap="1" wp14:anchorId="50524F95" wp14:editId="1D1A8887">
                <wp:simplePos x="0" y="0"/>
                <wp:positionH relativeFrom="column">
                  <wp:posOffset>-718820</wp:posOffset>
                </wp:positionH>
                <wp:positionV relativeFrom="paragraph">
                  <wp:posOffset>4751924</wp:posOffset>
                </wp:positionV>
                <wp:extent cx="2702560" cy="569595"/>
                <wp:effectExtent l="38100" t="0" r="2540" b="306705"/>
                <wp:wrapNone/>
                <wp:docPr id="18" name="Groupe 18"/>
                <wp:cNvGraphicFramePr/>
                <a:graphic xmlns:a="http://schemas.openxmlformats.org/drawingml/2006/main">
                  <a:graphicData uri="http://schemas.microsoft.com/office/word/2010/wordprocessingGroup">
                    <wpg:wgp>
                      <wpg:cNvGrpSpPr/>
                      <wpg:grpSpPr>
                        <a:xfrm>
                          <a:off x="0" y="0"/>
                          <a:ext cx="2702560" cy="569595"/>
                          <a:chOff x="-262705" y="-9994"/>
                          <a:chExt cx="2703686" cy="570133"/>
                        </a:xfrm>
                      </wpg:grpSpPr>
                      <wpg:grpSp>
                        <wpg:cNvPr id="302" name="Groupe 302"/>
                        <wpg:cNvGrpSpPr/>
                        <wpg:grpSpPr>
                          <a:xfrm>
                            <a:off x="-262705" y="93999"/>
                            <a:ext cx="2703686" cy="466140"/>
                            <a:chOff x="-253912" y="-1"/>
                            <a:chExt cx="2613184" cy="466358"/>
                          </a:xfrm>
                        </wpg:grpSpPr>
                        <wpg:grpSp>
                          <wpg:cNvPr id="303" name="Groupe 303"/>
                          <wpg:cNvGrpSpPr/>
                          <wpg:grpSpPr>
                            <a:xfrm>
                              <a:off x="-253912" y="-1"/>
                              <a:ext cx="2613184" cy="466358"/>
                              <a:chOff x="-251746" y="-1"/>
                              <a:chExt cx="2590894" cy="466358"/>
                            </a:xfrm>
                          </wpg:grpSpPr>
                          <wps:wsp>
                            <wps:cNvPr id="304" name="Rectangle 304"/>
                            <wps:cNvSpPr/>
                            <wps:spPr>
                              <a:xfrm>
                                <a:off x="-251746" y="69949"/>
                                <a:ext cx="2590894" cy="330931"/>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5" name="Ellipse 305"/>
                            <wps:cNvSpPr/>
                            <wps:spPr>
                              <a:xfrm>
                                <a:off x="49967" y="-1"/>
                                <a:ext cx="495266" cy="466358"/>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6" name="Ellipse 306"/>
                          <wps:cNvSpPr/>
                          <wps:spPr>
                            <a:xfrm>
                              <a:off x="88008" y="32051"/>
                              <a:ext cx="430565" cy="409211"/>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 name="Triangle isocèle 4"/>
                        <wps:cNvSpPr/>
                        <wps:spPr>
                          <a:xfrm>
                            <a:off x="2340651" y="-9994"/>
                            <a:ext cx="95604" cy="172606"/>
                          </a:xfrm>
                          <a:prstGeom prst="triangle">
                            <a:avLst>
                              <a:gd name="adj" fmla="val 76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BEF2B4" id="Groupe 18" o:spid="_x0000_s1026" style="position:absolute;margin-left:-56.6pt;margin-top:374.15pt;width:212.8pt;height:44.85pt;z-index:251750400;mso-width-relative:margin;mso-height-relative:margin" coordorigin="-2627,-99" coordsize="27036,5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kZtXwUAAMIWAAAOAAAAZHJzL2Uyb0RvYy54bWzsWNtu4zYQfS/QfyD0nlgXS7aMOIs0uwkK&#10;7CVIUuwzLVGXghJVkraTflH/oz/WGZKSr9vdbIFgCzgPjkiRw5nhzDkzunjz1HCyYlLVop17wbnv&#10;EdZmIq/bcu799nhzNvWI0rTNKRctm3vPTHlvLn/+6WLdzVgoKsFzJgkIadVs3c29SutuNhqprGIN&#10;VeeiYy28LIRsqIahLEe5pGuQ3vBR6PvJaC1k3kmRMaVg9q196V0a+UXBMv2pKBTThM890E2bX2l+&#10;F/g7urygs1LSrqozpwb9Di0aWrdw6CDqLdWULGV9IKqpMymUKPR5JpqRKIo6Y8YGsCbw96y5lWLZ&#10;GVvK2brsBjeBa/f89N1is4+rO0nqHO4ObqqlDdyROZYRmADvrLtyBotuZffQ3Uk3UdoRGvxUyAb/&#10;gynkyfj1efAre9Ikg8lw4odxAu7P4F2cpHEaW8dnFdwObjsLE1gUewQWnKVpOu7fv9uIiJJp4kRM&#10;/CCKcMmoV2CEeg5qDYNBf2dk5Id7VuLMy83c1jeNQGGr75bBG23HSRKMXaRtGRxHaQDKoMHBgbVJ&#10;EAXTsbUW9kexuYuXWxsdWGvc9sJLPQsPlR1MPa4qnW2bGkzGcHXHTY1Tfwr3bWLjG0wFmFCbTFD/&#10;LRMeKtoxk2AKg3wIElDHpsI9AAhtS85I5JuYXHdm5ZALaqYgLY4kAvhssDqBgN6PkG2zo8hPIxME&#10;ww3TWSeVvmWiIfgw9yRoYhCGrt4rbUO/X4LHK8Hr/Kbm3Axkubjmkqwowp7/i39j4g+k7yzjLS5u&#10;BW6zEnEGUqm3yjzpZ85wHW/vWQFQgQltNDEgzYZzaJaxVgf2VUVzZo+PffhzuTrsMJlrBKLkAs4f&#10;ZDsBSACHsq2Wbj1uZQbjh83+vylmNw87zMmi1cPmpm6FPCaAg1XuZLu+d5J1DXppIfJnCB8pLMOo&#10;Lrup4d7eU6XvqARKAfQDmtSf4KfgYj33hHvySCXkn8fmcT3EN7z1yBooau6pP5ZUMo/wX1uI/DQY&#10;A64QbQbjeBLCQG6/WWy/aZfNtYBwCICQu8w84nrN+8dCiuYzsOkVngqvaJvB2XMv07IfXGtLncDH&#10;Gbu6MsuAxzqq37cPXYbC0asYl49Pn6nsXPBqQIuPos82OtuLYbsWd7biaqlFUZsA3/jV+RsyHwH9&#10;VSAAuMhCwDvO604hABjSwuMBKr4OAOM0TSY7oNdD5jiNw8RR2RHEO0h9ZjUwrt3zHAIE+m0nrdUp&#10;+78IHafs/39n/6bOezUkgEzdR4IE6eCbkWA69X0orqH8iUI/dsXeAAaAKwmADZbGYz8Ng55q+sK6&#10;J3kHpS8Gg10iXZS9/B3IOF4J9PQKBQeCjFhqJh+qfE0WfCnvaQ54Dyg3BZTLa6xRwtgPUmCOvAaa&#10;mI4Tw/yE8hJaQ2QRg1S74GSW4DzlXUVtxRCCv4aKwS439cJwvhnZTHaqKSg9WJSjoAx6GEmdt4TU&#10;lXDt3Y0E8jY6AEsTTi3LQVtqaEyyFf63NG9loDRel5W+r0sia+i6MpAggdKh03RWfkVgYKqfXmwv&#10;zOi/pbLqotwo/IGCh2ss2hqmKTfKLtiK8UcCFcN0moJfSNU/WV1xs+NHW4piXKpT0XYq2lwF9yMU&#10;ba8O20MH9wj5ZBq4Wons77+gk3tZHxdGYz8B0N77MtHDdwrfNVzzGkzCxDfM8OUuTjttNrUcgkyZ&#10;O4ah+e8eKRoO/QK0bmQC30xskpuyz8BGTwe4bwfCh97Kguh2N8aXzQeR2/kJIpKTOmyxgLTdQR4n&#10;hFNrOBt8Zt15QpkfDWXgQ6kJZ8f6+CV2ewzP25+eL/8BAAD//wMAUEsDBBQABgAIAAAAIQA5aQ6f&#10;4gAAAAwBAAAPAAAAZHJzL2Rvd25yZXYueG1sTI9RS8MwFIXfBf9DuIJvW5pmaqlNxxjq0xDcBPEt&#10;a+7asuamNFnb/Xvjkz5ezsc53y3Ws+3YiINvHSkQywQYUuVMS7WCz8PrIgPmgyajO0eo4Ioe1uXt&#10;TaFz4yb6wHEfahZLyOdaQRNCn3Puqwat9kvXI8Xs5AarQzyHmptBT7HcdjxNkkdudUtxodE9bhus&#10;zvuLVfA26Wkjxcu4O5+21+/Dw/vXTqBS93fz5hlYwDn8wfCrH9WhjE5HdyHjWadgIYRMI6vgaZVJ&#10;YBGRIl0BOyrIZJYALwv+/4nyBwAA//8DAFBLAQItABQABgAIAAAAIQC2gziS/gAAAOEBAAATAAAA&#10;AAAAAAAAAAAAAAAAAABbQ29udGVudF9UeXBlc10ueG1sUEsBAi0AFAAGAAgAAAAhADj9If/WAAAA&#10;lAEAAAsAAAAAAAAAAAAAAAAALwEAAF9yZWxzLy5yZWxzUEsBAi0AFAAGAAgAAAAhAPyaRm1fBQAA&#10;whYAAA4AAAAAAAAAAAAAAAAALgIAAGRycy9lMm9Eb2MueG1sUEsBAi0AFAAGAAgAAAAhADlpDp/i&#10;AAAADAEAAA8AAAAAAAAAAAAAAAAAuQcAAGRycy9kb3ducmV2LnhtbFBLBQYAAAAABAAEAPMAAADI&#10;CAAAAAA=&#10;">
                <v:group id="Groupe 302" o:spid="_x0000_s1027" style="position:absolute;left:-2627;top:939;width:27036;height:4662" coordorigin="-2539" coordsize="26131,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group id="Groupe 303" o:spid="_x0000_s1028" style="position:absolute;left:-2539;width:26131;height:4663" coordorigin="-2517" coordsize="25908,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rect id="Rectangle 304" o:spid="_x0000_s1029" style="position:absolute;left:-2517;top:699;width:25908;height:3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pB9xQAAANwAAAAPAAAAZHJzL2Rvd25yZXYueG1sRI9PawIx&#10;FMTvBb9DeEJvmqilyNYo4lKQ2h78c+jxsXnd3Zq8LEmq2376piD0OMzMb5jFqndWXCjE1rOGyViB&#10;IK68abnWcDo+j+YgYkI2aD2Thm+KsFoO7hZYGH/lPV0OqRYZwrFADU1KXSFlrBpyGMe+I87ehw8O&#10;U5ahlibgNcOdlVOlHqXDlvNCgx1tGqrOhy+noXyx9ie9l8EdVfm262i3ef0MWt8P+/UTiER9+g/f&#10;2lujYaYe4O9MPgJy+QsAAP//AwBQSwECLQAUAAYACAAAACEA2+H2y+4AAACFAQAAEwAAAAAAAAAA&#10;AAAAAAAAAAAAW0NvbnRlbnRfVHlwZXNdLnhtbFBLAQItABQABgAIAAAAIQBa9CxbvwAAABUBAAAL&#10;AAAAAAAAAAAAAAAAAB8BAABfcmVscy8ucmVsc1BLAQItABQABgAIAAAAIQDlnpB9xQAAANwAAAAP&#10;AAAAAAAAAAAAAAAAAAcCAABkcnMvZG93bnJldi54bWxQSwUGAAAAAAMAAwC3AAAA+QIAAAAA&#10;" fillcolor="#00b0f0" stroked="f" strokeweight="1pt"/>
                    <v:oval id="Ellipse 305" o:spid="_x0000_s1030" style="position:absolute;left:499;width:4953;height:4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SnxQAAANwAAAAPAAAAZHJzL2Rvd25yZXYueG1sRI9Ba8JA&#10;FITvhf6H5Qm91Y1KS41ugpSKPQhSFbw+s88kmH0bdrcx+fddQehxmJlvmGXem0Z05HxtWcFknIAg&#10;LqyuuVRwPKxfP0D4gKyxsUwKBvKQZ89PS0y1vfEPdftQighhn6KCKoQ2ldIXFRn0Y9sSR+9incEQ&#10;pSuldniLcNPIaZK8S4M1x4UKW/qsqLjuf42Clex2w8ae7WnY1G4+W293X9OtUi+jfrUAEagP/+FH&#10;+1srmCVvcD8Tj4DM/gAAAP//AwBQSwECLQAUAAYACAAAACEA2+H2y+4AAACFAQAAEwAAAAAAAAAA&#10;AAAAAAAAAAAAW0NvbnRlbnRfVHlwZXNdLnhtbFBLAQItABQABgAIAAAAIQBa9CxbvwAAABUBAAAL&#10;AAAAAAAAAAAAAAAAAB8BAABfcmVscy8ucmVsc1BLAQItABQABgAIAAAAIQCgGBSnxQAAANwAAAAP&#10;AAAAAAAAAAAAAAAAAAcCAABkcnMvZG93bnJldi54bWxQSwUGAAAAAAMAAwC3AAAA+QIAAAAA&#10;" fillcolor="#00b0f0" stroked="f" strokeweight="1pt">
                      <v:stroke joinstyle="miter"/>
                    </v:oval>
                  </v:group>
                  <v:oval id="Ellipse 306" o:spid="_x0000_s1031" style="position:absolute;left:880;top:320;width:4305;height:4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WlxAAAANwAAAAPAAAAZHJzL2Rvd25yZXYueG1sRI/NagJB&#10;EITvAd9haMFbnDWChI2jiCIE8eAveGx2Orub7PQsM62ub58JCDkWVfUVNZ13rlE3CrH2bGA0zEAR&#10;F97WXBo4Hdev76CiIFtsPJOBB0WYz3ovU8ytv/OebgcpVYJwzNFAJdLmWseiIodx6Fvi5H354FCS&#10;DKW2Ae8J7hr9lmUT7bDmtFBhS8uKip/D1RnwenURe17ugtTr7WZx/t5cd0djBv1u8QFKqJP/8LP9&#10;aQ2Mswn8nUlHQM9+AQAA//8DAFBLAQItABQABgAIAAAAIQDb4fbL7gAAAIUBAAATAAAAAAAAAAAA&#10;AAAAAAAAAABbQ29udGVudF9UeXBlc10ueG1sUEsBAi0AFAAGAAgAAAAhAFr0LFu/AAAAFQEAAAsA&#10;AAAAAAAAAAAAAAAAHwEAAF9yZWxzLy5yZWxzUEsBAi0AFAAGAAgAAAAhAMKEFaXEAAAA3AAAAA8A&#10;AAAAAAAAAAAAAAAABwIAAGRycy9kb3ducmV2LnhtbFBLBQYAAAAAAwADALcAAAD4AgAAAAA=&#10;" fillcolor="white [3212]" stroked="f" strokeweight="1pt">
                    <v:stroke joinstyle="miter"/>
                    <v:shadow on="t" color="black" opacity="18350f" offset="-5.40094mm,4.37361mm"/>
                  </v:oval>
                </v:group>
                <v:shape id="Triangle isocèle 4" o:spid="_x0000_s1032" type="#_x0000_t5" style="position:absolute;left:23406;top:-99;width:956;height:1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0cKvgAAANoAAAAPAAAAZHJzL2Rvd25yZXYueG1sRE/NisIw&#10;EL4L+w5hFrxpuq7IUo2yKK4ePKjrA4zN2BabSU1irW9vBMHjx/c/mbWmEg05X1pW8NVPQBBnVpec&#10;Kzj8L3s/IHxA1lhZJgV38jCbfnQmmGp74x01+5CLGMI+RQVFCHUqpc8KMuj7tiaO3Mk6gyFCl0vt&#10;8BbDTSUHSTKSBkuODQXWNC8oO++vJs7ARb5qNsfse9ict+7qLuZvfVGq+9n+jkEEasNb/HKvtYIh&#10;PK9EP8jpAwAA//8DAFBLAQItABQABgAIAAAAIQDb4fbL7gAAAIUBAAATAAAAAAAAAAAAAAAAAAAA&#10;AABbQ29udGVudF9UeXBlc10ueG1sUEsBAi0AFAAGAAgAAAAhAFr0LFu/AAAAFQEAAAsAAAAAAAAA&#10;AAAAAAAAHwEAAF9yZWxzLy5yZWxzUEsBAi0AFAAGAAgAAAAhAOKTRwq+AAAA2gAAAA8AAAAAAAAA&#10;AAAAAAAABwIAAGRycy9kb3ducmV2LnhtbFBLBQYAAAAAAwADALcAAADyAgAAAAA=&#10;" adj="164" fillcolor="#2f5496 [2404]" stroked="f" strokeweight="1pt"/>
              </v:group>
            </w:pict>
          </mc:Fallback>
        </mc:AlternateContent>
      </w:r>
      <w:r>
        <w:rPr>
          <w:noProof/>
        </w:rPr>
        <mc:AlternateContent>
          <mc:Choice Requires="wpg">
            <w:drawing>
              <wp:anchor distT="0" distB="0" distL="114300" distR="114300" simplePos="0" relativeHeight="251719680" behindDoc="0" locked="0" layoutInCell="1" allowOverlap="1" wp14:anchorId="16A0ED7F" wp14:editId="7452720A">
                <wp:simplePos x="0" y="0"/>
                <wp:positionH relativeFrom="column">
                  <wp:posOffset>-496570</wp:posOffset>
                </wp:positionH>
                <wp:positionV relativeFrom="paragraph">
                  <wp:posOffset>5372652</wp:posOffset>
                </wp:positionV>
                <wp:extent cx="2367915" cy="374015"/>
                <wp:effectExtent l="0" t="0" r="0" b="6985"/>
                <wp:wrapNone/>
                <wp:docPr id="310" name="Groupe 310"/>
                <wp:cNvGraphicFramePr/>
                <a:graphic xmlns:a="http://schemas.openxmlformats.org/drawingml/2006/main">
                  <a:graphicData uri="http://schemas.microsoft.com/office/word/2010/wordprocessingGroup">
                    <wpg:wgp>
                      <wpg:cNvGrpSpPr/>
                      <wpg:grpSpPr>
                        <a:xfrm>
                          <a:off x="0" y="0"/>
                          <a:ext cx="2367915" cy="374015"/>
                          <a:chOff x="-91294" y="0"/>
                          <a:chExt cx="3444094" cy="519659"/>
                        </a:xfrm>
                      </wpg:grpSpPr>
                      <wps:wsp>
                        <wps:cNvPr id="311" name="Rectangle 311"/>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 name="Rectangle 312"/>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Rectangle 313"/>
                        <wps:cNvSpPr/>
                        <wps:spPr>
                          <a:xfrm>
                            <a:off x="54964" y="311561"/>
                            <a:ext cx="2863121" cy="149181"/>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 name="Zone de texte 2"/>
                        <wps:cNvSpPr txBox="1">
                          <a:spLocks noChangeArrowheads="1"/>
                        </wps:cNvSpPr>
                        <wps:spPr bwMode="auto">
                          <a:xfrm>
                            <a:off x="-91294" y="8045"/>
                            <a:ext cx="3371910" cy="33167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42E1351" w14:textId="445709A4" w:rsidR="00F257AC" w:rsidRPr="00CA1079" w:rsidRDefault="00651AC1">
                              <w:pPr>
                                <w:rPr>
                                  <w:rFonts w:ascii="Arial" w:hAnsi="Arial" w:cs="Arial"/>
                                  <w:color w:val="FFFFFF" w:themeColor="background1"/>
                                </w:rPr>
                              </w:pPr>
                              <w:r>
                                <w:rPr>
                                  <w:rFonts w:ascii="Arial" w:hAnsi="Arial" w:cs="Arial"/>
                                  <w:color w:val="FFFFFF" w:themeColor="background1"/>
                                </w:rPr>
                                <w:t>Français</w:t>
                              </w:r>
                              <w:r>
                                <w:rPr>
                                  <w:rFonts w:ascii="Arial" w:hAnsi="Arial" w:cs="Arial"/>
                                  <w:color w:val="FFFFFF" w:themeColor="background1"/>
                                </w:rPr>
                                <w:tab/>
                              </w:r>
                              <w:r>
                                <w:rPr>
                                  <w:rFonts w:ascii="Arial" w:hAnsi="Arial" w:cs="Arial"/>
                                  <w:color w:val="FFFFFF" w:themeColor="background1"/>
                                </w:rPr>
                                <w:tab/>
                              </w:r>
                              <w:r>
                                <w:rPr>
                                  <w:rFonts w:ascii="Arial" w:hAnsi="Arial" w:cs="Arial"/>
                                  <w:color w:val="FFFFFF" w:themeColor="background1"/>
                                </w:rPr>
                                <w:tab/>
                                <w:t>90%</w:t>
                              </w:r>
                              <w:r>
                                <w:rPr>
                                  <w:rFonts w:ascii="Arial" w:hAnsi="Arial" w:cs="Arial"/>
                                  <w:color w:val="FFFFFF" w:themeColor="background1"/>
                                </w:rPr>
                                <w:tab/>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6A0ED7F" id="Groupe 310" o:spid="_x0000_s1091" style="position:absolute;margin-left:-39.1pt;margin-top:423.05pt;width:186.45pt;height:29.45pt;z-index:251719680;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0pmUgQAAPsRAAAOAAAAZHJzL2Uyb0RvYy54bWzsWN1v2zYQfx+w/4HQe2N9WbaMKIXnLsGA&#10;tA2aDgX6RlOUJUwiNZKOnP31uyMlRfVSNHGLvTQvNj/ueOSPdz/e6fz1oanJHVe6kiLzgjPfI1ww&#10;mVdil3l/frx8tfSINlTktJaCZ949197ri19/Oe/aFQ9lKeucKwKLCL3q2swrjWlXs5lmJW+oPpMt&#10;FzBZSNVQA121m+WKdrB6U89C309mnVR5qyTjWsPoGzfpXdj1i4Iz874oNDekzjzYm7G/yv5u8Xd2&#10;cU5XO0XbsmL9NugJu2hoJcDouNQbaijZq+o/SzUVU1LLwpwx2cxkUVSM2zPAaQL/6DRXSu5be5bd&#10;qtu1I0wA7RFOJy/L3t3dKFLlmRcFgI+gDVyStcsJjgA+XbtbgdiVam/bG9UP7FwPj3woVIP/cBhy&#10;sMjej8jygyEMBsMoWaTB3CMM5qJF7EPbQs9KuB9Ue5UGYRp75EGXlb/32lEcxz5OovY8SJN5itqz&#10;wfYMtzjuqGvBlfQDWvr70LotacvtJWiEYUQrGND6AE5Gxa5GwAIHmJUc0dIrDcA9FaoomodLH+7i&#10;K4elq1Zpc8VlQ7CReQrsW9+jd9faOFwGETQq5GVV1xbtWnwxAADiCMA3bNG2zH3NUa4WH3gBvmEv&#10;FQc0U7vtplbEBRC4IWxzCCO7GCigYAEGn6nbq6A2t3H7TP1RydqXwoz6TSWksgBZVuF4gDsKfEAZ&#10;48JEvSsVTmeAw4GAeGxlfg+3rqQjD92yywqAv6ba3FAFbAEgAAOa9/BT1LLLPNm3PFJK9c9j4ygP&#10;bgmzHumAfTJP/72ninuk/kOAw6YBeDzQle3E80UIHTWd2U5nxL7ZSDgQuCTszjZR3tRDs1Cy+QRE&#10;uUarMEUFA9uZx4waOhvjLhWolvH12ooBRbXUXIvbluHiiCw61sfDJ6ra3vsMhPg7OQQJXR05oZNF&#10;TSHXeyOLynroA6493hCwyDT/S+SGj0Vu+KzIjdM0WViygphPlz2ZDWwXhfFimaQuhIN5EiWWSEe+&#10;+v4Q1rKucgxrRPbIrc3BXVW9b97K3Ll6MveBUhwH7BukXBsB0TAMWxtXscQ6MfDCEi8s8ROyRPQY&#10;S9jHAmkKMoFvv+/zOE1cSgMsMU9scgDP25ATLZMoCIGz8aEP4jRYWoHTWWISsxDO/VNt49z3F/5m&#10;4KAvxE7OCMKvv6iOfnRJc+5oBllmtI6ZPb7BlmZsimFf7GnG0C8wSE5f6wGib6cLvZnHlE/IFWoz&#10;Wn7JEzCF+AnyBAhdVw99htKVgDNjrsPJcaZAzOE3CTly77XttWR/aSLkpoSqgK+Vkl3JaQ5ZnXOh&#10;CX24lAerA7Lt4LGG2otCkmRD66ismtRHSz8+TjiiRZBi/WbLqyhIFnGf1Q6rDAXBS80wqVdO4IEn&#10;1gzmsD3YqjpMhrzyqIz4sRXAkNCbo4f6iYm3LaDhC4Pl5P5rCH7CmPahPf1mc/EvAAAA//8DAFBL&#10;AwQUAAYACAAAACEA0OY3ZOMAAAALAQAADwAAAGRycy9kb3ducmV2LnhtbEyPy2rDMBBF94X+g5hC&#10;d4lkNw/HtRxCaLsKhSaFkJ1iTWwTa2QsxXb+vuqqXQ73cO+ZbD2ahvXYudqShGgqgCEVVtdUSvg+&#10;vE8SYM4r0qqxhBLu6GCdPz5kKtV2oC/s975koYRcqiRU3rcp566o0Cg3tS1SyC62M8qHsyu57tQQ&#10;yk3DYyEW3KiawkKlWtxWWFz3NyPhY1DD5iV663fXy/Z+Osw/j7sIpXx+GjevwDyO/g+GX/2gDnlw&#10;OtsbaccaCZNlEgdUQjJbRMACEa9mS2BnCSsxF8DzjP//If8BAAD//wMAUEsBAi0AFAAGAAgAAAAh&#10;ALaDOJL+AAAA4QEAABMAAAAAAAAAAAAAAAAAAAAAAFtDb250ZW50X1R5cGVzXS54bWxQSwECLQAU&#10;AAYACAAAACEAOP0h/9YAAACUAQAACwAAAAAAAAAAAAAAAAAvAQAAX3JlbHMvLnJlbHNQSwECLQAU&#10;AAYACAAAACEA/KdKZlIEAAD7EQAADgAAAAAAAAAAAAAAAAAuAgAAZHJzL2Uyb0RvYy54bWxQSwEC&#10;LQAUAAYACAAAACEA0OY3ZOMAAAALAQAADwAAAAAAAAAAAAAAAACsBgAAZHJzL2Rvd25yZXYueG1s&#10;UEsFBgAAAAAEAAQA8wAAALwHAAAAAA==&#10;">
                <v:rect id="Rectangle 311" o:spid="_x0000_s1092"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1AwQAAANwAAAAPAAAAZHJzL2Rvd25yZXYueG1sRI/NasMw&#10;EITvhbyD2EBujawGSnEim/wQCL01LfS6WBvLRFoZS3Hct48KhR6HmfmG2dSTd2KkIXaBNahlAYK4&#10;CabjVsPX5/H5DURMyAZdYNLwQxHqava0wdKEO3/QeE6tyBCOJWqwKfWllLGx5DEuQ0+cvUsYPKYs&#10;h1aaAe8Z7p18KYpX6bHjvGCxp72l5nq+eQ3T7htlcJYuKH3xPh7VQe2d1ov5tF2DSDSl//Bf+2Q0&#10;rJSC3zP5CMjqAQAA//8DAFBLAQItABQABgAIAAAAIQDb4fbL7gAAAIUBAAATAAAAAAAAAAAAAAAA&#10;AAAAAABbQ29udGVudF9UeXBlc10ueG1sUEsBAi0AFAAGAAgAAAAhAFr0LFu/AAAAFQEAAAsAAAAA&#10;AAAAAAAAAAAAHwEAAF9yZWxzLy5yZWxzUEsBAi0AFAAGAAgAAAAhALBSnUDBAAAA3AAAAA8AAAAA&#10;AAAAAAAAAAAABwIAAGRycy9kb3ducmV2LnhtbFBLBQYAAAAAAwADALcAAAD1AgAAAAA=&#10;" filled="f" stroked="f"/>
                <v:rect id="Rectangle 312" o:spid="_x0000_s1093"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LUwQAAANwAAAAPAAAAZHJzL2Rvd25yZXYueG1sRI/NisIw&#10;FIX3wrxDuAPuNDWClI5RdIaCurMOs740d9pic1OaqPXtjSC4PJyfj7NcD7YVV+p941jDbJqAIC6d&#10;abjS8HvKJykIH5ANto5Jw508rFcfoyVmxt34SNciVCKOsM9QQx1Cl0npy5os+qnriKP373qLIcq+&#10;kqbHWxy3rVRJspAWG46EGjv6rqk8FxcbucX2fpB/+x8z79r0fPAqT5XSevw5bL5ABBrCO/xq74yG&#10;+UzB80w8AnL1AAAA//8DAFBLAQItABQABgAIAAAAIQDb4fbL7gAAAIUBAAATAAAAAAAAAAAAAAAA&#10;AAAAAABbQ29udGVudF9UeXBlc10ueG1sUEsBAi0AFAAGAAgAAAAhAFr0LFu/AAAAFQEAAAsAAAAA&#10;AAAAAAAAAAAAHwEAAF9yZWxzLy5yZWxzUEsBAi0AFAAGAAgAAAAhAAfF8tTBAAAA3AAAAA8AAAAA&#10;AAAAAAAAAAAABwIAAGRycy9kb3ducmV2LnhtbFBLBQYAAAAAAwADALcAAAD1AgAAAAA=&#10;" filled="f" strokecolor="#5a5a5a [2109]"/>
                <v:rect id="Rectangle 313" o:spid="_x0000_s1094" style="position:absolute;left:549;top:3115;width:28631;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4a5xwAAANwAAAAPAAAAZHJzL2Rvd25yZXYueG1sRI9bawIx&#10;FITfC/0P4RT6UmrWWqSsRqmClweteEF8PGyOu1s3J0sSdf33Rij0cZiZb5j+sDGVuJDzpWUF7VYC&#10;gjizuuRcwW47ef8C4QOyxsoyKbiRh+Hg+amPqbZXXtNlE3IRIexTVFCEUKdS+qwgg75la+LoHa0z&#10;GKJ0udQOrxFuKvmRJF1psOS4UGBN44Ky0+ZsFBx22+XnyK1+D8fpYt+1PzTz+ZtSry/Ndw9EoCb8&#10;h//ac62g0+7A40w8AnJwBwAA//8DAFBLAQItABQABgAIAAAAIQDb4fbL7gAAAIUBAAATAAAAAAAA&#10;AAAAAAAAAAAAAABbQ29udGVudF9UeXBlc10ueG1sUEsBAi0AFAAGAAgAAAAhAFr0LFu/AAAAFQEA&#10;AAsAAAAAAAAAAAAAAAAAHwEAAF9yZWxzLy5yZWxzUEsBAi0AFAAGAAgAAAAhANavhrnHAAAA3AAA&#10;AA8AAAAAAAAAAAAAAAAABwIAAGRycy9kb3ducmV2LnhtbFBLBQYAAAAAAwADALcAAAD7AgAAAAA=&#10;" fillcolor="#0070c0" stroked="f" strokeweight="1pt"/>
                <v:shape id="_x0000_s1095" type="#_x0000_t202" style="position:absolute;left:-912;top:80;width:33718;height:3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14:paraId="242E1351" w14:textId="445709A4" w:rsidR="00F257AC" w:rsidRPr="00CA1079" w:rsidRDefault="00651AC1">
                        <w:pPr>
                          <w:rPr>
                            <w:rFonts w:ascii="Arial" w:hAnsi="Arial" w:cs="Arial"/>
                            <w:color w:val="FFFFFF" w:themeColor="background1"/>
                          </w:rPr>
                        </w:pPr>
                        <w:r>
                          <w:rPr>
                            <w:rFonts w:ascii="Arial" w:hAnsi="Arial" w:cs="Arial"/>
                            <w:color w:val="FFFFFF" w:themeColor="background1"/>
                          </w:rPr>
                          <w:t>Français</w:t>
                        </w:r>
                        <w:r>
                          <w:rPr>
                            <w:rFonts w:ascii="Arial" w:hAnsi="Arial" w:cs="Arial"/>
                            <w:color w:val="FFFFFF" w:themeColor="background1"/>
                          </w:rPr>
                          <w:tab/>
                        </w:r>
                        <w:r>
                          <w:rPr>
                            <w:rFonts w:ascii="Arial" w:hAnsi="Arial" w:cs="Arial"/>
                            <w:color w:val="FFFFFF" w:themeColor="background1"/>
                          </w:rPr>
                          <w:tab/>
                        </w:r>
                        <w:r>
                          <w:rPr>
                            <w:rFonts w:ascii="Arial" w:hAnsi="Arial" w:cs="Arial"/>
                            <w:color w:val="FFFFFF" w:themeColor="background1"/>
                          </w:rPr>
                          <w:tab/>
                          <w:t>90%</w:t>
                        </w:r>
                        <w:r>
                          <w:rPr>
                            <w:rFonts w:ascii="Arial" w:hAnsi="Arial" w:cs="Arial"/>
                            <w:color w:val="FFFFFF" w:themeColor="background1"/>
                          </w:rPr>
                          <w:tab/>
                        </w:r>
                      </w:p>
                    </w:txbxContent>
                  </v:textbox>
                </v:shape>
              </v:group>
            </w:pict>
          </mc:Fallback>
        </mc:AlternateContent>
      </w:r>
      <w:r>
        <w:rPr>
          <w:noProof/>
        </w:rPr>
        <mc:AlternateContent>
          <mc:Choice Requires="wpg">
            <w:drawing>
              <wp:anchor distT="0" distB="0" distL="114300" distR="114300" simplePos="0" relativeHeight="251721728" behindDoc="0" locked="0" layoutInCell="1" allowOverlap="1" wp14:anchorId="6A06EA11" wp14:editId="20A7A2E9">
                <wp:simplePos x="0" y="0"/>
                <wp:positionH relativeFrom="column">
                  <wp:posOffset>-496570</wp:posOffset>
                </wp:positionH>
                <wp:positionV relativeFrom="paragraph">
                  <wp:posOffset>5707515</wp:posOffset>
                </wp:positionV>
                <wp:extent cx="2367915" cy="374015"/>
                <wp:effectExtent l="0" t="0" r="0" b="6985"/>
                <wp:wrapNone/>
                <wp:docPr id="315" name="Groupe 315"/>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316" name="Rectangle 316"/>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Rectangle 317"/>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 name="Rectangle 318"/>
                        <wps:cNvSpPr/>
                        <wps:spPr>
                          <a:xfrm>
                            <a:off x="54931" y="311136"/>
                            <a:ext cx="1745406" cy="149181"/>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 name="Zone de texte 2"/>
                        <wps:cNvSpPr txBox="1">
                          <a:spLocks noChangeArrowheads="1"/>
                        </wps:cNvSpPr>
                        <wps:spPr bwMode="auto">
                          <a:xfrm>
                            <a:off x="-91293" y="8043"/>
                            <a:ext cx="3357653" cy="387137"/>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19A61AF" w14:textId="1846BBC3" w:rsidR="00F257AC" w:rsidRPr="00CA1079" w:rsidRDefault="00F257AC">
                              <w:pPr>
                                <w:rPr>
                                  <w:rFonts w:ascii="Arial" w:hAnsi="Arial" w:cs="Arial"/>
                                  <w:color w:val="FFFFFF" w:themeColor="background1"/>
                                </w:rPr>
                              </w:pPr>
                              <w:r w:rsidRPr="00CA1079">
                                <w:rPr>
                                  <w:rFonts w:ascii="Arial" w:hAnsi="Arial" w:cs="Arial"/>
                                  <w:color w:val="FFFFFF" w:themeColor="background1"/>
                                </w:rPr>
                                <w:t>Anglais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60%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A06EA11" id="Groupe 315" o:spid="_x0000_s1096" style="position:absolute;margin-left:-39.1pt;margin-top:449.4pt;width:186.45pt;height:29.45pt;z-index:251721728;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muiVgQAAPsRAAAOAAAAZHJzL2Uyb0RvYy54bWzsWN9v2zYQfh+w/4HQe2P9smwJUQrPXYIB&#10;aRs0HQr0jaYoS5hEaiQdOfvrd0dKsuulaJIWe2lebInk8ciPdx+/0/nrfduQO650LUXuBWe+R7hg&#10;sqjFNvf+/Hj5aukRbagoaCMFz717rr3XF7/+ct53GQ9lJZuCKwKTCJ31Xe5VxnTZbKZZxVuqz2TH&#10;BXSWUrXUwKvazgpFe5i9bWah7yezXqqiU5JxraH1jev0Luz8ZcmZeV+WmhvS5B6szdhfZX83+Du7&#10;OKfZVtGuqtmwDPqMVbS0FuB0muoNNZTsVP2fqdqaKallac6YbGeyLGvG7R5gN4F/spsrJXed3cs2&#10;67fdBBNAe4LTs6dl7+5uFKmL3IuCuUcEbeGQrF9OsAXw6bttBsOuVHfb3aihYevecMv7UrX4D5sh&#10;e4vs/YQs3xvCoDGMkkWKDhj0RYvYd1PTjFVwPmj2Kg3CNPLIwZZVvw/WURzHPnai9TxIk3mKC5uN&#10;vme4xGlFfQehpA9o6e9D67aiHbeHoBGGCa1kROsDBBkV2wYBSxxgduSEls40APdYqKJoHi59iNWv&#10;bJZmndLmisuW4EPuKfBvY4/eXWvjcBmHoFMhL+umgXaaNeKLBgAQWwC+cYn2ydw33I3+wEuIDXuo&#10;2KCZ2m7WjSIugSAMYZljGtnJwAAHluDwibaDCVpzm7dPtJ+MrH8pzGTf1kIqC5BlFY4buKPAB5Qx&#10;Lkw0hFLpbEY4HAiIx0YW93DqSjry0B27rAH4a6rNDVXAFgACMKB5Dz9lI/vck8OTRyqp/nmoHcdD&#10;WEKvR3pgn9zTf++o4h5p/hAQsGkAEQ90ZV/i+SKEF3XcsznuEbt2LWFDAXBtx+wjjjfN+Fgq2X4C&#10;olyhV+iigoHv3GNGjS9r4w4VqJbx1coOA4rqqLkWtx3DyRFZDKyP+09UdUP0GUjxd3JMEpqdBKEb&#10;i5ZCrnZGlrWN0AOuA96QsMg0/0vmLh7K3MWTMjdO0wSmQTILgnRpeRICd+SrMF4sk9SlcDBPosRe&#10;NBNffX8Ka9nUBaY1InsS1mbvjqrZtW9l4UI9mftAKY4Ddi1Srs2AaGyGpU2zWGI9cvDCEi8s8ROy&#10;BAhXp4aO7/flk1hiHqcRcLJjiSCy4uDAEsEinsc+yAi86IM4DZbBcBWNimq8xR950R/lLKTzcFXb&#10;PPf9hb8eOeiLYc9WBOHXb1RHP7qiBXc0gywzeUdlj3ewpZlGPKQYhgnGkce39QjRt+XC4OYh42do&#10;hcZMnl90AkqIn0AnwAXuGOAzlK4Eghm1DifhCQcQs/9NgkYeora7luwvTYRcV1AV8JVSsq84LUDV&#10;uRBClQOFBJYHTvJgdUA2PVzWUHtREEk2tUYSGMqqo/po6cdWtB6oBGqGRTIfCqRouQgiK2d+oOCY&#10;iogXNfAYNWD2m72tqsNJV56UET+2AhgFvTm5qB8pvG0BDV8YLCcPX0PwE8bxOzwff7O5+BcAAP//&#10;AwBQSwMEFAAGAAgAAAAhAMyoBK/iAAAACwEAAA8AAABkcnMvZG93bnJldi54bWxMj01Lw0AQhu+C&#10;/2EZwVu7SbTmw2xKKeqpCLaCeJsm0yQ0Oxuy2yT9964nPQ7z8L7Pm69n3YmRBtsaVhAuAxDEpala&#10;rhV8Hl4XCQjrkCvsDJOCK1lYF7c3OWaVmfiDxr2rhQ9hm6GCxrk+k9KWDWm0S9MT+9/JDBqdP4da&#10;VgNOPlx3MgqCJ6mxZd/QYE/bhsrz/qIVvE04bR7Cl3F3Pm2v34fV+9cuJKXu7+bNMwhHs/uD4Vff&#10;q0PhnY7mwpUVnYJFnEQeVZCkid/giSh9jEEcFaSrOAZZ5PL/huIHAAD//wMAUEsBAi0AFAAGAAgA&#10;AAAhALaDOJL+AAAA4QEAABMAAAAAAAAAAAAAAAAAAAAAAFtDb250ZW50X1R5cGVzXS54bWxQSwEC&#10;LQAUAAYACAAAACEAOP0h/9YAAACUAQAACwAAAAAAAAAAAAAAAAAvAQAAX3JlbHMvLnJlbHNQSwEC&#10;LQAUAAYACAAAACEAF95rolYEAAD7EQAADgAAAAAAAAAAAAAAAAAuAgAAZHJzL2Uyb0RvYy54bWxQ&#10;SwECLQAUAAYACAAAACEAzKgEr+IAAAALAQAADwAAAAAAAAAAAAAAAACwBgAAZHJzL2Rvd25yZXYu&#10;eG1sUEsFBgAAAAAEAAQA8wAAAL8HAAAAAA==&#10;">
                <v:rect id="Rectangle 316" o:spid="_x0000_s1097"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U0wgAAANwAAAAPAAAAZHJzL2Rvd25yZXYueG1sRI/BasMw&#10;EETvhfyD2EBvjewWTHGshCTFEHprGsh1sdaWibQyluI4f18VCj0OM/OGqbazs2KiMfSeFeSrDARx&#10;43XPnYLzd/3yDiJEZI3WMyl4UIDtZvFUYan9nb9oOsVOJAiHEhWYGIdSytAYchhWfiBOXutHhzHJ&#10;sZN6xHuCOytfs6yQDntOCwYHOhhqrqebUzDvLyi9NdSidNnnVOcf+cEq9bycd2sQkeb4H/5rH7WC&#10;t7yA3zPpCMjNDwAAAP//AwBQSwECLQAUAAYACAAAACEA2+H2y+4AAACFAQAAEwAAAAAAAAAAAAAA&#10;AAAAAAAAW0NvbnRlbnRfVHlwZXNdLnhtbFBLAQItABQABgAIAAAAIQBa9CxbvwAAABUBAAALAAAA&#10;AAAAAAAAAAAAAB8BAABfcmVscy8ucmVsc1BLAQItABQABgAIAAAAIQA/uwU0wgAAANwAAAAPAAAA&#10;AAAAAAAAAAAAAAcCAABkcnMvZG93bnJldi54bWxQSwUGAAAAAAMAAwC3AAAA9gIAAAAA&#10;" filled="f" stroked="f"/>
                <v:rect id="Rectangle 317" o:spid="_x0000_s1098"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lFMwQAAANwAAAAPAAAAZHJzL2Rvd25yZXYueG1sRI9Li8Iw&#10;FIX3A/6HcAV3Y2oFLdUoPhDUnZ3B9aW5tsXmpjRR6783guDycB4fZ77sTC3u1LrKsoLRMAJBnFtd&#10;caHg/2/3m4BwHlljbZkUPMnBctH7mWOq7YNPdM98IcIIuxQVlN43qZQuL8mgG9qGOHgX2xr0QbaF&#10;1C0+wripZRxFE2mw4kAosaFNSfk1u5nAzdbPozwftnrc1Mn16OJdEsdKDfrdagbCU+e/4U97rxWM&#10;R1N4nwlHQC5eAAAA//8DAFBLAQItABQABgAIAAAAIQDb4fbL7gAAAIUBAAATAAAAAAAAAAAAAAAA&#10;AAAAAABbQ29udGVudF9UeXBlc10ueG1sUEsBAi0AFAAGAAgAAAAhAFr0LFu/AAAAFQEAAAsAAAAA&#10;AAAAAAAAAAAAHwEAAF9yZWxzLy5yZWxzUEsBAi0AFAAGAAgAAAAhABeyUUzBAAAA3AAAAA8AAAAA&#10;AAAAAAAAAAAABwIAAGRycy9kb3ducmV2LnhtbFBLBQYAAAAAAwADALcAAAD1AgAAAAA=&#10;" filled="f" strokecolor="#5a5a5a [2109]"/>
                <v:rect id="Rectangle 318" o:spid="_x0000_s1099" style="position:absolute;left:549;top:3111;width:17454;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xTIxAAAANwAAAAPAAAAZHJzL2Rvd25yZXYueG1sRE/Pa8Iw&#10;FL4L+x/CG+wiNnUTkc4oczDnQTemZXh8NM+2s3kpSdT635uDsOPH93s670wjzuR8bVnBMElBEBdW&#10;11wqyHcfgwkIH5A1NpZJwZU8zGcPvSlm2l74h87bUIoYwj5DBVUIbSalLyoy6BPbEkfuYJ3BEKEr&#10;pXZ4ieGmkc9pOpYGa44NFbb0XlFx3J6Mgn2+24wW7vtvf1iuf8f2iz592Vfq6bF7ewURqAv/4rt7&#10;pRW8DOPaeCYeATm7AQAA//8DAFBLAQItABQABgAIAAAAIQDb4fbL7gAAAIUBAAATAAAAAAAAAAAA&#10;AAAAAAAAAABbQ29udGVudF9UeXBlc10ueG1sUEsBAi0AFAAGAAgAAAAhAFr0LFu/AAAAFQEAAAsA&#10;AAAAAAAAAAAAAAAAHwEAAF9yZWxzLy5yZWxzUEsBAi0AFAAGAAgAAAAhANgLFMjEAAAA3AAAAA8A&#10;AAAAAAAAAAAAAAAABwIAAGRycy9kb3ducmV2LnhtbFBLBQYAAAAAAwADALcAAAD4AgAAAAA=&#10;" fillcolor="#0070c0" stroked="f" strokeweight="1pt"/>
                <v:shape id="_x0000_s1100" type="#_x0000_t202" style="position:absolute;left:-912;top:80;width:33575;height:3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219A61AF" w14:textId="1846BBC3" w:rsidR="00F257AC" w:rsidRPr="00CA1079" w:rsidRDefault="00F257AC">
                        <w:pPr>
                          <w:rPr>
                            <w:rFonts w:ascii="Arial" w:hAnsi="Arial" w:cs="Arial"/>
                            <w:color w:val="FFFFFF" w:themeColor="background1"/>
                          </w:rPr>
                        </w:pPr>
                        <w:r w:rsidRPr="00CA1079">
                          <w:rPr>
                            <w:rFonts w:ascii="Arial" w:hAnsi="Arial" w:cs="Arial"/>
                            <w:color w:val="FFFFFF" w:themeColor="background1"/>
                          </w:rPr>
                          <w:t>Anglais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60%</w:t>
                        </w:r>
                      </w:p>
                    </w:txbxContent>
                  </v:textbox>
                </v:shape>
              </v:group>
            </w:pict>
          </mc:Fallback>
        </mc:AlternateContent>
      </w:r>
      <w:r>
        <w:rPr>
          <w:noProof/>
        </w:rPr>
        <mc:AlternateContent>
          <mc:Choice Requires="wps">
            <w:drawing>
              <wp:anchor distT="45720" distB="45720" distL="114300" distR="114300" simplePos="0" relativeHeight="251777024" behindDoc="0" locked="0" layoutInCell="1" allowOverlap="1" wp14:anchorId="7538F421" wp14:editId="6F375AF5">
                <wp:simplePos x="0" y="0"/>
                <wp:positionH relativeFrom="column">
                  <wp:posOffset>147320</wp:posOffset>
                </wp:positionH>
                <wp:positionV relativeFrom="paragraph">
                  <wp:posOffset>6282055</wp:posOffset>
                </wp:positionV>
                <wp:extent cx="1583690" cy="259715"/>
                <wp:effectExtent l="0" t="0" r="0" b="6985"/>
                <wp:wrapSquare wrapText="bothSides"/>
                <wp:docPr id="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69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330830C" w14:textId="488D3B47" w:rsidR="00B648F4" w:rsidRPr="00F257AC" w:rsidRDefault="00B648F4">
                            <w:pPr>
                              <w:rPr>
                                <w:rFonts w:ascii="Arial" w:hAnsi="Arial" w:cs="Arial"/>
                                <w:b/>
                                <w:bCs/>
                                <w:color w:val="FFFFFF" w:themeColor="background1"/>
                              </w:rPr>
                            </w:pPr>
                            <w:r>
                              <w:rPr>
                                <w:rFonts w:ascii="Arial" w:hAnsi="Arial" w:cs="Arial"/>
                                <w:b/>
                                <w:bCs/>
                                <w:color w:val="FFFFFF" w:themeColor="background1"/>
                              </w:rPr>
                              <w:t>Hobby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8F421" id="_x0000_s1101" type="#_x0000_t202" style="position:absolute;margin-left:11.6pt;margin-top:494.65pt;width:124.7pt;height:20.4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qLnSgIAANgEAAAOAAAAZHJzL2Uyb0RvYy54bWysVE2P0zAQvSPxHyzfadpsu9tGTVdLV4uQ&#10;lg+xcOHmOOMmwvEE221Sfj1jJy0FTou4RLZn3ps3X1nf9o1mB7CuRpPz2WTKGRiJZW12Of/y+eHV&#10;kjPnhSmFRgM5P4Ljt5uXL9Zdm0GKFeoSLCMS47KuzXnlfZsliZMVNMJNsAVDRoW2EZ6udpeUVnTE&#10;3ugknU6vkw5t2VqU4By93g9Gvon8SoH0H5Ry4JnOOWnz8WvjtwjfZLMW2c6KtqrlKEP8g4pG1IaC&#10;nqnuhRdsb+u/qJpaWnSo/ERik6BStYSYA2Uzm/6RzVMlWoi5UHFcey6T+3+08v3ho2V1mfPrlDMj&#10;GurRV+oUK4F56D2wNNSoa11Grk8tOfv+NfbU65ivax9RfnPM4LYSZgd31mJXgShJ4ywgkwvowOMC&#10;SdG9w5Jiib3HSNQr24QCUkkYsVOvjuf+kA4mQ8jF8up6RSZJtnSxupktYgiRndCtdf4NYMPCIeeW&#10;+h/ZxeHR+aBGZCeXEMzgQ611nAFtfnsgx/AS1QfBo3R/1BD8tPkEisoWlYYHJ+2u2GrLhtmi4SeZ&#10;pwmLZAQIjooCPhM7QgIa4kg/E38Gxfho/Bnf1Abt0MewcBASOAhaFSElGH81VlcNmFM5hiKEvvq+&#10;6OPwpMvTlBRYHqm/FodVo18DHSq0PzjraM1y7r7vhQXO9FtDM7KazedhL+NlvrhJ6WIvLcWlRRhJ&#10;VDn3nA3HrY/1DokZvKNZUnVscxA3KBlF0/rE7o+rHvbz8h69fv2QNj8BAAD//wMAUEsDBBQABgAI&#10;AAAAIQB8nzVz3gAAAAsBAAAPAAAAZHJzL2Rvd25yZXYueG1sTI/BTsMwEETvSPyDtUjcqI0DbRPi&#10;VAjEFUShSNzceJtExOsodpvw9ywnOK7maeZtuZl9L044xi6QgeuFAoFUB9dRY+D97elqDSImS872&#10;gdDAN0bYVOdnpS1cmOgVT9vUCC6hWFgDbUpDIWWsW/Q2LsKAxNkhjN4mPsdGutFOXO57qZVaSm87&#10;4oXWDvjQYv21PXoDu+fD58eNemke/e0whVlJ8rk05vJivr8DkXBOfzD86rM6VOy0D0dyUfQGdKaZ&#10;NJCv8wwEA3qllyD2TKpMaZBVKf//UP0AAAD//wMAUEsBAi0AFAAGAAgAAAAhALaDOJL+AAAA4QEA&#10;ABMAAAAAAAAAAAAAAAAAAAAAAFtDb250ZW50X1R5cGVzXS54bWxQSwECLQAUAAYACAAAACEAOP0h&#10;/9YAAACUAQAACwAAAAAAAAAAAAAAAAAvAQAAX3JlbHMvLnJlbHNQSwECLQAUAAYACAAAACEAykqi&#10;50oCAADYBAAADgAAAAAAAAAAAAAAAAAuAgAAZHJzL2Uyb0RvYy54bWxQSwECLQAUAAYACAAAACEA&#10;fJ81c94AAAALAQAADwAAAAAAAAAAAAAAAACkBAAAZHJzL2Rvd25yZXYueG1sUEsFBgAAAAAEAAQA&#10;8wAAAK8FAAAAAA==&#10;" filled="f" stroked="f">
                <v:textbox>
                  <w:txbxContent>
                    <w:p w14:paraId="5330830C" w14:textId="488D3B47" w:rsidR="00B648F4" w:rsidRPr="00F257AC" w:rsidRDefault="00B648F4">
                      <w:pPr>
                        <w:rPr>
                          <w:rFonts w:ascii="Arial" w:hAnsi="Arial" w:cs="Arial"/>
                          <w:b/>
                          <w:bCs/>
                          <w:color w:val="FFFFFF" w:themeColor="background1"/>
                        </w:rPr>
                      </w:pPr>
                      <w:r>
                        <w:rPr>
                          <w:rFonts w:ascii="Arial" w:hAnsi="Arial" w:cs="Arial"/>
                          <w:b/>
                          <w:bCs/>
                          <w:color w:val="FFFFFF" w:themeColor="background1"/>
                        </w:rPr>
                        <w:t>Hobby</w:t>
                      </w:r>
                    </w:p>
                  </w:txbxContent>
                </v:textbox>
                <w10:wrap type="square"/>
              </v:shape>
            </w:pict>
          </mc:Fallback>
        </mc:AlternateContent>
      </w:r>
      <w:r>
        <w:rPr>
          <w:noProof/>
        </w:rPr>
        <w:drawing>
          <wp:anchor distT="0" distB="0" distL="114300" distR="114300" simplePos="0" relativeHeight="251774976" behindDoc="0" locked="0" layoutInCell="1" allowOverlap="1" wp14:anchorId="6AE4987D" wp14:editId="574C65A7">
            <wp:simplePos x="0" y="0"/>
            <wp:positionH relativeFrom="leftMargin">
              <wp:posOffset>104775</wp:posOffset>
            </wp:positionH>
            <wp:positionV relativeFrom="paragraph">
              <wp:posOffset>6232275</wp:posOffset>
            </wp:positionV>
            <wp:extent cx="393700" cy="319405"/>
            <wp:effectExtent l="0" t="0" r="6350" b="4445"/>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6">
                      <a:extLst>
                        <a:ext uri="{28A0092B-C50C-407E-A947-70E740481C1C}">
                          <a14:useLocalDpi xmlns:a14="http://schemas.microsoft.com/office/drawing/2010/main" val="0"/>
                        </a:ext>
                      </a:extLst>
                    </a:blip>
                    <a:stretch>
                      <a:fillRect/>
                    </a:stretch>
                  </pic:blipFill>
                  <pic:spPr>
                    <a:xfrm>
                      <a:off x="0" y="0"/>
                      <a:ext cx="393700" cy="31940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773952" behindDoc="0" locked="0" layoutInCell="1" allowOverlap="1" wp14:anchorId="50BC7B72" wp14:editId="2CB521A3">
                <wp:simplePos x="0" y="0"/>
                <wp:positionH relativeFrom="column">
                  <wp:posOffset>-752475</wp:posOffset>
                </wp:positionH>
                <wp:positionV relativeFrom="paragraph">
                  <wp:posOffset>6078772</wp:posOffset>
                </wp:positionV>
                <wp:extent cx="2731135" cy="589280"/>
                <wp:effectExtent l="19050" t="0" r="0" b="306070"/>
                <wp:wrapNone/>
                <wp:docPr id="29" name="Groupe 29"/>
                <wp:cNvGraphicFramePr/>
                <a:graphic xmlns:a="http://schemas.openxmlformats.org/drawingml/2006/main">
                  <a:graphicData uri="http://schemas.microsoft.com/office/word/2010/wordprocessingGroup">
                    <wpg:wgp>
                      <wpg:cNvGrpSpPr/>
                      <wpg:grpSpPr>
                        <a:xfrm>
                          <a:off x="0" y="0"/>
                          <a:ext cx="2731135" cy="589280"/>
                          <a:chOff x="-292743" y="0"/>
                          <a:chExt cx="2732809" cy="589635"/>
                        </a:xfrm>
                      </wpg:grpSpPr>
                      <wpg:grpSp>
                        <wpg:cNvPr id="31" name="Groupe 31"/>
                        <wpg:cNvGrpSpPr/>
                        <wpg:grpSpPr>
                          <a:xfrm>
                            <a:off x="-292743" y="64959"/>
                            <a:ext cx="2732809" cy="524676"/>
                            <a:chOff x="-282944" y="-29055"/>
                            <a:chExt cx="2641332" cy="524921"/>
                          </a:xfrm>
                        </wpg:grpSpPr>
                        <wpg:grpSp>
                          <wpg:cNvPr id="32" name="Groupe 32"/>
                          <wpg:cNvGrpSpPr/>
                          <wpg:grpSpPr>
                            <a:xfrm>
                              <a:off x="-282944" y="-29055"/>
                              <a:ext cx="2641332" cy="524921"/>
                              <a:chOff x="-280531" y="-29055"/>
                              <a:chExt cx="2618803" cy="524921"/>
                            </a:xfrm>
                          </wpg:grpSpPr>
                          <wps:wsp>
                            <wps:cNvPr id="33" name="Rectangle 33"/>
                            <wps:cNvSpPr/>
                            <wps:spPr>
                              <a:xfrm>
                                <a:off x="-280531" y="80831"/>
                                <a:ext cx="2618803" cy="350044"/>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Ellipse 35"/>
                            <wps:cNvSpPr/>
                            <wps:spPr>
                              <a:xfrm>
                                <a:off x="49650" y="-29055"/>
                                <a:ext cx="513681" cy="524921"/>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Ellipse 37"/>
                          <wps:cNvSpPr/>
                          <wps:spPr>
                            <a:xfrm>
                              <a:off x="84405" y="940"/>
                              <a:ext cx="449300" cy="46928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0" name="Triangle isocèle 40"/>
                        <wps:cNvSpPr/>
                        <wps:spPr>
                          <a:xfrm>
                            <a:off x="2340651" y="0"/>
                            <a:ext cx="95604" cy="172606"/>
                          </a:xfrm>
                          <a:prstGeom prst="triangle">
                            <a:avLst>
                              <a:gd name="adj" fmla="val 76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901557" id="Groupe 29" o:spid="_x0000_s1026" style="position:absolute;margin-left:-59.25pt;margin-top:478.65pt;width:215.05pt;height:46.4pt;z-index:251773952;mso-width-relative:margin;mso-height-relative:margin" coordorigin="-2927" coordsize="27328,5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FrGWQUAAMAWAAAOAAAAZHJzL2Uyb0RvYy54bWzsWNtu4zYQfS/QfyD0nlg3y5IRZ5FmN0GB&#10;7G6QpNhnWqIuBSWqJB0n/aL+R3+sM6Qky47TNFkg2AJ+kXkZDmeGM2dmfPLhoebknklViWbheMeu&#10;Q1iTiqxqioXz293FUewQpWmTUS4atnAemXI+nP7808m6nTNflIJnTBJg0qj5ul04pdbtfDJRaclq&#10;qo5FyxrYzIWsqYapLCaZpGvgXvOJ77rRZC1k1kqRMqVg9aPddE4N/zxnqf6a54ppwhcOyKbNV5rv&#10;Er+T0xM6LyRtyyrtxKBvkKKmVQOXDqw+Uk3JSlZPWNVVKoUSuT5ORT0ReV6lzOgA2njujjaXUqxa&#10;o0sxXxftYCYw7Y6d3sw2/XJ/LUmVLRw/cUhDa3gjcy0jsADWWbfFHIguZXvbXstuobAzVPghlzX+&#10;girkwdj1cbAre9AkhUV/FnheMHVICnvTOPHjzvBpCa+Dx478xJ+FgUM2h9Py0+Y4nADxuuMRsAJB&#10;Jv3lE5RxEGmYDLJ3CgbejoKw8HoFx5JGYTI1RqLzkaojWf0wmkV4CZ2PVI39JAyNqsDMnRplkGDQ&#10;Nwq9IPA7ff0w8Y2gr9YXOGw9KLB8i777xR0U3i/stsLuFI0Pb/ucwl4cu/D65oFfVhigQm2iQX1f&#10;NNyWtGUmyBQ6eu8sII013g1gCG0KzkgQWPsZuiEa1FxBYOwJhSNwhF7v2I2tt408JRopHUxdF3xi&#10;7NV03kqlL5moCQ4WjgRBDMbQ+yulLWlPgtcrwavsouLcTGSxPOeS3FMEPvcX98KEHPjQFhlvkLgR&#10;eMxyxBUIqF4rM9KPnCEdb25YDmCBIW0kMTDNhntomrJGe3arpBmz14Nu7nA7AjueMPFrGCLnHO4f&#10;eHcMekrLpOdtpezo8SgzKD8cdv9NMHt4OGFuFo0eDtdVI+Q+Bhy06m629L2RrGnQSkuRPYLzSGFz&#10;jGrTiwre7YoqfU0lJBVIP5Ao9Vf45FysF47oRg4phfxz3zrSg3fDrkPWkKQWjvpjRSVzCP+1Ab9P&#10;vDDErGYm4XTmw0SOd5bjnWZVnwtwBwhFkM4MkV7zfphLUX+DfHqGt8IWbVK4e+GkWvaTc22TJ2Tk&#10;lJ2dGTLIZC3VV81tmyJztCr65d3DNyrbznk14MUX0ccane/4sKXFk404W2mRV8bBN3bt7A1xj7D+&#10;HgAA6coCwCfOq1ZB+BugxssBJl4O/zCJpmDDHdDrYXPqBVEMD/EM4j0JfmaFMMbdsR1CBFpuK7DV&#10;If4NzOwDj0P8/7/jf1PvvRcWzJ5gwexVpUAMMA14AliQAF5DItmUAWGYBJAdDRCEEZTGpl4car3v&#10;B4LtNLos+kS2BRf764A+uUK5gSKLlWbytszWZMlX8oZmgPZhksRgnazCCsWful4CumQVJIk4jEze&#10;J5QX0BpiDjEotQ1MhgTXKW9LaqMV6qZNvWDJTbUw3G9mNoo70RQUHizIkFEKPYykXdoRUpeia+8u&#10;JKRuIwPkaMKpzXHQlpokJtk9/tokb3kgN14Vpb6pCiIr6LpS4CAhoUOn2Wn5AkPP1D49256ZkX8k&#10;smqDzAj8mYKFKyzZaqYpN8Iu2T3jdwTqhThO0FPKfmRlxcNddrSFKGYodSjZDiVbV7/9CCXbu0M2&#10;lsW2fLuDgDLtW6VE+vdf0MdZCP7PhZwfhG40tf3rDngn08iFTh6LOG/mR+4L2K07UTZVHEJMkXWS&#10;0ux3h+Q1h14B2jYyi3rcMAWfAY3n+71tmO+7JQNhq/qzyCy0zhCPOpAbmjcLR+PucX86OLSF88Fm&#10;1pwHjPnRMAb+JjXu3OV8/B92PIfx+I/n038AAAD//wMAUEsDBBQABgAIAAAAIQBujhMZ4wAAAA0B&#10;AAAPAAAAZHJzL2Rvd25yZXYueG1sTI/BasMwEETvhf6D2EJviaQap4lrOYTQ9hQKTQolt421sU0s&#10;yViK7fx91VN7XOYx8zZfT6ZlA/W+cVaBnAtgZEunG1sp+Dq8zZbAfECrsXWWFNzIw7q4v8sx0260&#10;nzTsQ8ViifUZKqhD6DLOfVmTQT93HdmYnV1vMMSzr7jucYzlpuVPQiy4wcbGhRo72tZUXvZXo+B9&#10;xHGTyNdhdzlvb8dD+vG9k6TU48O0eQEWaAp/MPzqR3UootPJXa32rFUwk3KZRlbBKn1OgEUkkXIB&#10;7BRZkQoJvMj5/y+KHwAAAP//AwBQSwECLQAUAAYACAAAACEAtoM4kv4AAADhAQAAEwAAAAAAAAAA&#10;AAAAAAAAAAAAW0NvbnRlbnRfVHlwZXNdLnhtbFBLAQItABQABgAIAAAAIQA4/SH/1gAAAJQBAAAL&#10;AAAAAAAAAAAAAAAAAC8BAABfcmVscy8ucmVsc1BLAQItABQABgAIAAAAIQDHaFrGWQUAAMAWAAAO&#10;AAAAAAAAAAAAAAAAAC4CAABkcnMvZTJvRG9jLnhtbFBLAQItABQABgAIAAAAIQBujhMZ4wAAAA0B&#10;AAAPAAAAAAAAAAAAAAAAALMHAABkcnMvZG93bnJldi54bWxQSwUGAAAAAAQABADzAAAAwwgAAAAA&#10;">
                <v:group id="Groupe 31" o:spid="_x0000_s1027" style="position:absolute;left:-2927;top:649;width:27327;height:5247" coordorigin="-2829,-290" coordsize="26413,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Groupe 32" o:spid="_x0000_s1028" style="position:absolute;left:-2829;top:-290;width:26412;height:5248" coordorigin="-2805,-290" coordsize="26188,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29" style="position:absolute;left:-2805;top:808;width:26187;height:3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ytjwwAAANsAAAAPAAAAZHJzL2Rvd25yZXYueG1sRI9BawIx&#10;FITvBf9DeIK3mlWhlNUo4iIUbQ9VDx4fm+fuavKyJKlu++sbQfA4zMw3zGzRWSOu5EPjWMFomIEg&#10;Lp1uuFJw2K9f30GEiKzROCYFvxRgMe+9zDDX7sbfdN3FSiQIhxwV1DG2uZShrMliGLqWOHkn5y3G&#10;JH0ltcdbglsjx1n2Ji02nBZqbGlVU3nZ/VgFxcaYv3gsvN1nxde2pe3q8+yVGvS75RREpC4+w4/2&#10;h1YwmcD9S/oBcv4PAAD//wMAUEsBAi0AFAAGAAgAAAAhANvh9svuAAAAhQEAABMAAAAAAAAAAAAA&#10;AAAAAAAAAFtDb250ZW50X1R5cGVzXS54bWxQSwECLQAUAAYACAAAACEAWvQsW78AAAAVAQAACwAA&#10;AAAAAAAAAAAAAAAfAQAAX3JlbHMvLnJlbHNQSwECLQAUAAYACAAAACEAq4crY8MAAADbAAAADwAA&#10;AAAAAAAAAAAAAAAHAgAAZHJzL2Rvd25yZXYueG1sUEsFBgAAAAADAAMAtwAAAPcCAAAAAA==&#10;" fillcolor="#00b0f0" stroked="f" strokeweight="1pt"/>
                    <v:oval id="Ellipse 35" o:spid="_x0000_s1030" style="position:absolute;left:496;top:-290;width:5137;height:5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KapxAAAANsAAAAPAAAAZHJzL2Rvd25yZXYueG1sRI9Ba8JA&#10;FITvhf6H5Qm91Y1KS41ugpSKPQhSFbw+s88kmH0bdrcx+fddQehxmJlvmGXem0Z05HxtWcFknIAg&#10;LqyuuVRwPKxfP0D4gKyxsUwKBvKQZ89PS0y1vfEPdftQighhn6KCKoQ2ldIXFRn0Y9sSR+9incEQ&#10;pSuldniLcNPIaZK8S4M1x4UKW/qsqLjuf42Clex2w8ae7WnY1G4+W293X9OtUi+jfrUAEagP/+FH&#10;+1srmL3B/Uv8ATL7AwAA//8DAFBLAQItABQABgAIAAAAIQDb4fbL7gAAAIUBAAATAAAAAAAAAAAA&#10;AAAAAAAAAABbQ29udGVudF9UeXBlc10ueG1sUEsBAi0AFAAGAAgAAAAhAFr0LFu/AAAAFQEAAAsA&#10;AAAAAAAAAAAAAAAAHwEAAF9yZWxzLy5yZWxzUEsBAi0AFAAGAAgAAAAhAOBopqnEAAAA2wAAAA8A&#10;AAAAAAAAAAAAAAAABwIAAGRycy9kb3ducmV2LnhtbFBLBQYAAAAAAwADALcAAAD4AgAAAAA=&#10;" fillcolor="#00b0f0" stroked="f" strokeweight="1pt">
                      <v:stroke joinstyle="miter"/>
                    </v:oval>
                  </v:group>
                  <v:oval id="Ellipse 37" o:spid="_x0000_s1031" style="position:absolute;left:844;top:9;width:4493;height:4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CwxAAAANsAAAAPAAAAZHJzL2Rvd25yZXYueG1sRI/NagJB&#10;EITvgu8wdMCbziaCho2jiCIE8eBPhBybnc7uJjs9y0yr69s7gUCORVV9Rc0WnWvUlUKsPRt4HmWg&#10;iAtvay4NfJw2w1dQUZAtNp7JwJ0iLOb93gxz6298oOtRSpUgHHM0UIm0udaxqMhhHPmWOHlfPjiU&#10;JEOpbcBbgrtGv2TZRDusOS1U2NKqouLneHEGvF5/ij2v9kHqzW67PH9vL/uTMYOnbvkGSqiT//Bf&#10;+90aGE/h90v6AXr+AAAA//8DAFBLAQItABQABgAIAAAAIQDb4fbL7gAAAIUBAAATAAAAAAAAAAAA&#10;AAAAAAAAAABbQ29udGVudF9UeXBlc10ueG1sUEsBAi0AFAAGAAgAAAAhAFr0LFu/AAAAFQEAAAsA&#10;AAAAAAAAAAAAAAAAHwEAAF9yZWxzLy5yZWxzUEsBAi0AFAAGAAgAAAAhAL34cLDEAAAA2wAAAA8A&#10;AAAAAAAAAAAAAAAABwIAAGRycy9kb3ducmV2LnhtbFBLBQYAAAAAAwADALcAAAD4AgAAAAA=&#10;" fillcolor="white [3212]" stroked="f" strokeweight="1pt">
                    <v:stroke joinstyle="miter"/>
                    <v:shadow on="t" color="black" opacity="18350f" offset="-5.40094mm,4.37361mm"/>
                  </v:oval>
                </v:group>
                <v:shape id="Triangle isocèle 40" o:spid="_x0000_s1032" type="#_x0000_t5" style="position:absolute;left:23406;width:956;height:1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DXMxAAAANsAAAAPAAAAZHJzL2Rvd25yZXYueG1sRI9Nb8Iw&#10;DIbvk/YfIiNxGykfmqZCQGhoGwcOG9sPMI1pKxqnJKF0/x4fkDhar9/Hjxer3jWqoxBrzwbGowwU&#10;ceFtzaWBv9+PlzdQMSFbbDyTgX+KsFo+Py0wt/7KP9TtU6kEwjFHA1VKba51LCpyGEe+JZbs6IPD&#10;JGMotQ14Fbhr9CTLXrXDmuVChS29V1Sc9hcnGrgpv7rdoZjOutN3uISz+9yejRkO+vUcVKI+PZbv&#10;7a01MBN7+UUAoJc3AAAA//8DAFBLAQItABQABgAIAAAAIQDb4fbL7gAAAIUBAAATAAAAAAAAAAAA&#10;AAAAAAAAAABbQ29udGVudF9UeXBlc10ueG1sUEsBAi0AFAAGAAgAAAAhAFr0LFu/AAAAFQEAAAsA&#10;AAAAAAAAAAAAAAAAHwEAAF9yZWxzLy5yZWxzUEsBAi0AFAAGAAgAAAAhAHRcNczEAAAA2wAAAA8A&#10;AAAAAAAAAAAAAAAABwIAAGRycy9kb3ducmV2LnhtbFBLBQYAAAAAAwADALcAAAD4AgAAAAA=&#10;" adj="164" fillcolor="#2f5496 [2404]" stroked="f" strokeweight="1pt"/>
              </v:group>
            </w:pict>
          </mc:Fallback>
        </mc:AlternateContent>
      </w:r>
      <w:r>
        <w:rPr>
          <w:noProof/>
        </w:rPr>
        <mc:AlternateContent>
          <mc:Choice Requires="wps">
            <w:drawing>
              <wp:anchor distT="45720" distB="45720" distL="114300" distR="114300" simplePos="0" relativeHeight="251779072" behindDoc="0" locked="0" layoutInCell="1" allowOverlap="1" wp14:anchorId="17F5B6D9" wp14:editId="18F2CE0A">
                <wp:simplePos x="0" y="0"/>
                <wp:positionH relativeFrom="column">
                  <wp:posOffset>-437515</wp:posOffset>
                </wp:positionH>
                <wp:positionV relativeFrom="paragraph">
                  <wp:posOffset>6693504</wp:posOffset>
                </wp:positionV>
                <wp:extent cx="2303145" cy="484505"/>
                <wp:effectExtent l="0" t="0" r="0" b="0"/>
                <wp:wrapSquare wrapText="bothSides"/>
                <wp:docPr id="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4845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5586271" w14:textId="5E331299" w:rsidR="008F1BC5" w:rsidRPr="008F1BC5" w:rsidRDefault="008F1BC5" w:rsidP="008F1BC5">
                            <w:pPr>
                              <w:jc w:val="both"/>
                              <w:rPr>
                                <w:rFonts w:ascii="Arial" w:hAnsi="Arial" w:cs="Arial"/>
                                <w:color w:val="FFFFFF" w:themeColor="background1"/>
                              </w:rPr>
                            </w:pPr>
                            <w:r w:rsidRPr="008F1BC5">
                              <w:rPr>
                                <w:rFonts w:ascii="Arial" w:hAnsi="Arial" w:cs="Arial"/>
                                <w:color w:val="FFFFFF" w:themeColor="background1"/>
                              </w:rPr>
                              <w:t>Dessin – Documentaire – Sport de combat (Catch)</w:t>
                            </w:r>
                            <w:r w:rsidR="00E40675">
                              <w:rPr>
                                <w:rFonts w:ascii="Arial" w:hAnsi="Arial" w:cs="Arial"/>
                                <w:color w:val="FFFFFF" w:themeColor="background1"/>
                              </w:rPr>
                              <w:t xml:space="preserve"> </w:t>
                            </w:r>
                            <w:r w:rsidR="001C6B92">
                              <w:rPr>
                                <w:rFonts w:ascii="Arial" w:hAnsi="Arial" w:cs="Arial"/>
                                <w:color w:val="FFFFFF" w:themeColor="background1"/>
                              </w:rPr>
                              <w:t>–</w:t>
                            </w:r>
                            <w:r w:rsidR="00E40675">
                              <w:rPr>
                                <w:rFonts w:ascii="Arial" w:hAnsi="Arial" w:cs="Arial"/>
                                <w:color w:val="FFFFFF" w:themeColor="background1"/>
                              </w:rPr>
                              <w:t xml:space="preserve"> </w:t>
                            </w:r>
                            <w:r w:rsidR="001C6B92">
                              <w:rPr>
                                <w:rFonts w:ascii="Arial" w:hAnsi="Arial" w:cs="Arial"/>
                                <w:color w:val="FFFFFF" w:themeColor="background1"/>
                              </w:rPr>
                              <w:t xml:space="preserve">Musique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5B6D9" id="_x0000_s1102" type="#_x0000_t202" style="position:absolute;margin-left:-34.45pt;margin-top:527.05pt;width:181.35pt;height:38.15pt;z-index:251779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LoATAIAANgEAAAOAAAAZHJzL2Uyb0RvYy54bWysVE1v2zAMvQ/YfxB0X+w4SdcadYouRYcB&#10;3QfW7bKbLFOxMVn0JCV2+utHyU6WbacOuwj6IB8f+Uhd3wytZnuwrkFT8Pks5QyMxKox24J//XL/&#10;6pIz54WphEYDBT+A4zfrly+u+y6HDGvUFVhGIMblfVfw2vsuTxIna2iFm2EHhh4V2lZ4OtptUlnR&#10;E3qrkyxNL5IebdVZlOAc3d6Nj3wd8ZUC6T8q5cAzXXDi5uNq41qGNVlfi3xrRVc3cqIh/oFFKxpD&#10;QU9Qd8ILtrPNX1BtIy06VH4msU1QqUZCzIGymad/ZPNYiw5iLlQc153K5P4frPyw/2RZUxX8YsGZ&#10;ES1p9I2UYhUwD4MHloUa9Z3LyfSxI2M/vMGBtI75uu4B5XfHDG5qYbZway32NYiKOM6DZ3LmOuK4&#10;AFL277GiWGLnMQINyrahgFQSRuik1eGkD/Fgki6zRbqYL1ecSXpbXi5X6SqGEPnRu7POvwVsWdgU&#10;3JL+EV3sH5wPbER+NAnBDN43Wsce0Oa3CzIMN5F9IDxR9wcNwU6bz6CobJFpuHDSbsuNtmzsLWp+&#10;yuDYYRGMHIKhooDP9J1cgjfEln6m/8kpxkfjT/5tY9COOoaBg5DAXtCoCCnB+MVUXTX6HMsxFiHo&#10;6odyiM2TXR27pMTqQPpaHEeNvgba1GifOOtpzArufuyEBc70O0M9cjVfLsNcxsNy9Tqjgz1/Kc9f&#10;hJEEVXDP2bjd+FjvkJjBW+ol1USZA7mRyUSaxieqP416mM/zc7T69SGtfwIAAP//AwBQSwMEFAAG&#10;AAgAAAAhABYlWwLhAAAADQEAAA8AAABkcnMvZG93bnJldi54bWxMj81OwzAQhO9IvIO1SNxaO21a&#10;NWmcCoG4gig/Um9uvE0i4nUUu014e5YTPe7Mp9mZYje5TlxwCK0nDclcgUCqvG2p1vDx/jzbgAjR&#10;kDWdJ9TwgwF25e1NYXLrR3rDyz7WgkMo5EZDE2OfSxmqBp0Jc98jsXfygzORz6GWdjAjh7tOLpRa&#10;S2da4g+N6fGxwep7f3YaPl9Oh69UvdZPbtWPflKSXCa1vr+bHrYgIk7xH4a/+lwdSu509GeyQXQa&#10;ZutNxigbapUmIBhZZEtec2QpWaoUZFnI6xXlLwAAAP//AwBQSwECLQAUAAYACAAAACEAtoM4kv4A&#10;AADhAQAAEwAAAAAAAAAAAAAAAAAAAAAAW0NvbnRlbnRfVHlwZXNdLnhtbFBLAQItABQABgAIAAAA&#10;IQA4/SH/1gAAAJQBAAALAAAAAAAAAAAAAAAAAC8BAABfcmVscy8ucmVsc1BLAQItABQABgAIAAAA&#10;IQD1lLoATAIAANgEAAAOAAAAAAAAAAAAAAAAAC4CAABkcnMvZTJvRG9jLnhtbFBLAQItABQABgAI&#10;AAAAIQAWJVsC4QAAAA0BAAAPAAAAAAAAAAAAAAAAAKYEAABkcnMvZG93bnJldi54bWxQSwUGAAAA&#10;AAQABADzAAAAtAUAAAAA&#10;" filled="f" stroked="f">
                <v:textbox>
                  <w:txbxContent>
                    <w:p w14:paraId="15586271" w14:textId="5E331299" w:rsidR="008F1BC5" w:rsidRPr="008F1BC5" w:rsidRDefault="008F1BC5" w:rsidP="008F1BC5">
                      <w:pPr>
                        <w:jc w:val="both"/>
                        <w:rPr>
                          <w:rFonts w:ascii="Arial" w:hAnsi="Arial" w:cs="Arial"/>
                          <w:color w:val="FFFFFF" w:themeColor="background1"/>
                        </w:rPr>
                      </w:pPr>
                      <w:r w:rsidRPr="008F1BC5">
                        <w:rPr>
                          <w:rFonts w:ascii="Arial" w:hAnsi="Arial" w:cs="Arial"/>
                          <w:color w:val="FFFFFF" w:themeColor="background1"/>
                        </w:rPr>
                        <w:t>Dessin – Documentaire – Sport de combat (Catch)</w:t>
                      </w:r>
                      <w:r w:rsidR="00E40675">
                        <w:rPr>
                          <w:rFonts w:ascii="Arial" w:hAnsi="Arial" w:cs="Arial"/>
                          <w:color w:val="FFFFFF" w:themeColor="background1"/>
                        </w:rPr>
                        <w:t xml:space="preserve"> </w:t>
                      </w:r>
                      <w:r w:rsidR="001C6B92">
                        <w:rPr>
                          <w:rFonts w:ascii="Arial" w:hAnsi="Arial" w:cs="Arial"/>
                          <w:color w:val="FFFFFF" w:themeColor="background1"/>
                        </w:rPr>
                        <w:t>–</w:t>
                      </w:r>
                      <w:r w:rsidR="00E40675">
                        <w:rPr>
                          <w:rFonts w:ascii="Arial" w:hAnsi="Arial" w:cs="Arial"/>
                          <w:color w:val="FFFFFF" w:themeColor="background1"/>
                        </w:rPr>
                        <w:t xml:space="preserve"> </w:t>
                      </w:r>
                      <w:r w:rsidR="001C6B92">
                        <w:rPr>
                          <w:rFonts w:ascii="Arial" w:hAnsi="Arial" w:cs="Arial"/>
                          <w:color w:val="FFFFFF" w:themeColor="background1"/>
                        </w:rPr>
                        <w:t xml:space="preserve">Musique </w:t>
                      </w:r>
                    </w:p>
                  </w:txbxContent>
                </v:textbox>
                <w10:wrap type="square"/>
              </v:shape>
            </w:pict>
          </mc:Fallback>
        </mc:AlternateContent>
      </w:r>
      <w:r w:rsidR="00041E12">
        <w:rPr>
          <w:noProof/>
        </w:rPr>
        <mc:AlternateContent>
          <mc:Choice Requires="wpg">
            <w:drawing>
              <wp:anchor distT="0" distB="0" distL="114300" distR="114300" simplePos="0" relativeHeight="251756543" behindDoc="0" locked="0" layoutInCell="1" allowOverlap="1" wp14:anchorId="71D4CCE8" wp14:editId="3A13ED86">
                <wp:simplePos x="0" y="0"/>
                <wp:positionH relativeFrom="column">
                  <wp:posOffset>1884128</wp:posOffset>
                </wp:positionH>
                <wp:positionV relativeFrom="paragraph">
                  <wp:posOffset>149225</wp:posOffset>
                </wp:positionV>
                <wp:extent cx="5241290" cy="585470"/>
                <wp:effectExtent l="38100" t="19050" r="0" b="271780"/>
                <wp:wrapNone/>
                <wp:docPr id="8" name="Groupe 8"/>
                <wp:cNvGraphicFramePr/>
                <a:graphic xmlns:a="http://schemas.openxmlformats.org/drawingml/2006/main">
                  <a:graphicData uri="http://schemas.microsoft.com/office/word/2010/wordprocessingGroup">
                    <wpg:wgp>
                      <wpg:cNvGrpSpPr/>
                      <wpg:grpSpPr>
                        <a:xfrm>
                          <a:off x="0" y="0"/>
                          <a:ext cx="5241290" cy="585470"/>
                          <a:chOff x="-9994" y="0"/>
                          <a:chExt cx="5241290" cy="586559"/>
                        </a:xfrm>
                      </wpg:grpSpPr>
                      <wpg:grpSp>
                        <wpg:cNvPr id="52" name="Groupe 52"/>
                        <wpg:cNvGrpSpPr/>
                        <wpg:grpSpPr>
                          <a:xfrm>
                            <a:off x="-9994" y="0"/>
                            <a:ext cx="5241290" cy="586559"/>
                            <a:chOff x="-9994" y="0"/>
                            <a:chExt cx="5241290" cy="586559"/>
                          </a:xfrm>
                        </wpg:grpSpPr>
                        <wpg:grpSp>
                          <wpg:cNvPr id="53" name="Groupe 53"/>
                          <wpg:cNvGrpSpPr/>
                          <wpg:grpSpPr>
                            <a:xfrm>
                              <a:off x="-9994" y="0"/>
                              <a:ext cx="5241290" cy="586559"/>
                              <a:chOff x="-9994" y="0"/>
                              <a:chExt cx="5241290" cy="586559"/>
                            </a:xfrm>
                          </wpg:grpSpPr>
                          <wps:wsp>
                            <wps:cNvPr id="54" name="Ellipse 54"/>
                            <wps:cNvSpPr/>
                            <wps:spPr>
                              <a:xfrm>
                                <a:off x="244840" y="0"/>
                                <a:ext cx="593271" cy="586559"/>
                              </a:xfrm>
                              <a:prstGeom prst="ellips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9994" y="94854"/>
                                <a:ext cx="5241290" cy="39684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6" name="Ellipse 56"/>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3" name="Image 3"/>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342588" y="145842"/>
                            <a:ext cx="414655" cy="294640"/>
                          </a:xfrm>
                          <a:prstGeom prst="rect">
                            <a:avLst/>
                          </a:prstGeom>
                        </pic:spPr>
                      </pic:pic>
                    </wpg:wgp>
                  </a:graphicData>
                </a:graphic>
                <wp14:sizeRelV relativeFrom="margin">
                  <wp14:pctHeight>0</wp14:pctHeight>
                </wp14:sizeRelV>
              </wp:anchor>
            </w:drawing>
          </mc:Choice>
          <mc:Fallback>
            <w:pict>
              <v:group w14:anchorId="43E293D8" id="Groupe 8" o:spid="_x0000_s1026" style="position:absolute;margin-left:148.35pt;margin-top:11.75pt;width:412.7pt;height:46.1pt;z-index:251756543;mso-height-relative:margin" coordorigin="-99"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tY/gXAUAAJkUAAAOAAAAZHJzL2Uyb0RvYy54bWzsWG1v2zYQ/j5g/4HQ&#10;99a2LDmWUafI0qYokLVB0qGfaYqSiFKiRtJ2sl+/u6Mkv8Rd13YoViABIpPi8Xh3upfn+OLlfa3Z&#10;RlqnTLOMJs/HEZONMLlqymX0x4erZ/OIOc+bnGvTyGX0IF308vzXX15s24WMTWV0Li0DJo1bbNtl&#10;VHnfLkYjJypZc/fctLKBxcLYmnuY2nKUW74F7rUexePxbLQ1Nm+tEdI5ePsqLEbnxL8opPDvi8JJ&#10;z/QyAtk8PS09V/gcnb/gi9LytlKiE4N/gxQ1Vw0cOrB6xT1na6sesaqVsMaZwj8Xph6ZolBCkg6g&#10;zWR8pM0ba9Yt6VIutmU7mAlMe2Snb2Yr3m1uLFP5MoIP1fAaPhGdKtkcbbNtywWQvLHtXXtjuxdl&#10;mKG694Wt8RcUYfdk1YfBqvLeMwEv0ziZxBkYX8BaOk+Ts87sooJvg9ueZVmWRGy3VVSvT2+epWmG&#10;co36o0co4SDQMBkk75RL4yPt4MXXq/dIzs+o2EvJFz9SxemxitOfVkXIBW7n7u773P2u4q2kKHLo&#10;y71HgMMFf3+ttWqdZGkS7EVUg7u7hQPPP+HrcZLME/DqndcO3pBN47NJ7++9Mwwuyxetdf6NNDXD&#10;wTKSQQDKH3xz7Xxw8J4Kz3ZGq/xKaU0TW64utWUbjklt/Nv4igIKDjgg0w0SNwa3BY74BgKmV4lG&#10;/kFLpNPNrSwgEUA4xiQJpWA5nMOFkI2fhKWK5zIcn47hr4vIYQfFJzFEzgWcP/DuGGB6f8w7SNnR&#10;41ZJGXzYPP4nwcLmYQedbBo/bK5VY+wpBhq06k4O9L2RgmnQSiuTP4DfWBPqh2vFlYJPd82dv+EW&#10;Cgb4ARRB/x4ehTbbZWS6UcQqY/869R7pwbFhNWJbKEDLyP255lZGTL9twOWzSYLu5WmSpGcxTOz+&#10;ymp/pVnXlwbcAdwOpKMh0nvdDwtr6o9QKy/wVFjijYCzl5Hwtp9c+lAYodoKeXFBZFClWu6vm7tW&#10;IHO0Kvrlh/uP3Lad/3pw/HemDzO+OPLhQIs7G3Ox9qZQ5OA7u3b2hpDHtP0jYj/tY/8WAAJvSg3R&#10;n35V9O9KQZZAScO94K6nitY0m2GeCB7W18s+tjsLWhCDbHtkOkwSyPggrt1T+H82dzyF/88d/js4&#10;96NSwaxPBQMMmH1VIoizOJsC9AIYMJ1OxoS59jLBeHyWwCpB38nZOCbm/yEUOCykq7IvZQcZ4zQS&#10;6MsrAA7MMWbtpb2r8i1b6bW95Tnk+yTL5mcRyxXClDgdTxDG5wrKxDyZUeVnXJfQ+GEVoUR1mJuI&#10;BN9z3VY8IIZ4vocYAjnhheF8moVA7kRzAD3kNEdGAloUy7u0aayvTNe8XVko3iQDVGmmeahy0HRS&#10;GbNyg78hCQceyE2rsvK3qmRWQU8lgIOFkg59ZKflFxhOCP30bHtmJP+eyK6d5iTw7xwsrBC01dJz&#10;TcKu5EbqDwwQw3yeAZJiVT8KsuLmrj4GHPoE2gj2PoG2DsH9H0DbftZulVjAf3dXAaNHzduX73Rg&#10;l18jEg73QvW/4lFz+2ndPguAVa2UVv6BroggzlCoZnOjBHZyONn1gUPX/LbmpWSUv3uKQA+IV4lr&#10;Iz451pjLCuCivHAtIDYExBilh+Q0PThsBf1l37vhuFMLsujRLc4Jy4QboldGrGtov8KVl5WQ3uC+&#10;zVXQtwLIX8h6JSFd27c5CQR40VvpRYUpLnRTousphwWScicYqvCZPneaxOkcLoegwE2SdJ7Qxcmu&#10;wiWTBDrcUOHiLJl9H9QlsYIgNAS5KPvR/Rcl1i7d4wXb/pyodjeK538DAAD//wMAUEsDBAoAAAAA&#10;AAAAIQABo4ArVwIAAFcCAAAUAAAAZHJzL21lZGlhL2ltYWdlMS5wbmeJUE5HDQoaCgAAAA1JSERS&#10;AAAAMgAAADIIBgAAAB4/iLEAAAAJcEhZcwAACxMAAAsTAQCanBgAAAIJSURBVHic7ZixLwRBFMZ/&#10;2Vx0JCq5UOmcSkuBf0CnodCpSdTUFBr+BOJPUNJQoyCIXCIiIYirdEY2+S6ZbHbdWrtjVuZL3mXy&#10;7s173zdz83b2ICAgICDgn6EBLAE3wJXGsa82iIB54BowCWsDy74LamjVby3it/Jl+Ru+70A7ZeXz&#10;xjlHUWLeCIpKIvJngqKKCjsTFDkqVFmdv9r6qKy6vhzGqCgPXwQU5uWrgCR68jwt8MQdAuaANWAb&#10;2AOOgUvgDngE3oCOlbsj36NiLjVnTzniXHPK/dMbxAn6yCNkGNjRKpiKra1awz8R8t0dyRZ0YX3/&#10;ChwCW8AKsADMAGPAqFZ1EOi35vfLN6SYMc1ZUI4416Fyd+uc9xCQuvDdQJMR2PW1qB4tq15uAUnY&#10;wWljVzAZPHLfmruTst4rXMH8tosmCSd/cq5gZIXfW7II2/5mov3u/6L97ifab7MHj9KE3Dtov/cu&#10;hMT2ktJ+p0tqvy9lncmsBOcZQlaBRZFqiWRTpAes+QPyNRUTx85q7mqGkLMqhPjyZM+NPFuadtc6&#10;sg77gw72u5XvXb4H67AfFbhr5YbrNlsZTBDiGUzYEU/QADatHdn07FU3N7ZS+nnsqx2eRX4SmNI4&#10;9tVWyLgsHj9RQ+yK/IHMyFc7jAAfwKfsQ75aYsM66OvUGH362+dC41pjQhYQEMD/wRf/GoyAVvgw&#10;bAAAAABJRU5ErkJgglBLAwQUAAYACAAAACEAcZ7HsOAAAAALAQAADwAAAGRycy9kb3ducmV2Lnht&#10;bEyPwWrDMAyG74O9g9Fgt9VxSto1i1NK2XYqg7WD0Zsbq0loLIfYTdK3n3Nab7/Qx69P2Xo0Deux&#10;c7UlCWIWAUMqrK6plPBz+Hh5Bea8Iq0aSyjhhg7W+eNDplJtB/rGfu9LFkrIpUpC5X2bcu6KCo1y&#10;M9sihd3Zdkb5MHYl150aQrlpeBxFC25UTeFCpVrcVlhc9lcj4XNQw2Yu3vvd5by9HQ/J1+9OoJTP&#10;T+PmDZjH0f/DMOkHdciD08leSTvWSIhXi2VAQ5gnwCZAxLEAdppSsgSeZ/z+h/wP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SrWP4FwFAACZFAAADgAAAAAAAAAA&#10;AAAAAAA6AgAAZHJzL2Uyb0RvYy54bWxQSwECLQAKAAAAAAAAACEAAaOAK1cCAABXAgAAFAAAAAAA&#10;AAAAAAAAAADCBwAAZHJzL21lZGlhL2ltYWdlMS5wbmdQSwECLQAUAAYACAAAACEAcZ7HsOAAAAAL&#10;AQAADwAAAAAAAAAAAAAAAABLCgAAZHJzL2Rvd25yZXYueG1sUEsBAi0AFAAGAAgAAAAhAKomDr68&#10;AAAAIQEAABkAAAAAAAAAAAAAAAAAWAsAAGRycy9fcmVscy9lMm9Eb2MueG1sLnJlbHNQSwUGAAAA&#10;AAYABgB8AQAASwwAAAAA&#10;">
                <v:group id="Groupe 52" o:spid="_x0000_s1027" style="position:absolute;left:-99;width:52411;height:5865" coordorigin="-99"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e 53" o:spid="_x0000_s1028" style="position:absolute;left:-99;width:52411;height:5865" coordorigin="-99"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oval id="Ellipse 54" o:spid="_x0000_s1029"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xAAAANsAAAAPAAAAZHJzL2Rvd25yZXYueG1sRI9Ba8JA&#10;FITvBf/D8gRvdaO10kZXEanoQZBqoddn9pkEs2/D7hqTf+8KhR6HmfmGmS9bU4mGnC8tKxgNExDE&#10;mdUl5wp+TpvXDxA+IGusLJOCjjwsF72XOaba3vmbmmPIRYSwT1FBEUKdSumzggz6oa2Jo3exzmCI&#10;0uVSO7xHuKnkOEmm0mDJcaHAmtYFZdfjzShYyebQbe3Z/nbb0n2+bfaHr/FeqUG/Xc1ABGrDf/iv&#10;vdMK3ifw/BJ/gFw8AAAA//8DAFBLAQItABQABgAIAAAAIQDb4fbL7gAAAIUBAAATAAAAAAAAAAAA&#10;AAAAAAAAAABbQ29udGVudF9UeXBlc10ueG1sUEsBAi0AFAAGAAgAAAAhAFr0LFu/AAAAFQEAAAsA&#10;AAAAAAAAAAAAAAAAHwEAAF9yZWxzLy5yZWxzUEsBAi0AFAAGAAgAAAAhAFL75pLEAAAA2wAAAA8A&#10;AAAAAAAAAAAAAAAABwIAAGRycy9kb3ducmV2LnhtbFBLBQYAAAAAAwADALcAAAD4AgAAAAA=&#10;" fillcolor="#00b0f0" stroked="f" strokeweight="1pt">
                      <v:stroke joinstyle="miter"/>
                    </v:oval>
                    <v:rect id="Rectangle 55" o:spid="_x0000_s1030" style="position:absolute;left:-99;top:948;width:52411;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swwAAANsAAAAPAAAAZHJzL2Rvd25yZXYueG1sRI9BawIx&#10;FITvBf9DeIK3mlWwlNUo4iIUbQ9VDx4fm+fuavKyJKlu++sbQfA4zMw3zGzRWSOu5EPjWMFomIEg&#10;Lp1uuFJw2K9f30GEiKzROCYFvxRgMe+9zDDX7sbfdN3FSiQIhxwV1DG2uZShrMliGLqWOHkn5y3G&#10;JH0ltcdbglsjx1n2Ji02nBZqbGlVU3nZ/VgFxcaYv3gsvN1nxde2pe3q8+yVGvS75RREpC4+w4/2&#10;h1YwmcD9S/oBcv4PAAD//wMAUEsBAi0AFAAGAAgAAAAhANvh9svuAAAAhQEAABMAAAAAAAAAAAAA&#10;AAAAAAAAAFtDb250ZW50X1R5cGVzXS54bWxQSwECLQAUAAYACAAAACEAWvQsW78AAAAVAQAACwAA&#10;AAAAAAAAAAAAAAAfAQAAX3JlbHMvLnJlbHNQSwECLQAUAAYACAAAACEAlv3zLMMAAADbAAAADwAA&#10;AAAAAAAAAAAAAAAHAgAAZHJzL2Rvd25yZXYueG1sUEsFBgAAAAADAAMAtwAAAPcCAAAAAA==&#10;" fillcolor="#00b0f0" stroked="f" strokeweight="1pt"/>
                  </v:group>
                  <v:oval id="Ellipse 56" o:spid="_x0000_s1031"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CLwwAAANsAAAAPAAAAZHJzL2Rvd25yZXYueG1sRI/NagJB&#10;EITvAd9haMFbnDWghI2jiCIE8eAveGx2Orub7PQsM62ub58JCDkWVfUVNZ13rlE3CrH2bGA0zEAR&#10;F97WXBo4Hdev76CiIFtsPJOBB0WYz3ovU8ytv/OebgcpVYJwzNFAJdLmWseiIodx6Fvi5H354FCS&#10;DKW2Ae8J7hr9lmUT7bDmtFBhS8uKip/D1RnwenURe17ugtTr7WZx/t5cd0djBv1u8QFKqJP/8LP9&#10;aQ2MJ/D3Jf0APfsFAAD//wMAUEsBAi0AFAAGAAgAAAAhANvh9svuAAAAhQEAABMAAAAAAAAAAAAA&#10;AAAAAAAAAFtDb250ZW50X1R5cGVzXS54bWxQSwECLQAUAAYACAAAACEAWvQsW78AAAAVAQAACwAA&#10;AAAAAAAAAAAAAAAfAQAAX3JlbHMvLnJlbHNQSwECLQAUAAYACAAAACEAD2swi8MAAADbAAAADwAA&#10;AAAAAAAAAAAAAAAHAgAAZHJzL2Rvd25yZXYueG1sUEsFBgAAAAADAAMAtwAAAPcCAAAAAA==&#10;" fillcolor="white [3212]" stroked="f" strokeweight="1pt">
                    <v:stroke joinstyle="miter"/>
                    <v:shadow on="t" color="black" opacity="18350f" offset="-5.40094mm,4.37361mm"/>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32" type="#_x0000_t75" style="position:absolute;left:3425;top:1458;width:4147;height: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VBFwgAAANoAAAAPAAAAZHJzL2Rvd25yZXYueG1sRI9fa8Iw&#10;FMXfB36HcIW9zUQHZXRGUWEi7GmdL3u7NNe2tLmpSdZWP/0yGOzxcP78OOvtZDsxkA+NYw3LhQJB&#10;XDrTcKXh/Pn29AIiRGSDnWPScKMA283sYY25cSN/0FDESqQRDjlqqGPscylDWZPFsHA9cfIuzluM&#10;SfpKGo9jGredXCmVSYsNJ0KNPR1qKtvi2ybIfqlWrTr6+7Vvz8p+XRv1nmn9OJ92ryAiTfE//Nc+&#10;GQ3P8Hsl3QC5+QEAAP//AwBQSwECLQAUAAYACAAAACEA2+H2y+4AAACFAQAAEwAAAAAAAAAAAAAA&#10;AAAAAAAAW0NvbnRlbnRfVHlwZXNdLnhtbFBLAQItABQABgAIAAAAIQBa9CxbvwAAABUBAAALAAAA&#10;AAAAAAAAAAAAAB8BAABfcmVscy8ucmVsc1BLAQItABQABgAIAAAAIQDGOVBFwgAAANoAAAAPAAAA&#10;AAAAAAAAAAAAAAcCAABkcnMvZG93bnJldi54bWxQSwUGAAAAAAMAAwC3AAAA9gIAAAAA&#10;">
                  <v:imagedata r:id="rId28" o:title=""/>
                </v:shape>
              </v:group>
            </w:pict>
          </mc:Fallback>
        </mc:AlternateContent>
      </w:r>
      <w:r w:rsidR="00810FD6">
        <w:rPr>
          <w:noProof/>
        </w:rPr>
        <mc:AlternateContent>
          <mc:Choice Requires="wpg">
            <w:drawing>
              <wp:anchor distT="0" distB="0" distL="114300" distR="114300" simplePos="0" relativeHeight="251706368" behindDoc="0" locked="0" layoutInCell="1" allowOverlap="1" wp14:anchorId="7A3C2A0B" wp14:editId="4AD13B12">
                <wp:simplePos x="0" y="0"/>
                <wp:positionH relativeFrom="column">
                  <wp:posOffset>-492177</wp:posOffset>
                </wp:positionH>
                <wp:positionV relativeFrom="paragraph">
                  <wp:posOffset>2808522</wp:posOffset>
                </wp:positionV>
                <wp:extent cx="2351406" cy="344170"/>
                <wp:effectExtent l="0" t="0" r="0" b="0"/>
                <wp:wrapNone/>
                <wp:docPr id="276" name="Groupe 276"/>
                <wp:cNvGraphicFramePr/>
                <a:graphic xmlns:a="http://schemas.openxmlformats.org/drawingml/2006/main">
                  <a:graphicData uri="http://schemas.microsoft.com/office/word/2010/wordprocessingGroup">
                    <wpg:wgp>
                      <wpg:cNvGrpSpPr/>
                      <wpg:grpSpPr>
                        <a:xfrm>
                          <a:off x="0" y="0"/>
                          <a:ext cx="2351406" cy="344170"/>
                          <a:chOff x="-84978" y="-16516"/>
                          <a:chExt cx="3437778" cy="536175"/>
                        </a:xfrm>
                      </wpg:grpSpPr>
                      <wps:wsp>
                        <wps:cNvPr id="277" name="Rectangle 27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Rectangle 27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Rectangle 279"/>
                        <wps:cNvSpPr/>
                        <wps:spPr>
                          <a:xfrm>
                            <a:off x="54864" y="310289"/>
                            <a:ext cx="2521071" cy="175684"/>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Zone de texte 2"/>
                        <wps:cNvSpPr txBox="1">
                          <a:spLocks noChangeArrowheads="1"/>
                        </wps:cNvSpPr>
                        <wps:spPr bwMode="auto">
                          <a:xfrm>
                            <a:off x="-84978" y="-16516"/>
                            <a:ext cx="3309281" cy="48486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C646DD2" w14:textId="6C5DA4AB" w:rsidR="00AC024F" w:rsidRPr="00CA1079" w:rsidRDefault="00AC024F">
                              <w:pPr>
                                <w:rPr>
                                  <w:rFonts w:ascii="Arial" w:hAnsi="Arial" w:cs="Arial"/>
                                  <w:color w:val="FFFFFF" w:themeColor="background1"/>
                                </w:rPr>
                              </w:pPr>
                              <w:r w:rsidRPr="00CA1079">
                                <w:rPr>
                                  <w:rFonts w:ascii="Arial" w:hAnsi="Arial" w:cs="Arial"/>
                                  <w:color w:val="FFFFFF" w:themeColor="background1"/>
                                </w:rPr>
                                <w:t>Django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A3C2A0B" id="Groupe 276" o:spid="_x0000_s1087" style="position:absolute;margin-left:-38.75pt;margin-top:221.15pt;width:185.15pt;height:27.1pt;z-index:251706368;mso-width-relative:margin;mso-height-relative:margin" coordorigin="-849,-165" coordsize="34377,5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6CaAQAAAISAAAOAAAAZHJzL2Uyb0RvYy54bWzsWEtv4zYQvhfofxB0T6y3ZCHKws02QYHs&#10;brDZYoHeaIqyhEqkStKR01/fGVJSHCdB8yh6aHOxJZIzQ36c+WZGJx92XevcMKkawQvXP/Zch3Eq&#10;yoZvCvfXb+dHmesoTXhJWsFZ4d4y5X44/fGHk6HPWSBq0ZZMOqCEq3zoC7fWus8XC0Vr1hF1LHrG&#10;YbISsiMaXuVmUUoygPauXQSelywGIcteCsqUgtGPdtI9NfqrilH9paoU005buLA3bX6l+V3j7+L0&#10;hOQbSfq6oeM2yCt20ZGGg9FZ1UeiibOVzQNVXUOlUKLSx1R0C1FVDWXmDHAa3zs4zYUU296cZZMP&#10;m36GCaA9wOnVaunnmyvpNGXhBmniOpx0cEnGLnNwBPAZ+k0Oyy5kf91fyXFgY9/wyLtKdvgPh3F2&#10;BtnbGVm20w6FwSCM/cgDAxTmwijy0xF6WsP9oNhRFi1TcBaYP/KT2DemSU7rn0cVYRSmKa5AFXGY&#10;+GmMu1tMG1jgPudtDT34k7qDTL0Nsuua9MzchEIsZsjSCbKv4GmEb1pELbWomZUzZCpXgN5z8QrD&#10;OMg8cFhzWH+ZxMt7hyV5L5W+YKJz8KFwJdg3DkhuLpW2uExL0CgX503bwjjJW35vAADEEYBv2qJ5&#10;0rcts6u/sgocxNwsDigqN+uzVjo2isAXYZtTLBllIIALKzD4QtlRBKWZCd4Xys9Cxr7gepbvGi6k&#10;AchQC8MD3BAgBUIp4zoc0a2szASHBQHxWIvyFm5dCssgqqfnDQB/SZS+IhIoA0AAGtRf4KdqxVC4&#10;YnxynVrIPx8bx/XgljDrOgNQUOGqP7ZEMtdpf+HgsEs/ipCzzEsUpwG8yP2Z9f4M33ZnAg7kA+H2&#10;1Dziet1Oj5UU3XdgyxVahSnCKdguXKrl9HKm7aUC31K2WpllwFM90Zf8uqeoHJFFx/q2+05kP3qf&#10;hjj/LKYgIfmBE9q1KMnFaqtF1RgPvcN1xBsCFunmX4lcIBJLdvuRm70ocqPlMgECQEbz/WVm6Agc&#10;d+KrIEqzZGlD2I+TMDGUN/PV20NYibYpMawR2QO31jt7Ve22+yRK6+pJ7AGlWA7Ydsi7JgLCaRi2&#10;NmsxxLpn4J0l3lnif8gSEL4PWcKkYqQpqAT+Pr/HUZZEI0t4QWaE71giiAPfS4GzMdFDSZNk0dsS&#10;/V7MQjiPqdrEueel3tnEQfeWvboiCJ7OqJZ+VE1KZmkGWWa2juU95mBDMy1/rGIYFUwr97O1P2Vr&#10;W2Eg/c2Z/36pMpp5THiWQPEx71vhJ2uFVs+W3+sELCH++3VCBqe0DPAb9K8OODPWOlDlH1QKjt79&#10;JKBGHr22vxT0d+VwcVZDV8BWUoqhZqSEqs660B592JIHuwNnPUCyhgaMQJFkQuugt3qiSZpLjtBb&#10;BtlIJlEGxDMF3KRnagneu4a9juUVTPDMrkHv1jvbXI+d9ING4p/tAaaSXh+k6meW3qaFhg8NhpXH&#10;jyL4JWP/HZ73P92c/gUAAP//AwBQSwMEFAAGAAgAAAAhANYE25LjAAAACwEAAA8AAABkcnMvZG93&#10;bnJldi54bWxMj01vgkAQhu9N+h8206Q3XUDxg7IYY9qeTJNqE9PbCiMQ2VnCroD/vtNTe5yZJ+88&#10;b7oZTSN67FxtSUE4DUAg5baoqVTwdXybrEA4r6nQjSVUcEcHm+zxIdVJYQf6xP7gS8Eh5BKtoPK+&#10;TaR0eYVGu6ltkfh2sZ3RnseulEWnBw43jYyCYCGNrok/VLrFXYX59XAzCt4HPWxn4Wu/v1529+9j&#10;/HHah6jU89O4fQHhcfR/MPzqszpk7HS2NyqcaBRMlsuYUQXzeTQDwUS0jrjMmTfrRQwyS+X/DtkP&#10;AAAA//8DAFBLAQItABQABgAIAAAAIQC2gziS/gAAAOEBAAATAAAAAAAAAAAAAAAAAAAAAABbQ29u&#10;dGVudF9UeXBlc10ueG1sUEsBAi0AFAAGAAgAAAAhADj9If/WAAAAlAEAAAsAAAAAAAAAAAAAAAAA&#10;LwEAAF9yZWxzLy5yZWxzUEsBAi0AFAAGAAgAAAAhAP5/foJoBAAAAhIAAA4AAAAAAAAAAAAAAAAA&#10;LgIAAGRycy9lMm9Eb2MueG1sUEsBAi0AFAAGAAgAAAAhANYE25LjAAAACwEAAA8AAAAAAAAAAAAA&#10;AAAAwgYAAGRycy9kb3ducmV2LnhtbFBLBQYAAAAABAAEAPMAAADSBwAAAAA=&#10;">
                <v:rect id="Rectangle 277" o:spid="_x0000_s1088"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UqSwQAAANwAAAAPAAAAZHJzL2Rvd25yZXYueG1sRI9Pi8Iw&#10;FMTvwn6H8Bb2ZtN6WKVrFHURxJt/wOujeTZlk5fSZGv99kYQPA4z8xtmvhycFT11ofGsoMhyEMSV&#10;1w3XCs6n7XgGIkRkjdYzKbhTgOXiYzTHUvsbH6g/xlokCIcSFZgY21LKUBlyGDLfEifv6juHMcmu&#10;lrrDW4I7Kyd5/i0dNpwWDLa0MVT9Hf+dgmF9QemtoStKl+/7bfFbbKxSX5/D6gdEpCG+w6/2TiuY&#10;TKfwPJOOgFw8AAAA//8DAFBLAQItABQABgAIAAAAIQDb4fbL7gAAAIUBAAATAAAAAAAAAAAAAAAA&#10;AAAAAABbQ29udGVudF9UeXBlc10ueG1sUEsBAi0AFAAGAAgAAAAhAFr0LFu/AAAAFQEAAAsAAAAA&#10;AAAAAAAAAAAAHwEAAF9yZWxzLy5yZWxzUEsBAi0AFAAGAAgAAAAhAPvJSpLBAAAA3AAAAA8AAAAA&#10;AAAAAAAAAAAABwIAAGRycy9kb3ducmV2LnhtbFBLBQYAAAAAAwADALcAAAD1AgAAAAA=&#10;" filled="f" stroked="f"/>
                <v:rect id="Rectangle 278" o:spid="_x0000_s1089"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y8DwAAAANwAAAAPAAAAZHJzL2Rvd25yZXYueG1sRE9Na8JA&#10;EL0X/A/LCL3VjVuoIbqKbRFab8bS85Adk2B2NmS3Gv995yB4fLzv1Wb0nbrQENvAFuazDBRxFVzL&#10;tYWf4+4lBxUTssMuMFm4UYTNevK0wsKFKx/oUqZaSQjHAi00KfWF1rFqyGOchZ5YuFMYPCaBQ63d&#10;gFcJ9502WfamPbYsDQ329NFQdS7/vPSW77e9/v3+dK99l5/30exyY6x9no7bJahEY3qI7+4vZ8Es&#10;ZK2ckSOg1/8AAAD//wMAUEsBAi0AFAAGAAgAAAAhANvh9svuAAAAhQEAABMAAAAAAAAAAAAAAAAA&#10;AAAAAFtDb250ZW50X1R5cGVzXS54bWxQSwECLQAUAAYACAAAACEAWvQsW78AAAAVAQAACwAAAAAA&#10;AAAAAAAAAAAfAQAAX3JlbHMvLnJlbHNQSwECLQAUAAYACAAAACEAzRMvA8AAAADcAAAADwAAAAAA&#10;AAAAAAAAAAAHAgAAZHJzL2Rvd25yZXYueG1sUEsFBgAAAAADAAMAtwAAAPQCAAAAAA==&#10;" filled="f" strokecolor="#5a5a5a [2109]"/>
                <v:rect id="Rectangle 279" o:spid="_x0000_s1090" style="position:absolute;left:548;top:3102;width:25211;height:17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tuxwAAANwAAAAPAAAAZHJzL2Rvd25yZXYueG1sRI9BawIx&#10;FITvQv9DeAUvotmKWLsapS1Ye7AtVRGPj81zd3XzsiRRt//eFASPw8x8w0xmjanEmZwvLSt46iUg&#10;iDOrS84VbNbz7giED8gaK8uk4I88zKYPrQmm2l74l86rkIsIYZ+igiKEOpXSZwUZ9D1bE0dvb53B&#10;EKXLpXZ4iXBTyX6SDKXBkuNCgTW9F5QdVyejYLdZfw3e3M9ht/9Ybof2mxY+7yjVfmxexyACNeEe&#10;vrU/tYL+8wv8n4lHQE6vAAAA//8DAFBLAQItABQABgAIAAAAIQDb4fbL7gAAAIUBAAATAAAAAAAA&#10;AAAAAAAAAAAAAABbQ29udGVudF9UeXBlc10ueG1sUEsBAi0AFAAGAAgAAAAhAFr0LFu/AAAAFQEA&#10;AAsAAAAAAAAAAAAAAAAAHwEAAF9yZWxzLy5yZWxzUEsBAi0AFAAGAAgAAAAhABx5W27HAAAA3AAA&#10;AA8AAAAAAAAAAAAAAAAABwIAAGRycy9kb3ducmV2LnhtbFBLBQYAAAAAAwADALcAAAD7AgAAAAA=&#10;" fillcolor="#0070c0" stroked="f" strokeweight="1pt"/>
                <v:shape id="_x0000_s1091" type="#_x0000_t202" style="position:absolute;left:-849;top:-165;width:33092;height:4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3GvwAAANwAAAAPAAAAZHJzL2Rvd25yZXYueG1sRE/LisIw&#10;FN0P+A/hCu7GRNFBq1FkBsGVMr7A3aW5tsXmpjTR1r83C8Hl4bzny9aW4kG1LxxrGPQVCOLUmYIz&#10;DcfD+nsCwgdkg6Vj0vAkD8tF52uOiXEN/9NjHzIRQ9gnqCEPoUqk9GlOFn3fVcSRu7raYoiwzqSp&#10;sYnhtpRDpX6kxYJjQ44V/eaU3vZ3q+G0vV7OI7XL/uy4alyrJNup1LrXbVczEIHa8BG/3RujYTiJ&#10;8+OZeATk4gUAAP//AwBQSwECLQAUAAYACAAAACEA2+H2y+4AAACFAQAAEwAAAAAAAAAAAAAAAAAA&#10;AAAAW0NvbnRlbnRfVHlwZXNdLnhtbFBLAQItABQABgAIAAAAIQBa9CxbvwAAABUBAAALAAAAAAAA&#10;AAAAAAAAAB8BAABfcmVscy8ucmVsc1BLAQItABQABgAIAAAAIQBapn3GvwAAANwAAAAPAAAAAAAA&#10;AAAAAAAAAAcCAABkcnMvZG93bnJldi54bWxQSwUGAAAAAAMAAwC3AAAA8wIAAAAA&#10;" filled="f" stroked="f">
                  <v:textbox>
                    <w:txbxContent>
                      <w:p w14:paraId="6C646DD2" w14:textId="6C5DA4AB" w:rsidR="00AC024F" w:rsidRPr="00CA1079" w:rsidRDefault="00AC024F">
                        <w:pPr>
                          <w:rPr>
                            <w:rFonts w:ascii="Arial" w:hAnsi="Arial" w:cs="Arial"/>
                            <w:color w:val="FFFFFF" w:themeColor="background1"/>
                          </w:rPr>
                        </w:pPr>
                        <w:r w:rsidRPr="00CA1079">
                          <w:rPr>
                            <w:rFonts w:ascii="Arial" w:hAnsi="Arial" w:cs="Arial"/>
                            <w:color w:val="FFFFFF" w:themeColor="background1"/>
                          </w:rPr>
                          <w:t>Django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72%</w:t>
                        </w:r>
                      </w:p>
                    </w:txbxContent>
                  </v:textbox>
                </v:shape>
              </v:group>
            </w:pict>
          </mc:Fallback>
        </mc:AlternateContent>
      </w:r>
      <w:r w:rsidR="00810FD6">
        <w:rPr>
          <w:noProof/>
        </w:rPr>
        <mc:AlternateContent>
          <mc:Choice Requires="wpg">
            <w:drawing>
              <wp:anchor distT="0" distB="0" distL="114300" distR="114300" simplePos="0" relativeHeight="251702272" behindDoc="0" locked="0" layoutInCell="1" allowOverlap="1" wp14:anchorId="477932D7" wp14:editId="7C9C5011">
                <wp:simplePos x="0" y="0"/>
                <wp:positionH relativeFrom="column">
                  <wp:posOffset>-492177</wp:posOffset>
                </wp:positionH>
                <wp:positionV relativeFrom="paragraph">
                  <wp:posOffset>2163945</wp:posOffset>
                </wp:positionV>
                <wp:extent cx="2358390" cy="383540"/>
                <wp:effectExtent l="0" t="0" r="3810" b="0"/>
                <wp:wrapNone/>
                <wp:docPr id="266" name="Groupe 266"/>
                <wp:cNvGraphicFramePr/>
                <a:graphic xmlns:a="http://schemas.openxmlformats.org/drawingml/2006/main">
                  <a:graphicData uri="http://schemas.microsoft.com/office/word/2010/wordprocessingGroup">
                    <wpg:wgp>
                      <wpg:cNvGrpSpPr/>
                      <wpg:grpSpPr>
                        <a:xfrm>
                          <a:off x="0" y="0"/>
                          <a:ext cx="2358390" cy="383540"/>
                          <a:chOff x="-76761" y="-12755"/>
                          <a:chExt cx="3429561" cy="532414"/>
                        </a:xfrm>
                      </wpg:grpSpPr>
                      <wps:wsp>
                        <wps:cNvPr id="267" name="Rectangle 26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 name="Rectangle 26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Rectangle 269"/>
                        <wps:cNvSpPr/>
                        <wps:spPr>
                          <a:xfrm>
                            <a:off x="54825" y="320029"/>
                            <a:ext cx="2614970" cy="147457"/>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 name="Zone de texte 2"/>
                        <wps:cNvSpPr txBox="1">
                          <a:spLocks noChangeArrowheads="1"/>
                        </wps:cNvSpPr>
                        <wps:spPr bwMode="auto">
                          <a:xfrm>
                            <a:off x="-76761" y="-12755"/>
                            <a:ext cx="3381193" cy="480241"/>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28BBDA3" w14:textId="11D36AEC" w:rsidR="00AC024F" w:rsidRPr="00CA1079" w:rsidRDefault="00AC024F">
                              <w:pPr>
                                <w:rPr>
                                  <w:rFonts w:ascii="Arial" w:hAnsi="Arial" w:cs="Arial"/>
                                  <w:color w:val="FFFFFF" w:themeColor="background1"/>
                                </w:rPr>
                              </w:pPr>
                              <w:r w:rsidRPr="00CA1079">
                                <w:rPr>
                                  <w:rFonts w:ascii="Arial" w:hAnsi="Arial" w:cs="Arial"/>
                                  <w:color w:val="FFFFFF" w:themeColor="background1"/>
                                </w:rPr>
                                <w:t>GRPC(Go/Python)</w:t>
                              </w:r>
                              <w:r w:rsidR="00651AC1">
                                <w:rPr>
                                  <w:rFonts w:ascii="Arial" w:hAnsi="Arial" w:cs="Arial"/>
                                  <w:color w:val="FFFFFF" w:themeColor="background1"/>
                                </w:rPr>
                                <w:tab/>
                              </w:r>
                              <w:r w:rsidR="00651AC1">
                                <w:rPr>
                                  <w:rFonts w:ascii="Arial" w:hAnsi="Arial" w:cs="Arial"/>
                                  <w:color w:val="FFFFFF" w:themeColor="background1"/>
                                </w:rPr>
                                <w:tab/>
                                <w:t>75%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77932D7" id="Groupe 266" o:spid="_x0000_s1092" style="position:absolute;margin-left:-38.75pt;margin-top:170.4pt;width:185.7pt;height:30.2pt;z-index:251702272;mso-width-relative:margin;mso-height-relative:margin" coordorigin="-767,-127" coordsize="34295,5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NvYAQAAAISAAAOAAAAZHJzL2Uyb0RvYy54bWzsWN1v2zYQfx+w/4HQe2J92xaiFF66BAPS&#10;Nmg6FOgbTVGWMInUSDpy9tfvjpRUx02wJi72sOXF5scdP368+92dzt7s2obccaVrKXIvOPU9wgWT&#10;RS02uff7p8uThUe0oaKgjRQ89+659t6c//zTWd9lPJSVbAquCCwidNZ3uVcZ02WzmWYVb6k+lR0X&#10;MFlK1VIDXbWZFYr2sHrbzELfT2e9VEWnJONaw+hbN+md2/XLkjPzoSw1N6TJPTibsb/K/q7xd3Z+&#10;RrONol1Vs+EY9AWnaGktYNNpqbfUULJV9TdLtTVTUsvSnDLZzmRZ1ozbO8BtAv/gNldKbjt7l03W&#10;b7oJJoD2AKcXL8ve390oUhe5F6apRwRt4ZHsvpzgCODTd5sMxK5Ud9vdqGFg43p45V2pWvyHy5Cd&#10;RfZ+QpbvDGEwGEbJIlrCAzCYixZREg/QswreB9VO5uk8DTwC8ydBOE8S9zSs+nVYIorDZYISuEQS&#10;hXEQo8hsPMAMzzkdq+/AnvRXyPRxkN1WtOP2JTRiMUE2HyH7CJZGxaZB1OYONSs5QaYzDeh9L15R&#10;lIQLf8ArCZZpsnxwWZp1SpsrLluCjdxTsL81QHp3rY3DZRTBTYW8rJsGxmnWiAcDACCOAHzjEW3L&#10;3DfcSX/kJRiIfVkc0Ext1heNIs6LwBbhmKMv2cVAAQVL2PCZuoMKanPrvM/Un5Ts/lKYSb+thVQW&#10;IEstHC9wR4EUKGNcmGhAt3Q6IxwOBMRjLYt7eHUlHYPojl3WAPw11eaGKqAMAAFo0HyAn7KRfe7J&#10;oeWRSqq/HhtHeTBLmPVIDxSUe/rPLVXcI81vAgx2GcTgJsTYTpzMQ+io/Zn1/ozYthcSLgQeAqez&#10;TZQ3zdgslWw/A1uucFeYooLB3rnHjBo7F8Y9KvAt46uVFQOe6qi5Frcdw8URWTSsT7vPVHWD9Rnw&#10;8/dydBKaHRihk0VNIVdbI8vaWuhXXAe8wWGRbv4Vz4W45Mhu33MXz/LceLkEX0fGioJguRgYa6Q8&#10;YKj5Il06vgqSNEot5U18dbwLa9nUBbo1Intg1mbnnqrZtu9k4Uw9TXygFMcB2xZ513pANA7D0aZV&#10;LLHubfDKEq8s8T9kCXDfb1nChmKkKcgE/jm+J/EiTBxLQMIaWmUIb2NilAbxcg5sjFlNEM+B5o8L&#10;9Hs+C+48hGrr574/9y9GDnog9uKMIHw6ojr60RUtuKMZZJlpd0zvMQZbmmnEYxnDsMAouR+tgzFa&#10;uwwD6W+K/A9TlWGbx5QnDVQf4r5TfjJXaMy082uegCnEfz9PQNd0DPAF6lcCxoy5DmT5B5kCMbtf&#10;JOTIg9V215L9oYmQFxVUBXyllOwrTgvI6pwJ7dGHS3mwOiDrHoI1FGAUkiTrWge11RNF0kgmUbSA&#10;RCRyZBIvfKiRjiOT16rhuKrB7NY7V1xPNeFBIfFja4AxpTcHofo7U29bQsOHBsvKw0cR/JKx34f2&#10;/qeb878BAAD//wMAUEsDBBQABgAIAAAAIQATG6Fd4wAAAAsBAAAPAAAAZHJzL2Rvd25yZXYueG1s&#10;TI/BbsIwEETvlfoP1lbqDewkUCCNgxBqe0JIhUqoNxMvSUS8jmKThL+ve2qPq32aeZOtR9OwHjtX&#10;W5IQTQUwpMLqmkoJX8f3yRKY84q0aiyhhDs6WOePD5lKtR3oE/uDL1kIIZcqCZX3bcq5Kyo0yk1t&#10;ixR+F9sZ5cPZlVx3agjhpuGxEC/cqJpCQ6Va3FZYXA83I+FjUMMmid763fWyvX8f5/vTLkIpn5/G&#10;zSswj6P/g+FXP6hDHpzO9kbasUbCZLGYB1RCMhNhQyDiVbICdpYwE1EMPM/4/w35DwAAAP//AwBQ&#10;SwECLQAUAAYACAAAACEAtoM4kv4AAADhAQAAEwAAAAAAAAAAAAAAAAAAAAAAW0NvbnRlbnRfVHlw&#10;ZXNdLnhtbFBLAQItABQABgAIAAAAIQA4/SH/1gAAAJQBAAALAAAAAAAAAAAAAAAAAC8BAABfcmVs&#10;cy8ucmVsc1BLAQItABQABgAIAAAAIQAi/9NvYAQAAAISAAAOAAAAAAAAAAAAAAAAAC4CAABkcnMv&#10;ZTJvRG9jLnhtbFBLAQItABQABgAIAAAAIQATG6Fd4wAAAAsBAAAPAAAAAAAAAAAAAAAAALoGAABk&#10;cnMvZG93bnJldi54bWxQSwUGAAAAAAQABADzAAAAygcAAAAA&#10;">
                <v:rect id="Rectangle 267" o:spid="_x0000_s1093"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PwQAAANwAAAAPAAAAZHJzL2Rvd25yZXYueG1sRI9Pi8Iw&#10;FMTvwn6H8Bb2ZtN6UOkaRV0E8eYf8Pponk3Z5KU02Vq//UYQPA4z8xtmsRqcFT11ofGsoMhyEMSV&#10;1w3XCi7n3XgOIkRkjdYzKXhQgNXyY7TAUvs7H6k/xVokCIcSFZgY21LKUBlyGDLfEifv5juHMcmu&#10;lrrDe4I7Kyd5PpUOG04LBlvaGqp+T39OwbC5ovTW0A2lyw/9rvgptlapr89h/Q0i0hDf4Vd7rxVM&#10;pjN4nklHQC7/AQAA//8DAFBLAQItABQABgAIAAAAIQDb4fbL7gAAAIUBAAATAAAAAAAAAAAAAAAA&#10;AAAAAABbQ29udGVudF9UeXBlc10ueG1sUEsBAi0AFAAGAAgAAAAhAFr0LFu/AAAAFQEAAAsAAAAA&#10;AAAAAAAAAAAAHwEAAF9yZWxzLy5yZWxzUEsBAi0AFAAGAAgAAAAhAH4Q3E/BAAAA3AAAAA8AAAAA&#10;AAAAAAAAAAAABwIAAGRycy9kb3ducmV2LnhtbFBLBQYAAAAAAwADALcAAAD1AgAAAAA=&#10;" filled="f" stroked="f"/>
                <v:rect id="Rectangle 268" o:spid="_x0000_s1094"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rnevwAAANwAAAAPAAAAZHJzL2Rvd25yZXYueG1sRE9Na8JA&#10;EL0L/Q/LFLzppitISF1FWwT11lh6HrLTJJidDdmtxn/vHIQeH+97tRl9p640xDawhbd5Boq4Cq7l&#10;2sL3eT/LQcWE7LALTBbuFGGzfpmssHDhxl90LVOtJIRjgRaalPpC61g15DHOQ08s3G8YPCaBQ63d&#10;gDcJ9502WbbUHluWhgZ7+mioupR/XnrL3f2kf46fbtF3+eUUzT43xtrp67h9B5VoTP/ip/vgLJil&#10;rJUzcgT0+gEAAP//AwBQSwECLQAUAAYACAAAACEA2+H2y+4AAACFAQAAEwAAAAAAAAAAAAAAAAAA&#10;AAAAW0NvbnRlbnRfVHlwZXNdLnhtbFBLAQItABQABgAIAAAAIQBa9CxbvwAAABUBAAALAAAAAAAA&#10;AAAAAAAAAB8BAABfcmVscy8ucmVsc1BLAQItABQABgAIAAAAIQBIyrnevwAAANwAAAAPAAAAAAAA&#10;AAAAAAAAAAcCAABkcnMvZG93bnJldi54bWxQSwUGAAAAAAMAAwC3AAAA8wIAAAAA&#10;" filled="f" strokecolor="#5a5a5a [2109]"/>
                <v:rect id="Rectangle 269" o:spid="_x0000_s1095" style="position:absolute;left:548;top:3200;width:26149;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M2zxwAAANwAAAAPAAAAZHJzL2Rvd25yZXYueG1sRI9PawIx&#10;FMTvQr9DeAUvotmKLHVrFFuo7aFa/IN4fGyeu1s3L0uS6vbbm4LgcZiZ3zCTWWtqcSbnK8sKngYJ&#10;COLc6ooLBbvte/8ZhA/IGmvLpOCPPMymD50JZtpeeE3nTShEhLDPUEEZQpNJ6fOSDPqBbYijd7TO&#10;YIjSFVI7vES4qeUwSVJpsOK4UGJDbyXlp82vUXDYbZejV/f9czguvvapXdGHL3pKdR/b+QuIQG24&#10;h2/tT61gmI7h/0w8AnJ6BQAA//8DAFBLAQItABQABgAIAAAAIQDb4fbL7gAAAIUBAAATAAAAAAAA&#10;AAAAAAAAAAAAAABbQ29udGVudF9UeXBlc10ueG1sUEsBAi0AFAAGAAgAAAAhAFr0LFu/AAAAFQEA&#10;AAsAAAAAAAAAAAAAAAAAHwEAAF9yZWxzLy5yZWxzUEsBAi0AFAAGAAgAAAAhAJmgzbPHAAAA3AAA&#10;AA8AAAAAAAAAAAAAAAAABwIAAGRycy9kb3ducmV2LnhtbFBLBQYAAAAAAwADALcAAAD7AgAAAAA=&#10;" fillcolor="#0070c0" stroked="f" strokeweight="1pt"/>
                <v:shape id="_x0000_s1096" type="#_x0000_t202" style="position:absolute;left:-767;top:-127;width:33811;height:4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3hwAAAANwAAAAPAAAAZHJzL2Rvd25yZXYueG1sRE9Ni8Iw&#10;EL0L/ocwgrc1Udx1rUYRRfCk6O4K3oZmbIvNpDTRdv+9OQgeH+97vmxtKR5U+8KxhuFAgSBOnSk4&#10;0/D7s/34BuEDssHSMWn4Jw/LRbczx8S4ho/0OIVMxBD2CWrIQ6gSKX2ak0U/cBVx5K6uthgirDNp&#10;amxiuC3lSKkvabHg2JBjReuc0tvpbjX87a+X81gdso39rBrXKsl2KrXu99rVDESgNrzFL/fOaBhN&#10;4vx4Jh4BuXgCAAD//wMAUEsBAi0AFAAGAAgAAAAhANvh9svuAAAAhQEAABMAAAAAAAAAAAAAAAAA&#10;AAAAAFtDb250ZW50X1R5cGVzXS54bWxQSwECLQAUAAYACAAAACEAWvQsW78AAAAVAQAACwAAAAAA&#10;AAAAAAAAAAAfAQAAX3JlbHMvLnJlbHNQSwECLQAUAAYACAAAACEAb3MN4cAAAADcAAAADwAAAAAA&#10;AAAAAAAAAAAHAgAAZHJzL2Rvd25yZXYueG1sUEsFBgAAAAADAAMAtwAAAPQCAAAAAA==&#10;" filled="f" stroked="f">
                  <v:textbox>
                    <w:txbxContent>
                      <w:p w14:paraId="728BBDA3" w14:textId="11D36AEC" w:rsidR="00AC024F" w:rsidRPr="00CA1079" w:rsidRDefault="00AC024F">
                        <w:pPr>
                          <w:rPr>
                            <w:rFonts w:ascii="Arial" w:hAnsi="Arial" w:cs="Arial"/>
                            <w:color w:val="FFFFFF" w:themeColor="background1"/>
                          </w:rPr>
                        </w:pPr>
                        <w:r w:rsidRPr="00CA1079">
                          <w:rPr>
                            <w:rFonts w:ascii="Arial" w:hAnsi="Arial" w:cs="Arial"/>
                            <w:color w:val="FFFFFF" w:themeColor="background1"/>
                          </w:rPr>
                          <w:t>GRPC(Go/Python)</w:t>
                        </w:r>
                        <w:r w:rsidR="00651AC1">
                          <w:rPr>
                            <w:rFonts w:ascii="Arial" w:hAnsi="Arial" w:cs="Arial"/>
                            <w:color w:val="FFFFFF" w:themeColor="background1"/>
                          </w:rPr>
                          <w:tab/>
                        </w:r>
                        <w:r w:rsidR="00651AC1">
                          <w:rPr>
                            <w:rFonts w:ascii="Arial" w:hAnsi="Arial" w:cs="Arial"/>
                            <w:color w:val="FFFFFF" w:themeColor="background1"/>
                          </w:rPr>
                          <w:tab/>
                          <w:t>75%</w:t>
                        </w:r>
                      </w:p>
                    </w:txbxContent>
                  </v:textbox>
                </v:shape>
              </v:group>
            </w:pict>
          </mc:Fallback>
        </mc:AlternateContent>
      </w:r>
      <w:r w:rsidR="00810FD6">
        <w:rPr>
          <w:noProof/>
        </w:rPr>
        <mc:AlternateContent>
          <mc:Choice Requires="wpg">
            <w:drawing>
              <wp:anchor distT="0" distB="0" distL="114300" distR="114300" simplePos="0" relativeHeight="251694080" behindDoc="0" locked="0" layoutInCell="1" allowOverlap="1" wp14:anchorId="7ED81AF6" wp14:editId="7DD7C663">
                <wp:simplePos x="0" y="0"/>
                <wp:positionH relativeFrom="column">
                  <wp:posOffset>-477187</wp:posOffset>
                </wp:positionH>
                <wp:positionV relativeFrom="paragraph">
                  <wp:posOffset>789846</wp:posOffset>
                </wp:positionV>
                <wp:extent cx="2338070" cy="381635"/>
                <wp:effectExtent l="0" t="0" r="5080" b="0"/>
                <wp:wrapNone/>
                <wp:docPr id="246" name="Groupe 246"/>
                <wp:cNvGraphicFramePr/>
                <a:graphic xmlns:a="http://schemas.openxmlformats.org/drawingml/2006/main">
                  <a:graphicData uri="http://schemas.microsoft.com/office/word/2010/wordprocessingGroup">
                    <wpg:wgp>
                      <wpg:cNvGrpSpPr/>
                      <wpg:grpSpPr>
                        <a:xfrm>
                          <a:off x="0" y="0"/>
                          <a:ext cx="2338070" cy="381635"/>
                          <a:chOff x="-47698" y="-10141"/>
                          <a:chExt cx="3400498" cy="529800"/>
                        </a:xfrm>
                      </wpg:grpSpPr>
                      <wps:wsp>
                        <wps:cNvPr id="247" name="Rectangle 24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Rectangle 24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Rectangle 249"/>
                        <wps:cNvSpPr/>
                        <wps:spPr>
                          <a:xfrm>
                            <a:off x="54964" y="311561"/>
                            <a:ext cx="2863121" cy="149181"/>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Zone de texte 2"/>
                        <wps:cNvSpPr txBox="1">
                          <a:spLocks noChangeArrowheads="1"/>
                        </wps:cNvSpPr>
                        <wps:spPr bwMode="auto">
                          <a:xfrm>
                            <a:off x="-47698" y="-10141"/>
                            <a:ext cx="3379272" cy="470883"/>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39949AC" w14:textId="2F57CAEC" w:rsidR="00433C05" w:rsidRPr="00CA1079" w:rsidRDefault="00433C05">
                              <w:pPr>
                                <w:rPr>
                                  <w:rFonts w:ascii="Times New Roman" w:hAnsi="Times New Roman" w:cs="Times New Roman"/>
                                  <w:color w:val="FFFFFF" w:themeColor="background1"/>
                                </w:rPr>
                              </w:pPr>
                              <w:r w:rsidRPr="00CA1079">
                                <w:rPr>
                                  <w:rFonts w:ascii="Times New Roman" w:hAnsi="Times New Roman" w:cs="Times New Roman"/>
                                  <w:color w:val="FFFFFF" w:themeColor="background1"/>
                                </w:rPr>
                                <w:t>Python</w:t>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t xml:space="preserve"> 90%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D81AF6" id="Groupe 246" o:spid="_x0000_s1113" style="position:absolute;margin-left:-37.55pt;margin-top:62.2pt;width:184.1pt;height:30.05pt;z-index:251694080;mso-width-relative:margin;mso-height-relative:margin" coordorigin="-476,-101" coordsize="34004,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THAWwQAAAISAAAOAAAAZHJzL2Uyb0RvYy54bWzsWN1v2zYQfx+w/0HQe2J9WZaEKIXnLsGA&#10;rA2aDgX6RlOULUwiNZKOnP31uyNF1XFTNB/FHra82Pw43pE/3v14p7M3+671bplUjeClH54Gvsc4&#10;FVXDN6X/x8eLk8z3lCa8Iq3grPTvmPLfnP/809nQFywSW9FWTHqghKti6Et/q3VfzGaKbllH1Kno&#10;GYfJWsiOaOjKzaySZADtXTuLgiCdDUJWvRSUKQWjb+2kf2701zWj+n1dK6a9tvRhb9r8SvO7xt/Z&#10;+RkpNpL024aO2yDP2EVHGg5GJ1VviSbeTjZfqeoaKoUStT6lopuJum4oM2eA04TB0Wkupdj15iyb&#10;Ytj0E0wA7RFOz1ZL391eS6+pSj9KUt/jpINLMnaZhyOAz9BvChC7lP1Nfy3HgY3t4ZH3tezwHw7j&#10;7Q2ydxOybK89CoNRHGfBAi6AwlychWk8t9DTLdwPLjtJFmkOzgLzJ2EQJqGb/3VUESdBkKAEqphH&#10;eRaY25u5Dcxwn9O2hh78SX2BTL0Mspst6Zm5CYVYTJAtHGQfwNMI37SI2sKiZiQnyFShAL3H4hXH&#10;8wgPaA8b5uk8R6XTYUnRS6Uvmeg8bJS+BPvGAcntldJW1ImgUS4umraFcVK0/N4A6MQRgM9t0bT0&#10;Xcus9AdWg4OYm8UBReVmvWqlZ6MIfBG26WLJKIMFKFiDwSeuHZfgamaC94nrp0XGvuB6Wt81XEgD&#10;kKEWhge4JUAKhFLGdTyiW9s1Dg4LAuKxFtUd3LoUlkFUTy8aAP6KKH1NJFAGgAA0qN/DT92KofTF&#10;2PK9rZB/PzSO8uCWMOt7A1BQ6au/dkQy32t/4+CweZgkoFabTjJfRNCRhzPrwxm+61YCDhQC4fbU&#10;NFFet65ZS9F9ArZcolWYIpyC7dKnWrrOSttLBb6lbLk0YsBTPdFX/KanqByRRcf6uP9EZD96n4Y4&#10;fydckJDiyAmtLK7kYrnTom6Mh37BdcQbAhbp5l+JXCASS3aHkZs9KXKTPE+BAJDRwjDPRkZzlBcD&#10;EWRpbkM4nKdxep+vXh7CSrRNhWGNyB65td7bq2p33e+isq6ezgPLmRDxuw5510RA7IYheCcthmsO&#10;DLyyxCtL/A9ZAsL3a5YwTzHSFGQC33/f50meJo4l5umY1ziWiLI0DiPgbMxqwiQPMyMA4ebSKveK&#10;P/KhP4hZCOfxqTZxHkACtnIcdE/s2RlB9O0X1dKP2pKKWZpBlpmsY3qPb7ChmZY/lDGMCpzk4Wvt&#10;IPp+ujCaeWjxM3KFVk+WX/METCH++3nCHE5pGeAz1K8eODPmOpDlH2UKnt7/IiBHHr22vxL0T+Vx&#10;sdpCVcCWUophy0gFWZ11oQP6sCkPVgfeeoDHGgowAkmSCS1HAmNt9Y0iyZFJHC/yaBFZMkkWQZa5&#10;vNbpeSKZvFYNL6sa9H69N8V1PPnLUSHxY2sAl9Lro6f6kam3KaHhQ4Nh5fGjCH7JOOxD+/DTzfk/&#10;AAAA//8DAFBLAwQUAAYACAAAACEALDOeueEAAAALAQAADwAAAGRycy9kb3ducmV2LnhtbEyPQU+D&#10;QBCF7yb+h82YeGsXKGiLLE3TqKfGxNbE9DaFKZCyu4TdAv33jic9zntf3ryXrSfdioF611ijIJwH&#10;IMgUtmxMpeDr8DZbgnAeTYmtNaTgRg7W+f1dhmlpR/NJw95XgkOMS1FB7X2XSumKmjS6ue3IsHe2&#10;vUbPZ1/JsseRw3UroyB4khobwx9q7GhbU3HZX7WC9xHHzSJ8HXaX8/Z2PCQf37uQlHp8mDYvIDxN&#10;/g+G3/pcHXLudLJXUzrRKpg9JyGjbERxDIKJaLVg5cTKMk5A5pn8vyH/AQAA//8DAFBLAQItABQA&#10;BgAIAAAAIQC2gziS/gAAAOEBAAATAAAAAAAAAAAAAAAAAAAAAABbQ29udGVudF9UeXBlc10ueG1s&#10;UEsBAi0AFAAGAAgAAAAhADj9If/WAAAAlAEAAAsAAAAAAAAAAAAAAAAALwEAAF9yZWxzLy5yZWxz&#10;UEsBAi0AFAAGAAgAAAAhAE45McBbBAAAAhIAAA4AAAAAAAAAAAAAAAAALgIAAGRycy9lMm9Eb2Mu&#10;eG1sUEsBAi0AFAAGAAgAAAAhACwznrnhAAAACwEAAA8AAAAAAAAAAAAAAAAAtQYAAGRycy9kb3du&#10;cmV2LnhtbFBLBQYAAAAABAAEAPMAAADDBwAAAAA=&#10;">
                <v:rect id="Rectangle 247" o:spid="_x0000_s1114"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YAvwgAAANwAAAAPAAAAZHJzL2Rvd25yZXYueG1sRI/BasMw&#10;EETvhfyD2EBujewQ2uBECYmLofRWt5DrYm0sE2llLNV2/74qFHocZuYNczjNzoqRhtB5VpCvMxDE&#10;jdcdtwo+P6rHHYgQkTVaz6TgmwKcjouHAxbaT/xOYx1bkSAcClRgYuwLKUNjyGFY+544eTc/OIxJ&#10;Dq3UA04J7qzcZNmTdNhxWjDYU2mouddfTsF8uaL01tANpcvexip/yUur1Go5n/cgIs3xP/zXftUK&#10;Nttn+D2TjoA8/gAAAP//AwBQSwECLQAUAAYACAAAACEA2+H2y+4AAACFAQAAEwAAAAAAAAAAAAAA&#10;AAAAAAAAW0NvbnRlbnRfVHlwZXNdLnhtbFBLAQItABQABgAIAAAAIQBa9CxbvwAAABUBAAALAAAA&#10;AAAAAAAAAAAAAB8BAABfcmVscy8ucmVsc1BLAQItABQABgAIAAAAIQA1pYAvwgAAANwAAAAPAAAA&#10;AAAAAAAAAAAAAAcCAABkcnMvZG93bnJldi54bWxQSwUGAAAAAAMAAwC3AAAA9gIAAAAA&#10;" filled="f" stroked="f"/>
                <v:rect id="Rectangle 248" o:spid="_x0000_s1115"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W+wAAAANwAAAAPAAAAZHJzL2Rvd25yZXYueG1sRE9Na8JA&#10;EL0X/A/LCL3VjdsiIbqKbRFab8bS85Adk2B2NmS3Gv995yB4fLzv1Wb0nbrQENvAFuazDBRxFVzL&#10;tYWf4+4lBxUTssMuMFm4UYTNevK0wsKFKx/oUqZaSQjHAi00KfWF1rFqyGOchZ5YuFMYPCaBQ63d&#10;gFcJ9502WbbQHluWhgZ7+mioOpd/XnrL99te/35/ute+y8/7aHa5MdY+T8ftElSiMT3Ed/eXs2De&#10;ZK2ckSOg1/8AAAD//wMAUEsBAi0AFAAGAAgAAAAhANvh9svuAAAAhQEAABMAAAAAAAAAAAAAAAAA&#10;AAAAAFtDb250ZW50X1R5cGVzXS54bWxQSwECLQAUAAYACAAAACEAWvQsW78AAAAVAQAACwAAAAAA&#10;AAAAAAAAAAAfAQAAX3JlbHMvLnJlbHNQSwECLQAUAAYACAAAACEAA3/lvsAAAADcAAAADwAAAAAA&#10;AAAAAAAAAAAHAgAAZHJzL2Rvd25yZXYueG1sUEsFBgAAAAADAAMAtwAAAPQCAAAAAA==&#10;" filled="f" strokecolor="#5a5a5a [2109]"/>
                <v:rect id="Rectangle 249" o:spid="_x0000_s1116" style="position:absolute;left:549;top:3115;width:28631;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ZHTxwAAANwAAAAPAAAAZHJzL2Rvd25yZXYueG1sRI9BawIx&#10;FITvgv8hPKEX0awiUrdGaYW2HrSlqxSPj81zd9vNy5Kkuv77RhA8DjPzDTNftqYWJ3K+sqxgNExA&#10;EOdWV1wo2O9eB48gfEDWWFsmBRfysFx0O3NMtT3zF52yUIgIYZ+igjKEJpXS5yUZ9EPbEEfvaJ3B&#10;EKUrpHZ4jnBTy3GSTKXBiuNCiQ2tSsp/sz+j4LDfbScv7vPncHzbfE/tB737oq/UQ699fgIRqA33&#10;8K291grGkxlcz8QjIBf/AAAA//8DAFBLAQItABQABgAIAAAAIQDb4fbL7gAAAIUBAAATAAAAAAAA&#10;AAAAAAAAAAAAAABbQ29udGVudF9UeXBlc10ueG1sUEsBAi0AFAAGAAgAAAAhAFr0LFu/AAAAFQEA&#10;AAsAAAAAAAAAAAAAAAAAHwEAAF9yZWxzLy5yZWxzUEsBAi0AFAAGAAgAAAAhANIVkdPHAAAA3AAA&#10;AA8AAAAAAAAAAAAAAAAABwIAAGRycy9kb3ducmV2LnhtbFBLBQYAAAAAAwADALcAAAD7AgAAAAA=&#10;" fillcolor="#0070c0" stroked="f" strokeweight="1pt"/>
                <v:shape id="_x0000_s1117" type="#_x0000_t202" style="position:absolute;left:-476;top:-101;width:33791;height:4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GBwQAAANwAAAAPAAAAZHJzL2Rvd25yZXYueG1sRE/LasJA&#10;FN0X/IfhCt01M4opbcwooghdVWof4O6SuSbBzJ2QGZP0752F4PJw3vl6tI3oqfO1Yw2zRIEgLpyp&#10;udTw871/eQPhA7LBxjFp+CcP69XkKcfMuIG/qD+GUsQQ9hlqqEJoMyl9UZFFn7iWOHJn11kMEXal&#10;NB0OMdw2cq7Uq7RYc2yosKVtRcXleLUafj/Pp7+FOpQ7m7aDG5Vk+y61fp6OmyWIQGN4iO/uD6Nh&#10;nsb58Uw8AnJ1AwAA//8DAFBLAQItABQABgAIAAAAIQDb4fbL7gAAAIUBAAATAAAAAAAAAAAAAAAA&#10;AAAAAABbQ29udGVudF9UeXBlc10ueG1sUEsBAi0AFAAGAAgAAAAhAFr0LFu/AAAAFQEAAAsAAAAA&#10;AAAAAAAAAAAAHwEAAF9yZWxzLy5yZWxzUEsBAi0AFAAGAAgAAAAhACTGUYHBAAAA3AAAAA8AAAAA&#10;AAAAAAAAAAAABwIAAGRycy9kb3ducmV2LnhtbFBLBQYAAAAAAwADALcAAAD1AgAAAAA=&#10;" filled="f" stroked="f">
                  <v:textbox>
                    <w:txbxContent>
                      <w:p w14:paraId="639949AC" w14:textId="2F57CAEC" w:rsidR="00433C05" w:rsidRPr="00CA1079" w:rsidRDefault="00433C05">
                        <w:pPr>
                          <w:rPr>
                            <w:rFonts w:ascii="Times New Roman" w:hAnsi="Times New Roman" w:cs="Times New Roman"/>
                            <w:color w:val="FFFFFF" w:themeColor="background1"/>
                          </w:rPr>
                        </w:pPr>
                        <w:r w:rsidRPr="00CA1079">
                          <w:rPr>
                            <w:rFonts w:ascii="Times New Roman" w:hAnsi="Times New Roman" w:cs="Times New Roman"/>
                            <w:color w:val="FFFFFF" w:themeColor="background1"/>
                          </w:rPr>
                          <w:t>Python</w:t>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r>
                        <w:r w:rsidR="00651AC1">
                          <w:rPr>
                            <w:rFonts w:ascii="Times New Roman" w:hAnsi="Times New Roman" w:cs="Times New Roman"/>
                            <w:color w:val="FFFFFF" w:themeColor="background1"/>
                          </w:rPr>
                          <w:tab/>
                          <w:t xml:space="preserve"> 90%</w:t>
                        </w:r>
                      </w:p>
                    </w:txbxContent>
                  </v:textbox>
                </v:shape>
              </v:group>
            </w:pict>
          </mc:Fallback>
        </mc:AlternateContent>
      </w:r>
      <w:r w:rsidR="00651AC1">
        <w:rPr>
          <w:noProof/>
        </w:rPr>
        <mc:AlternateContent>
          <mc:Choice Requires="wpg">
            <w:drawing>
              <wp:anchor distT="0" distB="0" distL="114300" distR="114300" simplePos="0" relativeHeight="251710464" behindDoc="0" locked="0" layoutInCell="1" allowOverlap="1" wp14:anchorId="5E470782" wp14:editId="7924C808">
                <wp:simplePos x="0" y="0"/>
                <wp:positionH relativeFrom="column">
                  <wp:posOffset>-501650</wp:posOffset>
                </wp:positionH>
                <wp:positionV relativeFrom="paragraph">
                  <wp:posOffset>3420110</wp:posOffset>
                </wp:positionV>
                <wp:extent cx="2367915" cy="374015"/>
                <wp:effectExtent l="0" t="0" r="0" b="6985"/>
                <wp:wrapNone/>
                <wp:docPr id="286" name="Groupe 286"/>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87" name="Rectangle 28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8" name="Rectangle 28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Rectangle 289"/>
                        <wps:cNvSpPr/>
                        <wps:spPr>
                          <a:xfrm>
                            <a:off x="54864" y="310291"/>
                            <a:ext cx="2731831" cy="147912"/>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Zone de texte 2"/>
                        <wps:cNvSpPr txBox="1">
                          <a:spLocks noChangeArrowheads="1"/>
                        </wps:cNvSpPr>
                        <wps:spPr bwMode="auto">
                          <a:xfrm>
                            <a:off x="-91293" y="0"/>
                            <a:ext cx="3321314" cy="310291"/>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8EFD4E1" w14:textId="11635BD1" w:rsidR="00150B7B" w:rsidRPr="00CA1079" w:rsidRDefault="00150B7B">
                              <w:pPr>
                                <w:rPr>
                                  <w:rFonts w:ascii="Arial" w:hAnsi="Arial" w:cs="Arial"/>
                                  <w:color w:val="FFFFFF" w:themeColor="background1"/>
                                </w:rPr>
                              </w:pPr>
                              <w:r w:rsidRPr="00CA1079">
                                <w:rPr>
                                  <w:rFonts w:ascii="Arial" w:hAnsi="Arial" w:cs="Arial"/>
                                  <w:color w:val="FFFFFF" w:themeColor="background1"/>
                                </w:rPr>
                                <w:t xml:space="preserve">React </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80%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E470782" id="Groupe 286" o:spid="_x0000_s1112" style="position:absolute;margin-left:-39.5pt;margin-top:269.3pt;width:186.45pt;height:29.45pt;z-index:251710464;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OTQWwQAAPgRAAAOAAAAZHJzL2Uyb0RvYy54bWzsWNtu3DYQfS/QfyD0Hq9ue9HCcrB1aqOA&#10;kxhxigB941LUSqhEqiTXWvfrO0OKsrJOENsJ+tD6ZZe34eVw5syhTl8f2obccqVrKfIgOgkDwgWT&#10;RS12efD7x4tXq4BoQ0VBGyl4HtxxHbw++/mn075b81hWsim4IjCJ0Ou+y4PKmG49m2lW8ZbqE9lx&#10;AZ2lVC01UFW7WaFoD7O3zSwOw8Wsl6rolGRca2h94zqDMzt/WXJm3pel5oY0eQB7M/ZX2d8t/s7O&#10;Tul6p2hX1WzYBn3GLlpaC1h0nOoNNZTsVf1gqrZmSmpZmhMm25ksy5pxewY4TRQeneZSyX1nz7Jb&#10;97tuhAmgPcLp2dOyd7fXitRFHsSrRUAEbeGS7LqcYAvg03e7NQy7VN1Nd62Ghp2r4ZEPpWrxHw5D&#10;DhbZuxFZfjCEQWOcLJZZNA8Ig75kmYZQttCzCu4HzV5lUZwlAbm3ZdWvg3WSpmmInWg9j7LFPEPr&#10;mV97hlscd9R34Er6Hi39fWjdVLTj9hI0wjCitfRofQAno2LXIGBLB5gdOaKl1xqAeyxUSTKPVyH4&#10;6lcOS9ed0uaSy5ZgIQ8UrG99j95eaeNw8UNwUSEv6qaxaDfiswYAEFsAPr9FWzJ3DcdxjfjAS/AN&#10;e6nYoJnabc8bRVwAgRvCNn0Y2cnAAAeWsOATbQcTtOY2bp9oPxrZ9aUwo31bC6ksQJZVOB7glgIf&#10;UMa4MMngSqWz8XA4EBCPrSzu4NaVdOShO3ZRA/BXVJtrqoAtAARgQPMefspG9nkgh1JAKqn+/lI7&#10;jge3hN6A9MA+eaD/2lPFA9L8JsBhswg8HujKVtL5MoaKmvZspz1i355LOFAEXNsxW8TxpvHFUsn2&#10;ExDlBleFLioYrJ0HzChfOTfuUoFqGd9s7DCgqI6aK3HTMZwckUXH+nj4RFU3eJ+BEH8nfZDQ9ZET&#10;urFoKeRmb2RZWw+9x3XAGwIWmeZfiVxISY7nppG7elLkplm2AAJAMouibDWQmWe7JE6Xq0XmQjia&#10;L5KFTTQjX31/CGvZ1AWGNSJ75Nbm4K6q2bdvZeFcfTEPgVIcB+xbpFwbAYlvhq2Ns1hinSzwwhIv&#10;LPE/ZAkI34csYXUH0hQogW/n93m6WqQDS4RxFrkA9CwRL5NolQBnY6KPUtBH8ZCKvKLyWfyRiX4S&#10;sxDOQ6q2cR6Gy/Dcc9Bnw56tCOKvZ1RHP7qiBXc0gywzro7KHnOwpRkrMWzGniqGYQI/cpqtLYbA&#10;SN+WC8MyXzJ+hlZozLjyi05ACfHf1wkZnNIxwB/wdCXgzKh1QOUfKQViDr9I0MiD13ZXkv2piZDn&#10;FbwK+EYp2VecFqDqnAtN6MNJHnwdkG0PyRreXhREkg0tTwLDs+rh+8jzSJLEURIBz9i3VeSJ5geq&#10;jfEF8SIFHiMFzGF7sE9qIHeQXPdad3xD/Fj579W8OcrSj1Td9vUMnxcsIQ+fQvD7xbQO5ekHm7N/&#10;AAAA//8DAFBLAwQUAAYACAAAACEAqAbdjOIAAAALAQAADwAAAGRycy9kb3ducmV2LnhtbEyPQW+C&#10;QBCF7036HzbTpDddkKBCWYwxbU+mSbVJ09sIIxDZWcKugP++21M9vnkvb76XbSbdioF62xhWEM4D&#10;EMSFKRuuFHwd32ZrENYhl9gaJgU3srDJHx8yTEsz8icNB1cJX8I2RQW1c10qpS1q0mjnpiP23tn0&#10;Gp2XfSXLHkdfrlu5CIKl1Niw/1BjR7uaisvhqhW8jzhuo/B12F/Ou9vPMf743oek1PPTtH0B4Why&#10;/2H4w/fokHumk7lyaUWrYLZK/BanII7WSxA+sUiiBMTJX5JVDDLP5P2G/BcAAP//AwBQSwECLQAU&#10;AAYACAAAACEAtoM4kv4AAADhAQAAEwAAAAAAAAAAAAAAAAAAAAAAW0NvbnRlbnRfVHlwZXNdLnht&#10;bFBLAQItABQABgAIAAAAIQA4/SH/1gAAAJQBAAALAAAAAAAAAAAAAAAAAC8BAABfcmVscy8ucmVs&#10;c1BLAQItABQABgAIAAAAIQAsHOTQWwQAAPgRAAAOAAAAAAAAAAAAAAAAAC4CAABkcnMvZTJvRG9j&#10;LnhtbFBLAQItABQABgAIAAAAIQCoBt2M4gAAAAsBAAAPAAAAAAAAAAAAAAAAALUGAABkcnMvZG93&#10;bnJldi54bWxQSwUGAAAAAAQABADzAAAAxAcAAAAA&#10;">
                <v:rect id="Rectangle 287" o:spid="_x0000_s1113"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Dq1wQAAANwAAAAPAAAAZHJzL2Rvd25yZXYueG1sRI9Pi8Iw&#10;FMTvwn6H8Bb2ZtN6WKVrFHURxJt/wOujeTZlk5fSZGv99kYQPA4z8xtmvhycFT11ofGsoMhyEMSV&#10;1w3XCs6n7XgGIkRkjdYzKbhTgOXiYzTHUvsbH6g/xlokCIcSFZgY21LKUBlyGDLfEifv6juHMcmu&#10;lrrDW4I7Kyd5/i0dNpwWDLa0MVT9Hf+dgmF9QemtoStKl+/7bfFbbKxSX5/D6gdEpCG+w6/2TiuY&#10;zKbwPJOOgFw8AAAA//8DAFBLAQItABQABgAIAAAAIQDb4fbL7gAAAIUBAAATAAAAAAAAAAAAAAAA&#10;AAAAAABbQ29udGVudF9UeXBlc10ueG1sUEsBAi0AFAAGAAgAAAAhAFr0LFu/AAAAFQEAAAsAAAAA&#10;AAAAAAAAAAAAHwEAAF9yZWxzLy5yZWxzUEsBAi0AFAAGAAgAAAAhAM4cOrXBAAAA3AAAAA8AAAAA&#10;AAAAAAAAAAAABwIAAGRycy9kb3ducmV2LnhtbFBLBQYAAAAAAwADALcAAAD1AgAAAAA=&#10;" filled="f" stroked="f"/>
                <v:rect id="Rectangle 288" o:spid="_x0000_s1114"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l8kvwAAANwAAAAPAAAAZHJzL2Rvd25yZXYueG1sRE9Na8JA&#10;EL0X/A/LCN7qpiuUEF2lVQT11rR4HrLTJJidDdlV4793DoUeH+97tRl9p240xDawhbd5Boq4Cq7l&#10;2sLP9/41BxUTssMuMFl4UITNevKywsKFO3/RrUy1khCOBVpoUuoLrWPVkMc4Dz2xcL9h8JgEDrV2&#10;A94l3HfaZNm79tiyNDTY07ah6lJevfSWn4+TPh93btF3+eUUzT43xtrZdPxYgko0pn/xn/vgLJhc&#10;1soZOQJ6/QQAAP//AwBQSwECLQAUAAYACAAAACEA2+H2y+4AAACFAQAAEwAAAAAAAAAAAAAAAAAA&#10;AAAAW0NvbnRlbnRfVHlwZXNdLnhtbFBLAQItABQABgAIAAAAIQBa9CxbvwAAABUBAAALAAAAAAAA&#10;AAAAAAAAAB8BAABfcmVscy8ucmVsc1BLAQItABQABgAIAAAAIQD4xl8kvwAAANwAAAAPAAAAAAAA&#10;AAAAAAAAAAcCAABkcnMvZG93bnJldi54bWxQSwUGAAAAAAMAAwC3AAAA8wIAAAAA&#10;" filled="f" strokecolor="#5a5a5a [2109]"/>
                <v:rect id="Rectangle 289" o:spid="_x0000_s1115" style="position:absolute;left:548;top:3102;width:27318;height: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CtJxwAAANwAAAAPAAAAZHJzL2Rvd25yZXYueG1sRI9bawIx&#10;FITfhf6HcAp9KTWrFLGrUVTo5aEqXhAfD5vj7urmZElSXf99Iwg+DjPzDTMcN6YSZ3K+tKyg005A&#10;EGdWl5wr2G4+3/ogfEDWWFkmBVfyMB49tYaYanvhFZ3XIRcRwj5FBUUIdSqlzwoy6Nu2Jo7ewTqD&#10;IUqXS+3wEuGmkt0k6UmDJceFAmuaFZSd1n9GwX67mb9P3fK4P3z97np2Qd8+f1Xq5bmZDEAEasIj&#10;fG//aAXd/gfczsQjIEf/AAAA//8DAFBLAQItABQABgAIAAAAIQDb4fbL7gAAAIUBAAATAAAAAAAA&#10;AAAAAAAAAAAAAABbQ29udGVudF9UeXBlc10ueG1sUEsBAi0AFAAGAAgAAAAhAFr0LFu/AAAAFQEA&#10;AAsAAAAAAAAAAAAAAAAAHwEAAF9yZWxzLy5yZWxzUEsBAi0AFAAGAAgAAAAhACmsK0nHAAAA3AAA&#10;AA8AAAAAAAAAAAAAAAAABwIAAGRycy9kb3ducmV2LnhtbFBLBQYAAAAAAwADALcAAAD7AgAAAAA=&#10;" fillcolor="#0070c0" stroked="f" strokeweight="1pt"/>
                <v:shape id="_x0000_s1116" type="#_x0000_t202" style="position:absolute;left:-912;width:33212;height:3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bwgAAANwAAAAPAAAAZHJzL2Rvd25yZXYueG1sRE/Pa8Iw&#10;FL4L+x/CG3izycSJ7UzLUAaeJtZtsNujebZlzUtpMlv/e3MY7Pjx/d4Wk+3ElQbfOtbwlCgQxJUz&#10;LdcaPs5viw0IH5ANdo5Jw408FPnDbIuZcSOf6FqGWsQQ9hlqaELoMyl91ZBFn7ieOHIXN1gMEQ61&#10;NAOOMdx2cqnUWlpsOTY02NOuoeqn/LUaPt8v318rdaz39rkf3aQk21RqPX+cXl9ABJrCv/jPfTAa&#10;lmmcH8/EIyDzOwAAAP//AwBQSwECLQAUAAYACAAAACEA2+H2y+4AAACFAQAAEwAAAAAAAAAAAAAA&#10;AAAAAAAAW0NvbnRlbnRfVHlwZXNdLnhtbFBLAQItABQABgAIAAAAIQBa9CxbvwAAABUBAAALAAAA&#10;AAAAAAAAAAAAAB8BAABfcmVscy8ucmVsc1BLAQItABQABgAIAAAAIQDff+sbwgAAANwAAAAPAAAA&#10;AAAAAAAAAAAAAAcCAABkcnMvZG93bnJldi54bWxQSwUGAAAAAAMAAwC3AAAA9gIAAAAA&#10;" filled="f" stroked="f">
                  <v:textbox>
                    <w:txbxContent>
                      <w:p w14:paraId="78EFD4E1" w14:textId="11635BD1"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React</w:t>
                        </w:r>
                        <w:proofErr w:type="spellEnd"/>
                        <w:r w:rsidRPr="00CA1079">
                          <w:rPr>
                            <w:rFonts w:ascii="Arial" w:hAnsi="Arial" w:cs="Arial"/>
                            <w:color w:val="FFFFFF" w:themeColor="background1"/>
                          </w:rPr>
                          <w:t xml:space="preserve"> </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80%</w:t>
                        </w:r>
                      </w:p>
                    </w:txbxContent>
                  </v:textbox>
                </v:shape>
              </v:group>
            </w:pict>
          </mc:Fallback>
        </mc:AlternateContent>
      </w:r>
      <w:r w:rsidR="00651AC1">
        <w:rPr>
          <w:noProof/>
        </w:rPr>
        <mc:AlternateContent>
          <mc:Choice Requires="wpg">
            <w:drawing>
              <wp:anchor distT="0" distB="0" distL="114300" distR="114300" simplePos="0" relativeHeight="251708416" behindDoc="0" locked="0" layoutInCell="1" allowOverlap="1" wp14:anchorId="7F4BEBFA" wp14:editId="57D3F32C">
                <wp:simplePos x="0" y="0"/>
                <wp:positionH relativeFrom="column">
                  <wp:posOffset>-496570</wp:posOffset>
                </wp:positionH>
                <wp:positionV relativeFrom="paragraph">
                  <wp:posOffset>3105785</wp:posOffset>
                </wp:positionV>
                <wp:extent cx="2367915" cy="374015"/>
                <wp:effectExtent l="0" t="0" r="0" b="6985"/>
                <wp:wrapNone/>
                <wp:docPr id="281" name="Groupe 28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82" name="Rectangle 28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 name="Rectangle 28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Rectangle 284"/>
                        <wps:cNvSpPr/>
                        <wps:spPr>
                          <a:xfrm>
                            <a:off x="54863" y="310290"/>
                            <a:ext cx="1960989" cy="155335"/>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Zone de texte 2"/>
                        <wps:cNvSpPr txBox="1">
                          <a:spLocks noChangeArrowheads="1"/>
                        </wps:cNvSpPr>
                        <wps:spPr bwMode="auto">
                          <a:xfrm>
                            <a:off x="-91293" y="0"/>
                            <a:ext cx="3380938" cy="40266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43630A5" w14:textId="09F5ACA3" w:rsidR="00150B7B" w:rsidRPr="00CA1079" w:rsidRDefault="00150B7B">
                              <w:pPr>
                                <w:rPr>
                                  <w:rFonts w:ascii="Arial" w:hAnsi="Arial" w:cs="Arial"/>
                                  <w:color w:val="FFFFFF" w:themeColor="background1"/>
                                </w:rPr>
                              </w:pPr>
                              <w:r w:rsidRPr="00CA1079">
                                <w:rPr>
                                  <w:rFonts w:ascii="Arial" w:hAnsi="Arial" w:cs="Arial"/>
                                  <w:color w:val="FFFFFF" w:themeColor="background1"/>
                                </w:rPr>
                                <w:t>Next js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65%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F4BEBFA" id="Groupe 281" o:spid="_x0000_s1117" style="position:absolute;margin-left:-39.1pt;margin-top:244.55pt;width:186.45pt;height:29.45pt;z-index:251708416;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QHHVQQAAPgRAAAOAAAAZHJzL2Uyb0RvYy54bWzsWFtv2zYUfh+w/0DwvbFuli0jSuGlSzAg&#10;bYOmQ4G90RRlCZNIjaQjZ79+55CS4ropmqTFXpoXm7fDy8dzPn5Hp6/3bUNuhTa1kjkNTwJKhOSq&#10;qOU2p39+vHi1pMRYJgvWKClyeicMfX326y+nfbcSkapUUwhNYBJpVn2X08rabjWbGV6JlpkT1QkJ&#10;naXSLbNQ1dtZoVkPs7fNLAqCdNYrXXRacWEMtL7xnfTMzV+Wgtv3ZWmEJU1OYW/W/Wr3u8Hf2dkp&#10;W20166qaD9tgz9hFy2oJi05TvWGWkZ2uv5iqrblWRpX2hKt2psqy5sKdAU4TBkenudRq17mzbFf9&#10;tptgAmiPcHr2tPzd7bUmdZHTaBlSIlkLl+TWFQRbAJ++265g2KXubrprPTRsfQ2PvC91i/9wGLJ3&#10;yN5NyIq9JRwaozhdZOGcEg598SIJoOyg5xXcD5q9ysIoiym5t+XV74N1nCRJgJ1oPQ+zdJ6h9Wxc&#10;e4ZbnHbUd+BK5h4t831o3VSsE+4SDMIwoRWNaH0AJ2Ny2yBgkQfMjZzQMisDwD0WqjieR8sAfPUr&#10;h2WrTht7KVRLsJBTDes732O3V8Z6XMYhuKhUF3XTOLQb+VkDAIgtAN+4RVeyd43AcY38IErwDXep&#10;2GC43m7OG018AIEbwjbHMHKTgQEOLGHBJ9oOJmgtXNw+0X4ycusraSf7tpZKO4Acqwg8wC0DPmCc&#10;C2njwZVKbzPC4UFAPDaquINb18qTh+n4RQ3AXzFjr5kGtgAQgAHte/gpG9XnVA0lSiql/32oHceD&#10;W0IvJT2wT07NPzumBSXNHxIcNgvB44GuXCWZLyKo6MOezWGP3LXnCg4EAQy7c0Ucb5uxWGrVfgKi&#10;XOOq0MUkh7Vzyq0eK+fWXypQLRfrtRsGFNUxeyVvOo6TI7LoWB/3n5juBu+zEOLv1BgkbHXkhH4s&#10;Wkq13llV1s5D73Ed8IaARab5XyIXiMTz3GHkOjfADUCMfztykyxLF46s4jDMlgOZjWwXR8limWY+&#10;hMN5GqfuoZn46vtD2KimLjCsEdkjt7Z7f1XNrn2rCu/q6TwASvEcsGuRcl0ExGMzbG2axRHrwQIv&#10;LPHCEj8hSyQPsUTypPd9nixTL2niMIiyIQBHlgAdE2TLiSXm8PAPT9GoqMZX/JEP/UHMQjgPT7WL&#10;8yBYBOcjB3027NmKIPr6i+rpx1SsEJ5mkGWm1VHZ4xvsaMZJDPdiHyqGYYJx5OFr7RQpMNK35cKw&#10;zEPGz9AKjZ1WftEJKCF+Ap0A6YrXCX9B6krAmVHrgMo/4gBi978p0MiD13ZXiv9tiFTnFWQFYq21&#10;6ivBClB13oUORIaXPJgdkE0PjzXkXgxEkgutkQSGtOrL/GjkkTheQnIEeTYmDEkQpaljqR+oNqYM&#10;4kUKPEYK2P1m71LqeHKVoxzix8r/Uc3bo1f6karbZc/wecER8vApBL9fHNahfPjB5uw/AAAA//8D&#10;AFBLAwQUAAYACAAAACEAMus41uMAAAALAQAADwAAAGRycy9kb3ducmV2LnhtbEyPQU+DQBCF7yb+&#10;h82YeGsXkFqKDE3TqKemia2J8TaFKZCyu4TdAv33ric9Tt6X977J1pNqxcC9bYxGCOcBCNaFKRtd&#10;IXwe32YJCOtIl9QazQg3trDO7+8ySksz6g8eDq4SvkTblBBq57pUSlvUrMjOTcfaZ2fTK3L+7CtZ&#10;9jT6ctXKKAiepaJG+4WaOt7WXFwOV4XwPtK4eQpfh93lvL19Hxf7r13IiI8P0+YFhOPJ/cHwq+/V&#10;IfdOJ3PVpRUtwmyZRB5FiJNVCMIT0SpegjghLOIkAJln8v8P+Q8AAAD//wMAUEsBAi0AFAAGAAgA&#10;AAAhALaDOJL+AAAA4QEAABMAAAAAAAAAAAAAAAAAAAAAAFtDb250ZW50X1R5cGVzXS54bWxQSwEC&#10;LQAUAAYACAAAACEAOP0h/9YAAACUAQAACwAAAAAAAAAAAAAAAAAvAQAAX3JlbHMvLnJlbHNQSwEC&#10;LQAUAAYACAAAACEAPDkBx1UEAAD4EQAADgAAAAAAAAAAAAAAAAAuAgAAZHJzL2Uyb0RvYy54bWxQ&#10;SwECLQAUAAYACAAAACEAMus41uMAAAALAQAADwAAAAAAAAAAAAAAAACvBgAAZHJzL2Rvd25yZXYu&#10;eG1sUEsFBgAAAAAEAAQA8wAAAL8HAAAAAA==&#10;">
                <v:rect id="Rectangle 282" o:spid="_x0000_s1118"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5ktwQAAANwAAAAPAAAAZHJzL2Rvd25yZXYueG1sRI/BasMw&#10;EETvhf6D2EJujWwfgnGshDYhUHJrWsh1sdaWibQylmK7fx8VCj0OM/OGqfeLs2KiMfSeFeTrDARx&#10;43XPnYLvr9NrCSJEZI3WMyn4oQD73fNTjZX2M3/SdImdSBAOFSowMQ6VlKEx5DCs/UCcvNaPDmOS&#10;Yyf1iHOCOyuLLNtIhz2nBYMDHQw1t8vdKVjeryi9NdSidNl5OuXH/GCVWr0sb1sQkZb4H/5rf2gF&#10;RVnA75l0BOTuAQAA//8DAFBLAQItABQABgAIAAAAIQDb4fbL7gAAAIUBAAATAAAAAAAAAAAAAAAA&#10;AAAAAABbQ29udGVudF9UeXBlc10ueG1sUEsBAi0AFAAGAAgAAAAhAFr0LFu/AAAAFQEAAAsAAAAA&#10;AAAAAAAAAAAAHwEAAF9yZWxzLy5yZWxzUEsBAi0AFAAGAAgAAAAhAN5rmS3BAAAA3AAAAA8AAAAA&#10;AAAAAAAAAAAABwIAAGRycy9kb3ducmV2LnhtbFBLBQYAAAAAAwADALcAAAD1AgAAAAA=&#10;" filled="f" stroked="f"/>
                <v:rect id="Rectangle 283" o:spid="_x0000_s1119"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s1VwgAAANwAAAAPAAAAZHJzL2Rvd25yZXYueG1sRI9fa8Iw&#10;FMXfB36HcAXfZroIo3TG4hRh9m3d2POlubbF5qY0WW2/vREGezycPz/ONp9sJ0YafOtYw8s6AUFc&#10;OdNyreH76/ScgvAB2WDnmDTM5CHfLZ62mBl3408ay1CLOMI+Qw1NCH0mpa8asujXrieO3sUNFkOU&#10;Qy3NgLc4bjupkuRVWmw5Ehrs6dBQdS1/beSW73Mhf85Hs+m79Fp4dUqV0nq1nPZvIAJN4T/81/4w&#10;GlS6gceZeATk7g4AAP//AwBQSwECLQAUAAYACAAAACEA2+H2y+4AAACFAQAAEwAAAAAAAAAAAAAA&#10;AAAAAAAAW0NvbnRlbnRfVHlwZXNdLnhtbFBLAQItABQABgAIAAAAIQBa9CxbvwAAABUBAAALAAAA&#10;AAAAAAAAAAAAAB8BAABfcmVscy8ucmVsc1BLAQItABQABgAIAAAAIQD2Ys1VwgAAANwAAAAPAAAA&#10;AAAAAAAAAAAAAAcCAABkcnMvZG93bnJldi54bWxQSwUGAAAAAAMAAwC3AAAA9gIAAAAA&#10;" filled="f" strokecolor="#5a5a5a [2109]"/>
                <v:rect id="Rectangle 284" o:spid="_x0000_s1120" style="position:absolute;left:548;top:3102;width:19610;height:1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YTXxgAAANwAAAAPAAAAZHJzL2Rvd25yZXYueG1sRI9BawIx&#10;FITvQv9DeAUvUrOKiGyNUoVWD1WpSvH42Dx3t25eliTq9t8bQfA4zMw3zHjamEpcyPnSsoJeNwFB&#10;nFldcq5gv/t8G4HwAVljZZkU/JOH6eSlNcZU2yv/0GUbchEh7FNUUIRQp1L6rCCDvmtr4ugdrTMY&#10;onS51A6vEW4q2U+SoTRYclwosKZ5QdlpezYKDvvdajBzm7/D8ev7d2jXtPB5R6n2a/PxDiJQE57h&#10;R3upFfRHA7ifiUdATm4AAAD//wMAUEsBAi0AFAAGAAgAAAAhANvh9svuAAAAhQEAABMAAAAAAAAA&#10;AAAAAAAAAAAAAFtDb250ZW50X1R5cGVzXS54bWxQSwECLQAUAAYACAAAACEAWvQsW78AAAAVAQAA&#10;CwAAAAAAAAAAAAAAAAAfAQAAX3JlbHMvLnJlbHNQSwECLQAUAAYACAAAACEAx62E18YAAADcAAAA&#10;DwAAAAAAAAAAAAAAAAAHAgAAZHJzL2Rvd25yZXYueG1sUEsFBgAAAAADAAMAtwAAAPoCAAAAAA==&#10;" fillcolor="#0070c0" stroked="f" strokeweight="1pt"/>
                <v:shape id="_x0000_s1121" type="#_x0000_t202" style="position:absolute;left:-912;width:33808;height:4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14:paraId="143630A5" w14:textId="09F5ACA3" w:rsidR="00150B7B" w:rsidRPr="00CA1079" w:rsidRDefault="00150B7B">
                        <w:pPr>
                          <w:rPr>
                            <w:rFonts w:ascii="Arial" w:hAnsi="Arial" w:cs="Arial"/>
                            <w:color w:val="FFFFFF" w:themeColor="background1"/>
                          </w:rPr>
                        </w:pPr>
                        <w:r w:rsidRPr="00CA1079">
                          <w:rPr>
                            <w:rFonts w:ascii="Arial" w:hAnsi="Arial" w:cs="Arial"/>
                            <w:color w:val="FFFFFF" w:themeColor="background1"/>
                          </w:rPr>
                          <w:t xml:space="preserve">Next </w:t>
                        </w:r>
                        <w:proofErr w:type="spellStart"/>
                        <w:r w:rsidRPr="00CA1079">
                          <w:rPr>
                            <w:rFonts w:ascii="Arial" w:hAnsi="Arial" w:cs="Arial"/>
                            <w:color w:val="FFFFFF" w:themeColor="background1"/>
                          </w:rPr>
                          <w:t>js</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65%</w:t>
                        </w:r>
                      </w:p>
                    </w:txbxContent>
                  </v:textbox>
                </v:shape>
              </v:group>
            </w:pict>
          </mc:Fallback>
        </mc:AlternateContent>
      </w:r>
      <w:r w:rsidR="00651AC1">
        <w:rPr>
          <w:noProof/>
        </w:rPr>
        <mc:AlternateContent>
          <mc:Choice Requires="wpg">
            <w:drawing>
              <wp:anchor distT="0" distB="0" distL="114300" distR="114300" simplePos="0" relativeHeight="251704320" behindDoc="0" locked="0" layoutInCell="1" allowOverlap="1" wp14:anchorId="2EA62D99" wp14:editId="13B88634">
                <wp:simplePos x="0" y="0"/>
                <wp:positionH relativeFrom="column">
                  <wp:posOffset>-506730</wp:posOffset>
                </wp:positionH>
                <wp:positionV relativeFrom="paragraph">
                  <wp:posOffset>2501265</wp:posOffset>
                </wp:positionV>
                <wp:extent cx="2367915" cy="374015"/>
                <wp:effectExtent l="0" t="0" r="0" b="6985"/>
                <wp:wrapNone/>
                <wp:docPr id="271" name="Groupe 27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72" name="Rectangle 27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Rectangle 274"/>
                        <wps:cNvSpPr/>
                        <wps:spPr>
                          <a:xfrm>
                            <a:off x="54864" y="310291"/>
                            <a:ext cx="2281238" cy="140971"/>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Zone de texte 2"/>
                        <wps:cNvSpPr txBox="1">
                          <a:spLocks noChangeArrowheads="1"/>
                        </wps:cNvSpPr>
                        <wps:spPr bwMode="auto">
                          <a:xfrm>
                            <a:off x="-91293" y="8056"/>
                            <a:ext cx="3403664" cy="30392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676386D" w14:textId="7F8A908F" w:rsidR="00AC024F" w:rsidRPr="00CA1079" w:rsidRDefault="00AC024F">
                              <w:pPr>
                                <w:rPr>
                                  <w:rFonts w:ascii="Arial" w:hAnsi="Arial" w:cs="Arial"/>
                                  <w:color w:val="FFFFFF" w:themeColor="background1"/>
                                </w:rPr>
                              </w:pPr>
                              <w:r w:rsidRPr="00CA1079">
                                <w:rPr>
                                  <w:rFonts w:ascii="Arial" w:hAnsi="Arial" w:cs="Arial"/>
                                  <w:color w:val="FFFFFF" w:themeColor="background1"/>
                                </w:rPr>
                                <w:t>SASS/SCSS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A62D99" id="Groupe 271" o:spid="_x0000_s1122" style="position:absolute;margin-left:-39.9pt;margin-top:196.95pt;width:186.45pt;height:29.45pt;z-index:251704320;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F4+VgQAAPsRAAAOAAAAZHJzL2Uyb0RvYy54bWzsWFtv2zYUfh+w/0DovbFuli0jSuGlSzAg&#10;bYOmQ4G+0RRlCZNIjaQjZ79+55CSongpmjjFXpoXm7fDy8dzPn5Hp2/3TU1uudKVFJkXnPge4YLJ&#10;vBLbzPvz88WbpUe0oSKntRQ88+649t6e/frLadeueChLWedcEZhE6FXXZl5pTLuazTQreUP1iWy5&#10;gM5CqoYaqKrtLFe0g9mbehb6fjLrpMpbJRnXGlrfuU7vzM5fFJyZj0WhuSF15sHejP1V9neDv7Oz&#10;U7raKtqWFeu3QY/YRUMrAYuOU72jhpKdqv4zVVMxJbUszAmTzUwWRcW4PQOcJvAPTnOp5K61Z9mu&#10;um07wgTQHuB09LTsw+21IlWeeeEi8IigDVySXZcTbAF8una7gmGXqr1pr1XfsHU1PPK+UA3+w2HI&#10;3iJ7NyLL94YwaAyjZJEGc48w6IsWsQ9lCz0r4X7Q7E0ahGnkkXtbVv7eW0dxHPvYidbzIE3mKVrP&#10;hrVnuMVxR10LrqTv0dIvQ+umpC23l6ARhhGtcEDrEzgZFdsaAQsdYHbkiJZeaQDuqVBF0Txc+uCr&#10;3zgsXbVKm0suG4KFzFOwvvU9enuljcNlGIKLCnlR1bVFuxYPGgBAbAH4hi3akrmrOY6rxSdegG/Y&#10;S8UGzdR2c14r4gII3BC2OYSRnQwMcGABCz7TtjdBa27j9pn2o5FdXwoz2jeVkMoCZFmF4wFuKfAB&#10;ZYwLE/WuVDibAQ4HAuKxkfkd3LqSjjx0yy4qAP6KanNNFbAFgAAMaD7CT1HLLvNkX/JIKdU/j7Xj&#10;eHBL6PVIB+yTefrvHVXcI/UfAhw2DcDjga5sJZ4vQqioac9m2iN2zbmEA0EAw+5sEcebeigWSjZf&#10;gCjXuCp0UcFg7cxjRg2Vc+MuFaiW8fXaDgOKaqm5Ejctw8kRWXSsz/svVLW99xkI8Q9yCBK6OnBC&#10;NxYthVzvjCwq66H3uPZ4Q8Ai0/wvkQtE4nhuGrnWDXADEOPfj9w4TZOFJasoCNJlT2YD20VhvFgm&#10;qQvhYJ5EiX1oRr56eQhrWVc5hjUie+DWZu+uqt4172XuXD2Z+0ApjgN2DVKujYBoaIatjbNYYp0s&#10;8MoSryzxE7JE/BhLxM963+fxMoFpUPIEfphaNQXP26CJwmUQRqCP8aEPQOA4uXU8S0xiFsK5f6pt&#10;nPv+wj8fOOjBsKMVQfjtF9XRjy5pzh3NIMuMq6OyxzfY0oyVGPbFniqGfoJh5PS1thgCRN+XC/0y&#10;jxkfoRVqM678qhNQQvwEOgHSFacTvkLqSsCZUeuAyj/gAGL2v0nQyL3XtleS/aWJkOclZAV8rZTs&#10;Sk5zUHXOhSYiw0kezA7IpoPHGnIvCiLJhtZBWjXJj5b+PHFv+UAlUexHCVKNTa/8KA0fJkgvFxxj&#10;EvGqBp6iBsx+s7dZdTTqyoM04sdmAIOgNwcP9ROFt02g4QuD5eT+awh+wpjWoTz9ZnP2LwAAAP//&#10;AwBQSwMEFAAGAAgAAAAhAO4I8zbjAAAACwEAAA8AAABkcnMvZG93bnJldi54bWxMj09Lw0AUxO+C&#10;32F5grd288dqk+allKKeimArSG/b5DUJzb4N2W2SfnvXkx6HGWZ+k60n3YqBetsYRgjnAQjiwpQN&#10;Vwhfh7fZEoR1ikvVGiaEG1lY5/d3mUpLM/InDXtXCV/CNlUItXNdKqUtatLKzk1H7L2z6bVyXvaV&#10;LHs1+nLdyigInqVWDfuFWnW0ram47K8a4X1U4yYOX4fd5by9HQ+Lj+9dSIiPD9NmBcLR5P7C8Ivv&#10;0SH3TCdz5dKKFmH2knh0hxAncQLCJ6IkDkGcEJ4W0RJknsn/H/IfAAAA//8DAFBLAQItABQABgAI&#10;AAAAIQC2gziS/gAAAOEBAAATAAAAAAAAAAAAAAAAAAAAAABbQ29udGVudF9UeXBlc10ueG1sUEsB&#10;Ai0AFAAGAAgAAAAhADj9If/WAAAAlAEAAAsAAAAAAAAAAAAAAAAALwEAAF9yZWxzLy5yZWxzUEsB&#10;Ai0AFAAGAAgAAAAhAPlkXj5WBAAA+xEAAA4AAAAAAAAAAAAAAAAALgIAAGRycy9lMm9Eb2MueG1s&#10;UEsBAi0AFAAGAAgAAAAhAO4I8zbjAAAACwEAAA8AAAAAAAAAAAAAAAAAsAYAAGRycy9kb3ducmV2&#10;LnhtbFBLBQYAAAAABAAEAPMAAADABwAAAAA=&#10;">
                <v:rect id="Rectangle 272" o:spid="_x0000_s1123"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kKwQAAANwAAAAPAAAAZHJzL2Rvd25yZXYueG1sRI/Ni8Iw&#10;FMTvwv4P4Ql707Q9rNI1ih8Iizc/YK+P5tkUk5fSZGv97zeC4HGYmd8wi9XgrOipC41nBfk0A0Fc&#10;ed1wreBy3k/mIEJE1mg9k4IHBVgtP0YLLLW/85H6U6xFgnAoUYGJsS2lDJUhh2HqW+LkXX3nMCbZ&#10;1VJ3eE9wZ2WRZV/SYcNpwWBLW0PV7fTnFAybX5TeGrqidNmh3+e7fGuV+hwP628QkYb4Dr/aP1pB&#10;MSvgeSYdAbn8BwAA//8DAFBLAQItABQABgAIAAAAIQDb4fbL7gAAAIUBAAATAAAAAAAAAAAAAAAA&#10;AAAAAABbQ29udGVudF9UeXBlc10ueG1sUEsBAi0AFAAGAAgAAAAhAFr0LFu/AAAAFQEAAAsAAAAA&#10;AAAAAAAAAAAAHwEAAF9yZWxzLy5yZWxzUEsBAi0AFAAGAAgAAAAhAOu+6QrBAAAA3AAAAA8AAAAA&#10;AAAAAAAAAAAABwIAAGRycy9kb3ducmV2LnhtbFBLBQYAAAAAAwADALcAAAD1AgAAAAA=&#10;" filled="f" stroked="f"/>
                <v:rect id="Rectangle 273" o:spid="_x0000_s1124"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71ywQAAANwAAAAPAAAAZHJzL2Rvd25yZXYueG1sRI/NisIw&#10;FIX3A75DuIK7MZ0ITukYZVQEdTdVXF+aO22xuSlN1Pr2RhBcHs7Px5ktetuIK3W+dqzha5yAIC6c&#10;qbnUcDxsPlMQPiAbbByThjt5WMwHHzPMjLvxH13zUIo4wj5DDVUIbSalLyqy6MeuJY7ev+sshii7&#10;UpoOb3HcNlIlyVRarDkSKmxpVVFxzi82cvPlfS9Pu7WZtE163nu1SZXSejTsf39ABOrDO/xqb40G&#10;9T2B55l4BOT8AQAA//8DAFBLAQItABQABgAIAAAAIQDb4fbL7gAAAIUBAAATAAAAAAAAAAAAAAAA&#10;AAAAAABbQ29udGVudF9UeXBlc10ueG1sUEsBAi0AFAAGAAgAAAAhAFr0LFu/AAAAFQEAAAsAAAAA&#10;AAAAAAAAAAAAHwEAAF9yZWxzLy5yZWxzUEsBAi0AFAAGAAgAAAAhAMO3vXLBAAAA3AAAAA8AAAAA&#10;AAAAAAAAAAAABwIAAGRycy9kb3ducmV2LnhtbFBLBQYAAAAAAwADALcAAAD1AgAAAAA=&#10;" filled="f" strokecolor="#5a5a5a [2109]"/>
                <v:rect id="Rectangle 274" o:spid="_x0000_s1125" style="position:absolute;left:548;top:3102;width:22813;height:1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PTwxwAAANwAAAAPAAAAZHJzL2Rvd25yZXYueG1sRI9BawIx&#10;FITvgv8hPKEX0awiVrZGaYW2HrSlqxSPj81zd9vNy5Kkuv77RhA8DjPzDTNftqYWJ3K+sqxgNExA&#10;EOdWV1wo2O9eBzMQPiBrrC2Tggt5WC66nTmm2p75i05ZKESEsE9RQRlCk0rp85IM+qFtiKN3tM5g&#10;iNIVUjs8R7ip5ThJptJgxXGhxIZWJeW/2Z9RcNjvtpMX9/lzOL5tvqf2g9590Vfqodc+P4EI1IZ7&#10;+NZeawXjxwlcz8QjIBf/AAAA//8DAFBLAQItABQABgAIAAAAIQDb4fbL7gAAAIUBAAATAAAAAAAA&#10;AAAAAAAAAAAAAABbQ29udGVudF9UeXBlc10ueG1sUEsBAi0AFAAGAAgAAAAhAFr0LFu/AAAAFQEA&#10;AAsAAAAAAAAAAAAAAAAAHwEAAF9yZWxzLy5yZWxzUEsBAi0AFAAGAAgAAAAhAPJ49PDHAAAA3AAA&#10;AA8AAAAAAAAAAAAAAAAABwIAAGRycy9kb3ducmV2LnhtbFBLBQYAAAAAAwADALcAAAD7AgAAAAA=&#10;" fillcolor="#0070c0" stroked="f" strokeweight="1pt"/>
                <v:shape id="_x0000_s1126" type="#_x0000_t202" style="position:absolute;left:-912;top:80;width:34035;height:3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14:paraId="0676386D" w14:textId="7F8A908F" w:rsidR="00AC024F" w:rsidRPr="00CA1079" w:rsidRDefault="00AC024F">
                        <w:pPr>
                          <w:rPr>
                            <w:rFonts w:ascii="Arial" w:hAnsi="Arial" w:cs="Arial"/>
                            <w:color w:val="FFFFFF" w:themeColor="background1"/>
                          </w:rPr>
                        </w:pPr>
                        <w:r w:rsidRPr="00CA1079">
                          <w:rPr>
                            <w:rFonts w:ascii="Arial" w:hAnsi="Arial" w:cs="Arial"/>
                            <w:color w:val="FFFFFF" w:themeColor="background1"/>
                          </w:rPr>
                          <w:t>SASS/SCSS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70%</w:t>
                        </w:r>
                      </w:p>
                    </w:txbxContent>
                  </v:textbox>
                </v:shape>
              </v:group>
            </w:pict>
          </mc:Fallback>
        </mc:AlternateContent>
      </w:r>
      <w:r w:rsidR="00651AC1">
        <w:rPr>
          <w:noProof/>
        </w:rPr>
        <mc:AlternateContent>
          <mc:Choice Requires="wpg">
            <w:drawing>
              <wp:anchor distT="0" distB="0" distL="114300" distR="114300" simplePos="0" relativeHeight="251700224" behindDoc="0" locked="0" layoutInCell="1" allowOverlap="1" wp14:anchorId="52F710C2" wp14:editId="2840EAAD">
                <wp:simplePos x="0" y="0"/>
                <wp:positionH relativeFrom="column">
                  <wp:posOffset>-506730</wp:posOffset>
                </wp:positionH>
                <wp:positionV relativeFrom="paragraph">
                  <wp:posOffset>1811655</wp:posOffset>
                </wp:positionV>
                <wp:extent cx="2367915" cy="393700"/>
                <wp:effectExtent l="0" t="0" r="0" b="6350"/>
                <wp:wrapNone/>
                <wp:docPr id="261" name="Groupe 261"/>
                <wp:cNvGraphicFramePr/>
                <a:graphic xmlns:a="http://schemas.openxmlformats.org/drawingml/2006/main">
                  <a:graphicData uri="http://schemas.microsoft.com/office/word/2010/wordprocessingGroup">
                    <wpg:wgp>
                      <wpg:cNvGrpSpPr/>
                      <wpg:grpSpPr>
                        <a:xfrm>
                          <a:off x="0" y="0"/>
                          <a:ext cx="2367915" cy="393700"/>
                          <a:chOff x="-91294" y="-26623"/>
                          <a:chExt cx="3444094" cy="546282"/>
                        </a:xfrm>
                      </wpg:grpSpPr>
                      <wps:wsp>
                        <wps:cNvPr id="262" name="Rectangle 26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Rectangle 26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 name="Rectangle 264"/>
                        <wps:cNvSpPr/>
                        <wps:spPr>
                          <a:xfrm>
                            <a:off x="54829" y="310282"/>
                            <a:ext cx="2912870" cy="141477"/>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Zone de texte 2"/>
                        <wps:cNvSpPr txBox="1">
                          <a:spLocks noChangeArrowheads="1"/>
                        </wps:cNvSpPr>
                        <wps:spPr bwMode="auto">
                          <a:xfrm>
                            <a:off x="-91294" y="-26623"/>
                            <a:ext cx="3356900" cy="40904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43DFDB8" w14:textId="2D0FFEA8" w:rsidR="00AC024F" w:rsidRPr="00CA1079" w:rsidRDefault="00AC024F">
                              <w:pPr>
                                <w:rPr>
                                  <w:rFonts w:ascii="Arial" w:hAnsi="Arial" w:cs="Arial"/>
                                  <w:color w:val="FFFFFF" w:themeColor="background1"/>
                                </w:rPr>
                              </w:pPr>
                              <w:r w:rsidRPr="00CA1079">
                                <w:rPr>
                                  <w:rFonts w:ascii="Arial" w:hAnsi="Arial" w:cs="Arial"/>
                                  <w:color w:val="FFFFFF" w:themeColor="background1"/>
                                </w:rPr>
                                <w:t>Angular</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80%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2F710C2" id="Groupe 261" o:spid="_x0000_s1127" style="position:absolute;margin-left:-39.9pt;margin-top:142.65pt;width:186.45pt;height:31pt;z-index:251700224;mso-width-relative:margin;mso-height-relative:margin" coordorigin="-912,-266" coordsize="34440,5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MHpdAQAAAISAAAOAAAAZHJzL2Uyb0RvYy54bWzsWE1v4zYQvRfofyB0T6wvy5YQZeFmm6BA&#10;uhtsdrFAbzRFWUIlUiXpyOmv7wwpKY6bLLxJ0UObiy2RHHL4OPP4Rmfvdm1D7rjStRS5F5z6HuGC&#10;yaIWm9z78vnyZOkRbagoaCMFz717rr135z/+cNZ3GQ9lJZuCKwKTCJ31Xe5VxnTZbKZZxVuqT2XH&#10;BXSWUrXUwKvazApFe5i9bWah7yezXqqiU5JxraH1vev0zu38ZcmZ+ViWmhvS5B74Zuyvsr9r/J2d&#10;n9Fso2hX1Wxwg77Ai5bWAhadpnpPDSVbVf9tqrZmSmpZmlMm25ksy5pxuwfYTeAf7OZKyW1n97LJ&#10;+k03wQTQHuD04mnZh7sbReoi98Ik8IigLRySXZcTbAF8+m6TwbAr1d12N2po2Lg33PKuVC3+w2bI&#10;ziJ7PyHLd4YwaAyjZJEGc48w6IvSaOEP0LMKzgfNTtIgTGOPQP9JmCRh5I6GVT8PU0RxHPs4AqeY&#10;x0m4DHHIbHRghn5ObvUdxJN+gEy/DrLbinbcnoRGLCbIwhGyTxBpVGwaRM36hQ7AyAkynWlA71i8&#10;omgeLgEjt9kgTebpo83SrFPaXHHZEnzIPQXr2wCkd9faOFzGIbiokJd100A7zRrxqAEAxBaAb3TR&#10;Ppn7hrvRn3gJAWJPFhs0U5v1RaOIyyKIRXBzzCU7GRjgwBIW/E7bwQStuU3e77SfjOz6UpjJvq2F&#10;VBYgSy0cN3BHgRQoY1wYG23gfOlsRjgcCIjHWhb3cOpKOgbRHbusAfhrqs0NVUAZAALQoPkIP2Uj&#10;+9yTw5NHKqn+fKodx0NYQq9HeqCg3NN/bKniHml+ERCwaQARD5xlX+L5IoQXtd+z3u8R2/ZCwoYg&#10;i8E7+4jjTTM+lkq2X4EtV7gqdFHBYO3cY0aNLxfGHSrwLeOrlR0GPNVRcy1uO4aTI7IYWJ93X6nq&#10;hugzkOcf5JgkNDsIQjcWLYVcbY0saxuhD7gOeEPCIt38K5kbPZW5NgzQgaMyN07TZGEZKwqCdDl3&#10;jDVSXhTGi2WSuhQO5kmUWMqb+Or1KaxlUxeY1ojsQVibnTuqZtv+KgsX6sncH2kXmpF3bQZEYzO4&#10;Ns1iiXVvAZvYY1pYIkOY9BtLTCA8RPMbS/xnWALkhpNE+/d7jIl+NEvM42UILIC6J/AH0QLX2yiM&#10;QPYsF8DGqGqCOIgXi9dd9Hs5C+k8XNU2z31/4V+MHPRo2IsVQfj8jeroR1e04I5mkGWm1VHe4x1s&#10;aaYRTymGYYJx5P5tbWUp3tZOYSD9TTf/Y6kyLPOU8WSB5sO974yf1QqNmVZ+0wkoIf4HOgFqFscA&#10;v0H9SiCYUeuAyj/gAGJ2P0nQyEPUdteS/a6JkBcVVAV8pZTsK04LUHUuhPbow3EJVgdk3cNlDQUY&#10;BZFkU+ugtnqmSBrJBKqGJB2rBiiW/PitarDS6NsVywuY4MiqwezWO1tcR9OdcVBI/LM1wCjpzYGg&#10;P1J62xIaPjRYVh4+iuCXjP13qwEfPt2c/wUAAP//AwBQSwMEFAAGAAgAAAAhACLipzHjAAAACwEA&#10;AA8AAABkcnMvZG93bnJldi54bWxMj0FrwkAUhO+F/oflFXrTTbK1apqNiLQ9iVAtiLdn9pkEs7sh&#10;uybx33d7ao/DDDPfZKtRN6ynztXWSIinETAyhVW1KSV8Hz4mC2DOo1HYWEMS7uRglT8+ZJgqO5gv&#10;6ve+ZKHEuBQlVN63KeeuqEijm9qWTPAuttPog+xKrjocQrlueBJFr1xjbcJChS1tKiqu+5uW8Dng&#10;sBbxe7+9Xjb302G2O25jkvL5aVy/AfM0+r8w/OIHdMgD09nejHKskTCZLwO6l5AsZgJYSCRLEQM7&#10;SxAvcwE8z/j/D/kPAAAA//8DAFBLAQItABQABgAIAAAAIQC2gziS/gAAAOEBAAATAAAAAAAAAAAA&#10;AAAAAAAAAABbQ29udGVudF9UeXBlc10ueG1sUEsBAi0AFAAGAAgAAAAhADj9If/WAAAAlAEAAAsA&#10;AAAAAAAAAAAAAAAALwEAAF9yZWxzLy5yZWxzUEsBAi0AFAAGAAgAAAAhAOGgwel0BAAAAhIAAA4A&#10;AAAAAAAAAAAAAAAALgIAAGRycy9lMm9Eb2MueG1sUEsBAi0AFAAGAAgAAAAhACLipzHjAAAACwEA&#10;AA8AAAAAAAAAAAAAAAAAzgYAAGRycy9kb3ducmV2LnhtbFBLBQYAAAAABAAEAPMAAADeBwAAAAA=&#10;">
                <v:rect id="Rectangle 262" o:spid="_x0000_s1128"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3/XwQAAANwAAAAPAAAAZHJzL2Rvd25yZXYueG1sRI9Pi8Iw&#10;FMTvgt8hPMGbTduDSNco6iIse/MPeH00z6Zs8lKabO1++40geBxm5jfMejs6KwbqQ+tZQZHlIIhr&#10;r1tuFFwvx8UKRIjIGq1nUvBHAbab6WSNlfYPPtFwjo1IEA4VKjAxdpWUoTbkMGS+I07e3fcOY5J9&#10;I3WPjwR3VpZ5vpQOW04LBjs6GKp/zr9Owbi/ofTW0B2ly7+HY/FZHKxS89m4+wARaYzv8Kv9pRWU&#10;yxKeZ9IRkJt/AAAA//8DAFBLAQItABQABgAIAAAAIQDb4fbL7gAAAIUBAAATAAAAAAAAAAAAAAAA&#10;AAAAAABbQ29udGVudF9UeXBlc10ueG1sUEsBAi0AFAAGAAgAAAAhAFr0LFu/AAAAFQEAAAsAAAAA&#10;AAAAAAAAAAAAHwEAAF9yZWxzLy5yZWxzUEsBAi0AFAAGAAgAAAAhAG5nf9fBAAAA3AAAAA8AAAAA&#10;AAAAAAAAAAAABwIAAGRycy9kb3ducmV2LnhtbFBLBQYAAAAAAwADALcAAAD1AgAAAAA=&#10;" filled="f" stroked="f"/>
                <v:rect id="Rectangle 263" o:spid="_x0000_s1129"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uvwgAAANwAAAAPAAAAZHJzL2Rvd25yZXYueG1sRI9fa4Mw&#10;FMXfC/sO4Q721sZFELFNS7shbH2bHXu+mFuVmhsxWdVvvwwGezycPz/O7jDbXtxp9J1jDc+bBARx&#10;7UzHjYbPS7nOQfiAbLB3TBoW8nDYP6x2WBg38Qfdq9CIOMK+QA1tCEMhpa9bsug3biCO3tWNFkOU&#10;YyPNiFMct71USZJJix1HQosDvbRU36pvG7nVaTnLr/dXkw59fjt7VeZKaf30OB+3IALN4T/8134z&#10;GlSWwu+ZeATk/gcAAP//AwBQSwECLQAUAAYACAAAACEA2+H2y+4AAACFAQAAEwAAAAAAAAAAAAAA&#10;AAAAAAAAW0NvbnRlbnRfVHlwZXNdLnhtbFBLAQItABQABgAIAAAAIQBa9CxbvwAAABUBAAALAAAA&#10;AAAAAAAAAAAAAB8BAABfcmVscy8ucmVsc1BLAQItABQABgAIAAAAIQBGbiuvwgAAANwAAAAPAAAA&#10;AAAAAAAAAAAAAAcCAABkcnMvZG93bnJldi54bWxQSwUGAAAAAAMAAwC3AAAA9gIAAAAA&#10;" filled="f" strokecolor="#5a5a5a [2109]"/>
                <v:rect id="Rectangle 264" o:spid="_x0000_s1130" style="position:absolute;left:548;top:3102;width:29128;height:14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WItxwAAANwAAAAPAAAAZHJzL2Rvd25yZXYueG1sRI9PawIx&#10;FMTvgt8hPMGL1Kwii2yN0ha0PdQW/1A8PjbP3dXNy5Kkuv32jSB4HGbmN8xs0ZpaXMj5yrKC0TAB&#10;QZxbXXGhYL9bPk1B+ICssbZMCv7Iw2Le7cww0/bKG7psQyEihH2GCsoQmkxKn5dk0A9tQxy9o3UG&#10;Q5SukNrhNcJNLcdJkkqDFceFEht6Kyk/b3+NgsN+t568uu/T4bj6/EntF737YqBUv9e+PIMI1IZH&#10;+N7+0ArG6QRuZ+IRkPN/AAAA//8DAFBLAQItABQABgAIAAAAIQDb4fbL7gAAAIUBAAATAAAAAAAA&#10;AAAAAAAAAAAAAABbQ29udGVudF9UeXBlc10ueG1sUEsBAi0AFAAGAAgAAAAhAFr0LFu/AAAAFQEA&#10;AAsAAAAAAAAAAAAAAAAAHwEAAF9yZWxzLy5yZWxzUEsBAi0AFAAGAAgAAAAhAHehYi3HAAAA3AAA&#10;AA8AAAAAAAAAAAAAAAAABwIAAGRycy9kb3ducmV2LnhtbFBLBQYAAAAAAwADALcAAAD7AgAAAAA=&#10;" fillcolor="#0070c0" stroked="f" strokeweight="1pt"/>
                <v:shape id="_x0000_s1131" type="#_x0000_t202" style="position:absolute;left:-912;top:-266;width:33568;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Tik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rA7Uw8AnL9BwAA//8DAFBLAQItABQABgAIAAAAIQDb4fbL7gAAAIUBAAATAAAAAAAAAAAA&#10;AAAAAAAAAABbQ29udGVudF9UeXBlc10ueG1sUEsBAi0AFAAGAAgAAAAhAFr0LFu/AAAAFQEAAAsA&#10;AAAAAAAAAAAAAAAAHwEAAF9yZWxzLy5yZWxzUEsBAi0AFAAGAAgAAAAhAPrdOKTEAAAA3AAAAA8A&#10;AAAAAAAAAAAAAAAABwIAAGRycy9kb3ducmV2LnhtbFBLBQYAAAAAAwADALcAAAD4AgAAAAA=&#10;" filled="f" stroked="f">
                  <v:textbox>
                    <w:txbxContent>
                      <w:p w14:paraId="343DFDB8" w14:textId="2D0FFEA8"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Angular</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80%</w:t>
                        </w:r>
                      </w:p>
                    </w:txbxContent>
                  </v:textbox>
                </v:shape>
              </v:group>
            </w:pict>
          </mc:Fallback>
        </mc:AlternateContent>
      </w:r>
      <w:r w:rsidR="00651AC1">
        <w:rPr>
          <w:noProof/>
        </w:rPr>
        <mc:AlternateContent>
          <mc:Choice Requires="wpg">
            <w:drawing>
              <wp:anchor distT="0" distB="0" distL="114300" distR="114300" simplePos="0" relativeHeight="251698176" behindDoc="0" locked="0" layoutInCell="1" allowOverlap="1" wp14:anchorId="7DB8C5AD" wp14:editId="46403513">
                <wp:simplePos x="0" y="0"/>
                <wp:positionH relativeFrom="column">
                  <wp:posOffset>-501650</wp:posOffset>
                </wp:positionH>
                <wp:positionV relativeFrom="paragraph">
                  <wp:posOffset>1486535</wp:posOffset>
                </wp:positionV>
                <wp:extent cx="2367915" cy="374015"/>
                <wp:effectExtent l="0" t="0" r="0" b="6985"/>
                <wp:wrapNone/>
                <wp:docPr id="256" name="Groupe 256"/>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57" name="Rectangle 25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Rectangle 25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 name="Rectangle 259"/>
                        <wps:cNvSpPr/>
                        <wps:spPr>
                          <a:xfrm>
                            <a:off x="54863" y="310290"/>
                            <a:ext cx="2367886" cy="157419"/>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 name="Zone de texte 2"/>
                        <wps:cNvSpPr txBox="1">
                          <a:spLocks noChangeArrowheads="1"/>
                        </wps:cNvSpPr>
                        <wps:spPr bwMode="auto">
                          <a:xfrm>
                            <a:off x="-91293" y="8045"/>
                            <a:ext cx="3388204" cy="338606"/>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E6AF02B" w14:textId="026FF58E" w:rsidR="00AC024F" w:rsidRPr="00CA1079" w:rsidRDefault="00AC024F">
                              <w:pPr>
                                <w:rPr>
                                  <w:rFonts w:ascii="Arial" w:hAnsi="Arial" w:cs="Arial"/>
                                  <w:color w:val="FFFFFF" w:themeColor="background1"/>
                                </w:rPr>
                              </w:pPr>
                              <w:r w:rsidRPr="00CA1079">
                                <w:rPr>
                                  <w:rFonts w:ascii="Arial" w:hAnsi="Arial" w:cs="Arial"/>
                                  <w:color w:val="FFFFFF" w:themeColor="background1"/>
                                </w:rPr>
                                <w:t>Tailwind css</w:t>
                              </w:r>
                              <w:r w:rsidR="00651AC1">
                                <w:rPr>
                                  <w:rFonts w:ascii="Arial" w:hAnsi="Arial" w:cs="Arial"/>
                                  <w:color w:val="FFFFFF" w:themeColor="background1"/>
                                </w:rPr>
                                <w:t xml:space="preserve">                            70%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DB8C5AD" id="Groupe 256" o:spid="_x0000_s1132" style="position:absolute;margin-left:-39.5pt;margin-top:117.05pt;width:186.45pt;height:29.45pt;z-index:251698176;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6qYQQAAPsRAAAOAAAAZHJzL2Uyb0RvYy54bWzsWN9v2zYQfh+w/4HQe2P9siwZUQovXYIB&#10;WRs0HQr0jaYoS5hEaiQdOfvrd0dKiuK2aJIWe9jyYkskj0d+vPvuo05fH9qG3HKlaylyLzjxPcIF&#10;k0Utdrn3x4eLV6lHtKGioI0UPPfuuPZen/3802nfrXkoK9kUXBGYROh13+VeZUy3Xiw0q3hL9Yns&#10;uIDOUqqWGnhVu0WhaA+zt80i9P1k0UtVdEoyrjW0vnGd3pmdvyw5M+/KUnNDmtyDtRn7q+zvFn8X&#10;Z6d0vVO0q2o2LIM+YxUtrQU4naZ6Qw0le1V/NlVbMyW1LM0Jk+1ClmXNuN0D7Cbwj3ZzqeS+s3vZ&#10;rftdN8EE0B7h9Oxp2dvba0XqIvfCZeIRQVs4JOuXE2wBfPput4Zhl6q76a7V0LBzb7jlQ6la/IfN&#10;kINF9m5Clh8MYdAYRskqC5YeYdAXrWIfni30rILzQbNXWRBmkUfubVn162AdxXHsYydaL4MsWWZo&#10;vRh9L3CJ04r6DkJJ36Olvw+tm4p23B6CRhgmtFYjWu8hyKjYNQjYygFmR05o6bUG4B4LVRQtw9SH&#10;WP3KZum6U9pcctkSfMg9Bf5t7NHbK20cLuMQdCrkRd00Fu1GPGgAALEF4BuXaJ/MXcNxXCPe8xJi&#10;wx4qNmimdtvzRhGXQBCGsMwxjexkYIADS3D4RNvBBK25zdsn2k9G1r8UZrJvayGVBciyCscN3FLg&#10;A8oYFyYaQql0NiMcDgTEYyuLOzh1JR156I5d1AD8FdXmmipgCwABGNC8g5+ykX3uyeHJI5VUf3+p&#10;HcdDWEKvR3pgn9zTf+2p4h5pfhMQsFkAEQ90ZV/i5SqEFzXv2c57xL49l7ChALi2Y/YRx5tmfCyV&#10;bD8CUW7QK3RRwcB37jGjxpdz4w4VqJbxzcYOA4rqqLkSNx3DyRFZDKwPh49UdUP0GUjxt3JMEro+&#10;CkI3Fi2F3OyNLGsbofe4DnhDwiLT/CuZCyXJ8dw8c9MnZW6cZQkQAJJZEGTpQGYj20VhvEqTzKVw&#10;sEyixBaaia++P4W1bOoC0xqRPQprc3BH1ezb32XhQj1Z+kApjgP2LVKuzYBobIalTbNYYp05eGGJ&#10;F5b4H7IEpO/nLGF1B9IUKIFv1/dlnCZO0kSBH2ZDAo4sgZooTUF0YaEPlqs4eKhqnswSs5yFdB5K&#10;tc1z31/55yMHPRj2bEUQfr2iOvrRFS24oxlkmck7KnuswZZmrMSwFXuuGIYJxpHzah2M1dqNR9Op&#10;8j+UKoObLxlPFtbzo7RCYybPLzoBJcR/XydA0R4Y4BNcXQkEM2odUPlHSoGYwy8SNPIQtd2VZH9q&#10;IuR5BbcCvlFK9hWnBag6F0Iz+nCSB28HZNtDsYa7FwWRZFPr6Fo1ux+lfnwsOKI0Df3YUUkUpYlv&#10;b24/UHBMl4gXNfAYNWAO24O9VUf2pO7l7nSN+LE3gFHQm6NCjQT3COFtL9DwhcFy8vA1BD9hzN/h&#10;ef7N5uwfAAAA//8DAFBLAwQUAAYACAAAACEAXsO9u+IAAAALAQAADwAAAGRycy9kb3ducmV2Lnht&#10;bEyPS2vDMBCE74X+B7GF3hL50UfsWg4htD2FQJNC6G1jb2wTa2UsxXb+fdVe2tssM8x+ky0n3YqB&#10;etsYVhDOAxDEhSkbrhR87t9mCxDWIZfYGiYFV7KwzG9vMkxLM/IHDTtXCV/CNkUFtXNdKqUtatJo&#10;56Yj9t7J9BqdP/tKlj2Ovly3MgqCJ6mxYf+hxo7WNRXn3UUreB9xXMXh67A5n9bXr/3j9rAJSan7&#10;u2n1AsLR5P7C8IPv0SH3TEdz4dKKVsHsOfFbnIIofghB+ESUxAmI468IQOaZ/L8h/wYAAP//AwBQ&#10;SwECLQAUAAYACAAAACEAtoM4kv4AAADhAQAAEwAAAAAAAAAAAAAAAAAAAAAAW0NvbnRlbnRfVHlw&#10;ZXNdLnhtbFBLAQItABQABgAIAAAAIQA4/SH/1gAAAJQBAAALAAAAAAAAAAAAAAAAAC8BAABfcmVs&#10;cy8ucmVsc1BLAQItABQABgAIAAAAIQCnaP6qYQQAAPsRAAAOAAAAAAAAAAAAAAAAAC4CAABkcnMv&#10;ZTJvRG9jLnhtbFBLAQItABQABgAIAAAAIQBew7274gAAAAsBAAAPAAAAAAAAAAAAAAAAALsGAABk&#10;cnMvZG93bnJldi54bWxQSwUGAAAAAAQABADzAAAAygcAAAAA&#10;">
                <v:rect id="Rectangle 257" o:spid="_x0000_s1133"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bywgAAANwAAAAPAAAAZHJzL2Rvd25yZXYueG1sRI/BasMw&#10;EETvhfyD2EBujexA2uBECYmLofRWt5DrYm0sE2llLNV2/74qFHocZuYNczjNzoqRhtB5VpCvMxDE&#10;jdcdtwo+P6rHHYgQkTVaz6TgmwKcjouHAxbaT/xOYx1bkSAcClRgYuwLKUNjyGFY+544eTc/OIxJ&#10;Dq3UA04J7qzcZNmTdNhxWjDYU2mouddfTsF8uaL01tANpcvexip/yUur1Go5n/cgIs3xP/zXftUK&#10;Nttn+D2TjoA8/gAAAP//AwBQSwECLQAUAAYACAAAACEA2+H2y+4AAACFAQAAEwAAAAAAAAAAAAAA&#10;AAAAAAAAW0NvbnRlbnRfVHlwZXNdLnhtbFBLAQItABQABgAIAAAAIQBa9CxbvwAAABUBAAALAAAA&#10;AAAAAAAAAAAAAB8BAABfcmVscy8ucmVsc1BLAQItABQABgAIAAAAIQCwfBbywgAAANwAAAAPAAAA&#10;AAAAAAAAAAAAAAcCAABkcnMvZG93bnJldi54bWxQSwUGAAAAAAMAAwC3AAAA9gIAAAAA&#10;" filled="f" stroked="f"/>
                <v:rect id="Rectangle 258" o:spid="_x0000_s1134"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NjwAAAANwAAAAPAAAAZHJzL2Rvd25yZXYueG1sRE9Na8JA&#10;EL0X/A/LCL3VjVsqIbqKbRFab8bS85Adk2B2NmS3Gv995yB4fLzv1Wb0nbrQENvAFuazDBRxFVzL&#10;tYWf4+4lBxUTssMuMFm4UYTNevK0wsKFKx/oUqZaSQjHAi00KfWF1rFqyGOchZ5YuFMYPCaBQ63d&#10;gFcJ9502WbbQHluWhgZ7+mioOpd/XnrL99te/35/ute+y8/7aHa5MdY+T8ftElSiMT3Ed/eXs2De&#10;ZK2ckSOg1/8AAAD//wMAUEsBAi0AFAAGAAgAAAAhANvh9svuAAAAhQEAABMAAAAAAAAAAAAAAAAA&#10;AAAAAFtDb250ZW50X1R5cGVzXS54bWxQSwECLQAUAAYACAAAACEAWvQsW78AAAAVAQAACwAAAAAA&#10;AAAAAAAAAAAfAQAAX3JlbHMvLnJlbHNQSwECLQAUAAYACAAAACEAhqZzY8AAAADcAAAADwAAAAAA&#10;AAAAAAAAAAAHAgAAZHJzL2Rvd25yZXYueG1sUEsFBgAAAAADAAMAtwAAAPQCAAAAAA==&#10;" filled="f" strokecolor="#5a5a5a [2109]"/>
                <v:rect id="Rectangle 259" o:spid="_x0000_s1135" style="position:absolute;left:548;top:3102;width:23679;height: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AcOxwAAANwAAAAPAAAAZHJzL2Rvd25yZXYueG1sRI9PawIx&#10;FMTvhX6H8ApepGaVKu3WKCr456AtVSkeH5vn7rablyWJun77RhB6HGbmN8xw3JhKnMn50rKCbicB&#10;QZxZXXKuYL+bP7+C8AFZY2WZFFzJw3j0+DDEVNsLf9F5G3IRIexTVFCEUKdS+qwgg75ja+LoHa0z&#10;GKJ0udQOLxFuKtlLkoE0WHJcKLCmWUHZ7/ZkFBz2u83L1H3+HI6L9ffAftDS522lWk/N5B1EoCb8&#10;h+/tlVbQ67/B7Uw8AnL0BwAA//8DAFBLAQItABQABgAIAAAAIQDb4fbL7gAAAIUBAAATAAAAAAAA&#10;AAAAAAAAAAAAAABbQ29udGVudF9UeXBlc10ueG1sUEsBAi0AFAAGAAgAAAAhAFr0LFu/AAAAFQEA&#10;AAsAAAAAAAAAAAAAAAAAHwEAAF9yZWxzLy5yZWxzUEsBAi0AFAAGAAgAAAAhAFfMBw7HAAAA3AAA&#10;AA8AAAAAAAAAAAAAAAAABwIAAGRycy9kb3ducmV2LnhtbFBLBQYAAAAAAwADALcAAAD7AgAAAAA=&#10;" fillcolor="#0070c0" stroked="f" strokeweight="1pt"/>
                <v:shape id="_x0000_s1136" type="#_x0000_t202" style="position:absolute;left:-912;top:80;width:33881;height:3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14:paraId="1E6AF02B" w14:textId="026FF58E"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Tailwind</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css</w:t>
                        </w:r>
                        <w:proofErr w:type="spellEnd"/>
                        <w:r w:rsidR="00651AC1">
                          <w:rPr>
                            <w:rFonts w:ascii="Arial" w:hAnsi="Arial" w:cs="Arial"/>
                            <w:color w:val="FFFFFF" w:themeColor="background1"/>
                          </w:rPr>
                          <w:t xml:space="preserve">                            70%</w:t>
                        </w:r>
                      </w:p>
                    </w:txbxContent>
                  </v:textbox>
                </v:shape>
              </v:group>
            </w:pict>
          </mc:Fallback>
        </mc:AlternateContent>
      </w:r>
      <w:r w:rsidR="00651AC1">
        <w:rPr>
          <w:noProof/>
        </w:rPr>
        <mc:AlternateContent>
          <mc:Choice Requires="wpg">
            <w:drawing>
              <wp:anchor distT="0" distB="0" distL="114300" distR="114300" simplePos="0" relativeHeight="251696128" behindDoc="0" locked="0" layoutInCell="1" allowOverlap="1" wp14:anchorId="34BC6B60" wp14:editId="2BADD139">
                <wp:simplePos x="0" y="0"/>
                <wp:positionH relativeFrom="column">
                  <wp:posOffset>-501650</wp:posOffset>
                </wp:positionH>
                <wp:positionV relativeFrom="paragraph">
                  <wp:posOffset>1156970</wp:posOffset>
                </wp:positionV>
                <wp:extent cx="2367915" cy="374015"/>
                <wp:effectExtent l="0" t="0" r="0" b="6985"/>
                <wp:wrapNone/>
                <wp:docPr id="251" name="Groupe 25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52" name="Rectangle 25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Rectangle 25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 name="Rectangle 254"/>
                        <wps:cNvSpPr/>
                        <wps:spPr>
                          <a:xfrm>
                            <a:off x="54863" y="310290"/>
                            <a:ext cx="1960989" cy="155335"/>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Zone de texte 2"/>
                        <wps:cNvSpPr txBox="1">
                          <a:spLocks noChangeArrowheads="1"/>
                        </wps:cNvSpPr>
                        <wps:spPr bwMode="auto">
                          <a:xfrm>
                            <a:off x="-91293" y="8056"/>
                            <a:ext cx="3415795" cy="30223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8BE3C3F" w14:textId="73BCDC2E" w:rsidR="00AC024F" w:rsidRPr="00CA1079" w:rsidRDefault="00AC024F">
                              <w:pPr>
                                <w:rPr>
                                  <w:rFonts w:ascii="Arial" w:hAnsi="Arial" w:cs="Arial"/>
                                  <w:color w:val="FFFFFF" w:themeColor="background1"/>
                                </w:rPr>
                              </w:pPr>
                              <w:r w:rsidRPr="00CA1079">
                                <w:rPr>
                                  <w:rFonts w:ascii="Arial" w:hAnsi="Arial" w:cs="Arial"/>
                                  <w:color w:val="FFFFFF" w:themeColor="background1"/>
                                </w:rPr>
                                <w:t>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 xml:space="preserve"> 60%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4BC6B60" id="Groupe 251" o:spid="_x0000_s1137" style="position:absolute;margin-left:-39.5pt;margin-top:91.1pt;width:186.45pt;height:29.45pt;z-index:251696128;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60sUwQAAPsRAAAOAAAAZHJzL2Uyb0RvYy54bWzsWEtv3DYQvhfofyB4j1fvXS0sB1unNgo4&#10;iRGnCNAbl6JWQiVSJbnWur++Q1KUla2D+FH0El92+RoO+XHmmxmdvj10LbplUjWCFzg8CTBinIqy&#10;4bsC//754s0KI6UJL0krOCvwHVP47dnPP50O/ZpFohZtySSCTbhaD32Ba6379WKhaM06ok5EzzhM&#10;VkJ2RENX7halJAPs3rWLKAiyxSBk2UtBmVIw+s5N4jO7f1Uxqj9WlWIatQWGs2n7K+3v1vwuzk7J&#10;eidJXzd0PAZ5xik60nBQOm31jmiC9rL511ZdQ6VQotInVHQLUVUNZfYOcJswOLrNpRT73t5ltx52&#10;/QQTQHuE07O3pR9uryVqygJHaYgRJx08ktXLkBkBfIZ+t4Zll7K/6a/lOLBzPXPlQyU78w+XQQeL&#10;7N2ELDtoRGEwirNlHqYYUZiLl0kAbQs9reF9jNibPIzyGKN7WVr/OkrHSZIEZtJIp2GepbmRXnjd&#10;C3PE6URDD6ak7tFSL0PrpiY9s4+gDAwTWpFH6xMYGeG71gAWOcDsygkttVYA3GOhiuM0WgVgq9+4&#10;LFn3UulLJjpkGgWWoN/aHrm9Utrh4pcYpVxcNG1r0W75VwMAoBkB+PwRbUvftcysa/knVoFt2Ec1&#10;A4rK3fa8lcg5EJghHNO7kd0MBMzCChQ+UXYUMdLM+u0T5Schq19wPcl3DRfSAmRZhZkL3BLgA0Ip&#10;4zoeTalyMh4OB4LBYyvKO3h1KRx5qJ5eNAD8FVH6mkhgCwABGFB/hJ+qFUOBxdjCqBby74fGzXow&#10;S5jFaAD2KbD6a08kw6j9jYPB5iFYPNCV7STpMoKOnM9s5zN8350LuBA4MJzONs163fpmJUX3BYhy&#10;Y7TCFOEUdBeYauk759o9KlAtZZuNXQYU1RN9xW96ajY3yBrD+nz4QmQ/Wp8GF/8gvJOQ9ZERurVG&#10;kovNXouqsRZ6j+uINzisYZr/xXOBSBzPzT3XmoE5APj49z03yfNsackqDsN8NZKZZ7s4SparLHcu&#10;HKZZnNlAM/HVy11YibYpjVsbZI/MWh/cU7X77r0onalnaQCU4jhg3xnKtR4Q+2E42rSLJdaZgleW&#10;eGWJH5AlkodYInlSfE+TVeZSmjgMonx0QM8SkMcE+WpiiRQC/xiKfEblo/gjA/3MZ8Gdx1Bt/TwI&#10;lsG556Cvlj07I4i+HVEd/aialMzRjGGZSbvJ7E0MtjRjUwwbsecZw7iBXzmP1jYjBUb6frowqnlI&#10;+Bm5Qqsnza95gkkhfoA8AcoVlyf8AaUrAmM2uQ5k+UccgPThFwE58mi1/ZWgfyrExXkNVQHbSCmG&#10;mpESsjpnQrMkw6U8pjpA2wGCNdReBJIk61qeBMayalYfrYI0c7HcU0mchOky9+VVEEUvpZLXmuFl&#10;NYM+bA+2qo7tS92nu1MZ8d9WAD6h10eB+pGJty2g4QuD5eTxa4j5hDHvQ3v+zebsHwAAAP//AwBQ&#10;SwMEFAAGAAgAAAAhAI9/DS/iAAAACwEAAA8AAABkcnMvZG93bnJldi54bWxMj81qwzAQhO+FvoPY&#10;Qm+JLKc/sWs5hND2FAJNCqU3xd7YJtbKWIrtvH23p/a2wwyz32SrybZiwN43jjSoeQQCqXBlQ5WG&#10;z8PbbAnCB0OlaR2hhit6WOW3N5lJSzfSBw77UAkuIZ8aDXUIXSqlL2q0xs9dh8TeyfXWBJZ9Jcve&#10;jFxuWxlH0ZO0piH+UJsONzUW5/3FangfzbheqNdhez5trt+Hx93XVqHW93fT+gVEwCn8heEXn9Eh&#10;Z6aju1DpRath9pzwlsDGMo5BcCJOFgmIIx8PSoHMM/l/Q/4DAAD//wMAUEsBAi0AFAAGAAgAAAAh&#10;ALaDOJL+AAAA4QEAABMAAAAAAAAAAAAAAAAAAAAAAFtDb250ZW50X1R5cGVzXS54bWxQSwECLQAU&#10;AAYACAAAACEAOP0h/9YAAACUAQAACwAAAAAAAAAAAAAAAAAvAQAAX3JlbHMvLnJlbHNQSwECLQAU&#10;AAYACAAAACEAKQetLFMEAAD7EQAADgAAAAAAAAAAAAAAAAAuAgAAZHJzL2Uyb0RvYy54bWxQSwEC&#10;LQAUAAYACAAAACEAj38NL+IAAAALAQAADwAAAAAAAAAAAAAAAACtBgAAZHJzL2Rvd25yZXYueG1s&#10;UEsFBgAAAAAEAAQA8wAAALwHAAAAAA==&#10;">
                <v:rect id="Rectangle 252" o:spid="_x0000_s1138"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7VqwQAAANwAAAAPAAAAZHJzL2Rvd25yZXYueG1sRI9bi8Iw&#10;FITfhf0P4Qj7pmkLK9I1iheExTcvsK+H5tgUk5PSZGv99xtB8HGYmW+YxWpwVvTUhcazgnyagSCu&#10;vG64VnA57ydzECEia7SeScGDAqyWH6MFltrf+Uj9KdYiQTiUqMDE2JZShsqQwzD1LXHyrr5zGJPs&#10;aqk7vCe4s7LIspl02HBaMNjS1lB1O/05BcPmF6W3hq4oXXbo9/ku31qlPsfD+htEpCG+w6/2j1ZQ&#10;fBXwPJOOgFz+AwAA//8DAFBLAQItABQABgAIAAAAIQDb4fbL7gAAAIUBAAATAAAAAAAAAAAAAAAA&#10;AAAAAABbQ29udGVudF9UeXBlc10ueG1sUEsBAi0AFAAGAAgAAAAhAFr0LFu/AAAAFQEAAAsAAAAA&#10;AAAAAAAAAAAAHwEAAF9yZWxzLy5yZWxzUEsBAi0AFAAGAAgAAAAhAKALtWrBAAAA3AAAAA8AAAAA&#10;AAAAAAAAAAAABwIAAGRycy9kb3ducmV2LnhtbFBLBQYAAAAAAwADALcAAAD1AgAAAAA=&#10;" filled="f" stroked="f"/>
                <v:rect id="Rectangle 253" o:spid="_x0000_s1139"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uESwQAAANwAAAAPAAAAZHJzL2Rvd25yZXYueG1sRI/NisIw&#10;FIX3A75DuIK7MZ2IQ+kYZVQEdTdVXF+aO22xuSlN1Pr2RhBcHs7Px5ktetuIK3W+dqzha5yAIC6c&#10;qbnUcDxsPlMQPiAbbByThjt5WMwHHzPMjLvxH13zUIo4wj5DDVUIbSalLyqy6MeuJY7ev+sshii7&#10;UpoOb3HcNlIlybe0WHMkVNjSqqLinF9s5ObL+16edmszaZv0vPdqkyql9WjY//6ACNSHd/jV3hoN&#10;ajqB55l4BOT8AQAA//8DAFBLAQItABQABgAIAAAAIQDb4fbL7gAAAIUBAAATAAAAAAAAAAAAAAAA&#10;AAAAAABbQ29udGVudF9UeXBlc10ueG1sUEsBAi0AFAAGAAgAAAAhAFr0LFu/AAAAFQEAAAsAAAAA&#10;AAAAAAAAAAAAHwEAAF9yZWxzLy5yZWxzUEsBAi0AFAAGAAgAAAAhAIgC4RLBAAAA3AAAAA8AAAAA&#10;AAAAAAAAAAAABwIAAGRycy9kb3ducmV2LnhtbFBLBQYAAAAAAwADALcAAAD1AgAAAAA=&#10;" filled="f" strokecolor="#5a5a5a [2109]"/>
                <v:rect id="Rectangle 254" o:spid="_x0000_s1140" style="position:absolute;left:548;top:3102;width:19610;height:1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aiQxwAAANwAAAAPAAAAZHJzL2Rvd25yZXYueG1sRI9BawIx&#10;FITvgv8hPKEX0ayiIlujtEJbD9rSVYrHx+a5u+3mZUlSXf99IxQ8DjPzDbNYtaYWZ3K+sqxgNExA&#10;EOdWV1woOOxfBnMQPiBrrC2Tgit5WC27nQWm2l74k85ZKESEsE9RQRlCk0rp85IM+qFtiKN3ss5g&#10;iNIVUju8RLip5ThJZtJgxXGhxIbWJeU/2a9RcDzsd5Nn9/F9PL1uv2b2nd580Vfqodc+PYII1IZ7&#10;+L+90QrG0wnczsQjIJd/AAAA//8DAFBLAQItABQABgAIAAAAIQDb4fbL7gAAAIUBAAATAAAAAAAA&#10;AAAAAAAAAAAAAABbQ29udGVudF9UeXBlc10ueG1sUEsBAi0AFAAGAAgAAAAhAFr0LFu/AAAAFQEA&#10;AAsAAAAAAAAAAAAAAAAAHwEAAF9yZWxzLy5yZWxzUEsBAi0AFAAGAAgAAAAhALnNqJDHAAAA3AAA&#10;AA8AAAAAAAAAAAAAAAAABwIAAGRycy9kb3ducmV2LnhtbFBLBQYAAAAAAwADALcAAAD7AgAAAAA=&#10;" fillcolor="#0070c0" stroked="f" strokeweight="1pt"/>
                <v:shape id="_x0000_s1141" type="#_x0000_t202" style="position:absolute;left:-912;top:80;width:34157;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38BE3C3F" w14:textId="73BCDC2E" w:rsidR="00AC024F" w:rsidRPr="00CA1079" w:rsidRDefault="00AC024F">
                        <w:pPr>
                          <w:rPr>
                            <w:rFonts w:ascii="Arial" w:hAnsi="Arial" w:cs="Arial"/>
                            <w:color w:val="FFFFFF" w:themeColor="background1"/>
                          </w:rPr>
                        </w:pPr>
                        <w:r w:rsidRPr="00CA1079">
                          <w:rPr>
                            <w:rFonts w:ascii="Arial" w:hAnsi="Arial" w:cs="Arial"/>
                            <w:color w:val="FFFFFF" w:themeColor="background1"/>
                          </w:rPr>
                          <w:t>Go</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 xml:space="preserve"> 60%</w:t>
                        </w:r>
                      </w:p>
                    </w:txbxContent>
                  </v:textbox>
                </v:shape>
              </v:group>
            </w:pict>
          </mc:Fallback>
        </mc:AlternateContent>
      </w:r>
      <w:r w:rsidR="00651AC1">
        <w:rPr>
          <w:noProof/>
        </w:rPr>
        <mc:AlternateContent>
          <mc:Choice Requires="wpg">
            <w:drawing>
              <wp:anchor distT="0" distB="0" distL="114300" distR="114300" simplePos="0" relativeHeight="251692032" behindDoc="0" locked="0" layoutInCell="1" allowOverlap="1" wp14:anchorId="653D45D0" wp14:editId="194BE287">
                <wp:simplePos x="0" y="0"/>
                <wp:positionH relativeFrom="column">
                  <wp:posOffset>-496570</wp:posOffset>
                </wp:positionH>
                <wp:positionV relativeFrom="paragraph">
                  <wp:posOffset>417195</wp:posOffset>
                </wp:positionV>
                <wp:extent cx="2367915" cy="374015"/>
                <wp:effectExtent l="0" t="0" r="0" b="6985"/>
                <wp:wrapNone/>
                <wp:docPr id="245" name="Groupe 245"/>
                <wp:cNvGraphicFramePr/>
                <a:graphic xmlns:a="http://schemas.openxmlformats.org/drawingml/2006/main">
                  <a:graphicData uri="http://schemas.microsoft.com/office/word/2010/wordprocessingGroup">
                    <wpg:wgp>
                      <wpg:cNvGrpSpPr/>
                      <wpg:grpSpPr>
                        <a:xfrm>
                          <a:off x="0" y="0"/>
                          <a:ext cx="2367915" cy="374015"/>
                          <a:chOff x="-91294" y="0"/>
                          <a:chExt cx="3444094" cy="519659"/>
                        </a:xfrm>
                      </wpg:grpSpPr>
                      <wps:wsp>
                        <wps:cNvPr id="241" name="Rectangle 241"/>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Rectangle 242"/>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Rectangle 243"/>
                        <wps:cNvSpPr/>
                        <wps:spPr>
                          <a:xfrm>
                            <a:off x="54964" y="311561"/>
                            <a:ext cx="2863121" cy="149181"/>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Zone de texte 2"/>
                        <wps:cNvSpPr txBox="1">
                          <a:spLocks noChangeArrowheads="1"/>
                        </wps:cNvSpPr>
                        <wps:spPr bwMode="auto">
                          <a:xfrm>
                            <a:off x="-91294" y="8045"/>
                            <a:ext cx="3388368"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DA6D0FA" w14:textId="7B44E78E" w:rsidR="00433C05" w:rsidRPr="00CA1079" w:rsidRDefault="00433C05">
                              <w:pPr>
                                <w:rPr>
                                  <w:rFonts w:ascii="Arial" w:hAnsi="Arial" w:cs="Arial"/>
                                  <w:color w:val="FFFFFF" w:themeColor="background1"/>
                                </w:rPr>
                              </w:pPr>
                              <w:r w:rsidRPr="00CA1079">
                                <w:rPr>
                                  <w:rFonts w:ascii="Arial" w:hAnsi="Arial" w:cs="Arial"/>
                                  <w:color w:val="FFFFFF" w:themeColor="background1"/>
                                </w:rPr>
                                <w:t>Node Js</w:t>
                              </w:r>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 xml:space="preserve">90%   </w:t>
                              </w:r>
                              <w:r w:rsidR="00651AC1">
                                <w:rPr>
                                  <w:rFonts w:ascii="Arial" w:hAnsi="Arial" w:cs="Arial"/>
                                  <w:color w:val="FFFFFF" w:themeColor="background1"/>
                                </w:rPr>
                                <w:tab/>
                              </w:r>
                              <w:r w:rsidR="00651AC1">
                                <w:rPr>
                                  <w:rFonts w:ascii="Arial" w:hAnsi="Arial" w:cs="Arial"/>
                                  <w:color w:val="FFFFFF" w:themeColor="background1"/>
                                </w:rPr>
                                <w:tab/>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53D45D0" id="Groupe 245" o:spid="_x0000_s1142" style="position:absolute;margin-left:-39.1pt;margin-top:32.85pt;width:186.45pt;height:29.45pt;z-index:251692032;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JxPTQQAAPsRAAAOAAAAZHJzL2Uyb0RvYy54bWzsWN1v2zYQfx+w/4HQe2N9WbaMKIXnLsGA&#10;tA2aDgX6RlOUJUwiNZKOnP31Ox4lRfVStHGKvTQvNr+OR/5497s7nb8+NDW540pXUmRecOZ7hAsm&#10;80rsMu/Pj5evlh7Rhoqc1lLwzLvn2nt98esv51274qEsZZ1zRWAToVddm3mlMe1qNtOs5A3VZ7Ll&#10;AiYLqRpqoKt2s1zRDnZv6lno+8mskypvlWRcaxh94ya9C9y/KDgz74tCc0PqzIOzGfxV+Lu1v7OL&#10;c7raKdqWFeuPQU84RUMrAUrHrd5QQ8leVf/ZqqmYkloW5ozJZiaLomIc7wC3Cfyj21wpuW/xLrtV&#10;t2tHmADaI5xO3pa9u7tRpMozL4znHhG0gUdCvZzYEcCna3crWHal2tv2RvUDO9ezVz4UqrH/cBly&#10;QGTvR2T5wRAGg2GULNIAFDCYixaxD22EnpXwPlbsVRqEaeyRB1lW/t5LR3Ec+3bSSs+DNJmnVno2&#10;6J7ZI44n6lowJf2Aln4eWrclbTk+grYwjGgFA1ofwMio2NUWsMABhitHtPRKA3DfC1UUzcOlD7b6&#10;lcvSVau0ueKyIbaReQr0o+3Ru2ttHC7DEqtUyMuqrhHtWnwxAADaEYBvOCK2zH3N7bpafOAF2AY+&#10;qh3QTO22m1oR50BghnDMwY1wMxCwCwtQ+ETZXsRKc/TbJ8qPQqhfCjPKN5WQCgFCVuH2AncU+IAy&#10;xoWJelMqnMwAhwPB4rGV+T28upKOPHTLLisA/ppqc0MVsAWAAAxo3sNPUcsu82Tf8kgp1T+Pjdv1&#10;YJYw65EO2Cfz9N97qrhH6j8EGGwagMUDXWEnni9C6KjpzHY6I/bNRsKFwCThdNi06009NAslm09A&#10;lGurFaaoYKA785hRQ2dj3KMC1TK+XuMyoKiWmmtx2zK7uUXWGtbHwyeq2t76DLj4Ozk4CV0dGaFb&#10;ayWFXO+NLCq00Adce7zBYS3T/C+eGz7mueGTPDdO02SBZBUFQbrsyWxguyiMF8skdS4czJMowUAz&#10;8tXzXVjLusqtW1tkj8zaHNxT1fvmrcydqSdzHyjFccC+sZSLHhANw3C0cRck1omCF5Z4YYmfkCWi&#10;x1gCg4WlKcgEvh3f53GauJQGWGKeYHIA4W3IiZZJFITA2TbQB3EaLHHB6Swx8Vlw5z5Uo5/7/sLf&#10;DBz0xbKTM4Lw6xHV0Y8uac4dzViWGbXbzN7GYKQZTDEwYk8zhn6DYeU0Wg8QfTtd6NU8JnxCrlCb&#10;UfNLnmBTiJ8gTwDXdfXQZyhdCRizzXUgyz/KFIg5/CYhR+6ttr2W7C9NhNyUUBXwtVKyKznNIatz&#10;JjShD5fy2OqAbDsI1lB7UUiS0LWOyqpJfbT0XWH2QCVRtFxGCZTaWF4FaexjRnI6lbzUDM+rGcxh&#10;e8CqOloM1nJURvzYCmBI6M1RoP7OxBsLaPjCgJzcfw2xnzCmfWhPv9lc/AsAAP//AwBQSwMEFAAG&#10;AAgAAAAhAF+DxRfhAAAACgEAAA8AAABkcnMvZG93bnJldi54bWxMj8FugkAQhu9N+g6badKbLlBF&#10;pSzGmLYnY1Jt0ngbYQQiu0vYFfDtOz21t5nMl3++P12PuhE9da62RkE4DUCQyW1Rm1LB1/F9sgTh&#10;PJoCG2tIwZ0crLPHhxSTwg7mk/qDLwWHGJeggsr7NpHS5RVpdFPbkuHbxXYaPa9dKYsOBw7XjYyC&#10;IJYaa8MfKmxpW1F+Pdy0go8Bh81L+Nbvrpft/XSc7793ISn1/DRuXkF4Gv0fDL/6rA4ZO53tzRRO&#10;NAomi2XEqIJ4vgDBQLSa8XBmMprFILNU/q+Q/QAAAP//AwBQSwECLQAUAAYACAAAACEAtoM4kv4A&#10;AADhAQAAEwAAAAAAAAAAAAAAAAAAAAAAW0NvbnRlbnRfVHlwZXNdLnhtbFBLAQItABQABgAIAAAA&#10;IQA4/SH/1gAAAJQBAAALAAAAAAAAAAAAAAAAAC8BAABfcmVscy8ucmVsc1BLAQItABQABgAIAAAA&#10;IQB7vJxPTQQAAPsRAAAOAAAAAAAAAAAAAAAAAC4CAABkcnMvZTJvRG9jLnhtbFBLAQItABQABgAI&#10;AAAAIQBfg8UX4QAAAAoBAAAPAAAAAAAAAAAAAAAAAKcGAABkcnMvZG93bnJldi54bWxQSwUGAAAA&#10;AAQABADzAAAAtQcAAAAA&#10;">
                <v:rect id="Rectangle 241" o:spid="_x0000_s1143"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L3AwQAAANwAAAAPAAAAZHJzL2Rvd25yZXYueG1sRI9Pi8Iw&#10;FMTvwn6H8Ba82bSyiHSN4irC4s0/sNdH82yKyUtpsrV+eyMIHoeZ+Q2zWA3Oip660HhWUGQ5COLK&#10;64ZrBefTbjIHESKyRuuZFNwpwGr5MVpgqf2ND9QfYy0ShEOJCkyMbSllqAw5DJlviZN38Z3DmGRX&#10;S93hLcGdldM8n0mHDacFgy1tDFXX479TMPz8ofTW0AWly/f9rtgWG6vU+HNYf4OINMR3+NX+1Qqm&#10;XwU8z6QjIJcPAAAA//8DAFBLAQItABQABgAIAAAAIQDb4fbL7gAAAIUBAAATAAAAAAAAAAAAAAAA&#10;AAAAAABbQ29udGVudF9UeXBlc10ueG1sUEsBAi0AFAAGAAgAAAAhAFr0LFu/AAAAFQEAAAsAAAAA&#10;AAAAAAAAAAAAHwEAAF9yZWxzLy5yZWxzUEsBAi0AFAAGAAgAAAAhANUAvcDBAAAA3AAAAA8AAAAA&#10;AAAAAAAAAAAABwIAAGRycy9kb3ducmV2LnhtbFBLBQYAAAAAAwADALcAAAD1AgAAAAA=&#10;" filled="f" stroked="f"/>
                <v:rect id="Rectangle 242" o:spid="_x0000_s1144"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9JUwQAAANwAAAAPAAAAZHJzL2Rvd25yZXYueG1sRI/NisIw&#10;FIX3wrxDuAOz03SiSOkYxVGE0Z1VZn1prm2xuSlN1Pr2RhBcHs7Px5ktetuIK3W+dqzhe5SAIC6c&#10;qbnUcDxshikIH5ANNo5Jw508LOYfgxlmxt14T9c8lCKOsM9QQxVCm0npi4os+pFriaN3cp3FEGVX&#10;StPhLY7bRqokmUqLNUdChS2tKirO+cVGbv5738n/7dqM2yY977zapEpp/fXZL39ABOrDO/xq/xkN&#10;aqLgeSYeATl/AAAA//8DAFBLAQItABQABgAIAAAAIQDb4fbL7gAAAIUBAAATAAAAAAAAAAAAAAAA&#10;AAAAAABbQ29udGVudF9UeXBlc10ueG1sUEsBAi0AFAAGAAgAAAAhAFr0LFu/AAAAFQEAAAsAAAAA&#10;AAAAAAAAAAAAHwEAAF9yZWxzLy5yZWxzUEsBAi0AFAAGAAgAAAAhAGKX0lTBAAAA3AAAAA8AAAAA&#10;AAAAAAAAAAAABwIAAGRycy9kb3ducmV2LnhtbFBLBQYAAAAAAwADALcAAAD1AgAAAAA=&#10;" filled="f" strokecolor="#5a5a5a [2109]"/>
                <v:rect id="Rectangle 243" o:spid="_x0000_s1145" style="position:absolute;left:549;top:3115;width:28631;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5xwAAANwAAAAPAAAAZHJzL2Rvd25yZXYueG1sRI9bawIx&#10;FITfhf6HcAp9KTWrFSmrUVTo5aEqXhAfD5vj7urmZElSXf99Iwg+DjPzDTMcN6YSZ3K+tKyg005A&#10;EGdWl5wr2G4+3z5A+ICssbJMCq7kYTx6ag0x1fbCKzqvQy4ihH2KCooQ6lRKnxVk0LdtTRy9g3UG&#10;Q5Qul9rhJcJNJbtJ0pcGS44LBdY0Kyg7rf+Mgv12M+9N3fK4P3z97vp2Qd8+f1Xq5bmZDEAEasIj&#10;fG//aAXd3jvczsQjIEf/AAAA//8DAFBLAQItABQABgAIAAAAIQDb4fbL7gAAAIUBAAATAAAAAAAA&#10;AAAAAAAAAAAAAABbQ29udGVudF9UeXBlc10ueG1sUEsBAi0AFAAGAAgAAAAhAFr0LFu/AAAAFQEA&#10;AAsAAAAAAAAAAAAAAAAAHwEAAF9yZWxzLy5yZWxzUEsBAi0AFAAGAAgAAAAhALP9pjnHAAAA3AAA&#10;AA8AAAAAAAAAAAAAAAAABwIAAGRycy9kb3ducmV2LnhtbFBLBQYAAAAAAwADALcAAAD7AgAAAAA=&#10;" fillcolor="#0070c0" stroked="f" strokeweight="1pt"/>
                <v:shape id="_x0000_s1146" type="#_x0000_t202" style="position:absolute;left:-912;top:80;width:33882;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14:paraId="4DA6D0FA" w14:textId="7B44E78E" w:rsidR="00433C05" w:rsidRPr="00CA1079" w:rsidRDefault="00433C05">
                        <w:pPr>
                          <w:rPr>
                            <w:rFonts w:ascii="Arial" w:hAnsi="Arial" w:cs="Arial"/>
                            <w:color w:val="FFFFFF" w:themeColor="background1"/>
                          </w:rPr>
                        </w:pPr>
                        <w:r w:rsidRPr="00CA1079">
                          <w:rPr>
                            <w:rFonts w:ascii="Arial" w:hAnsi="Arial" w:cs="Arial"/>
                            <w:color w:val="FFFFFF" w:themeColor="background1"/>
                          </w:rPr>
                          <w:t xml:space="preserve">Node </w:t>
                        </w:r>
                        <w:proofErr w:type="spellStart"/>
                        <w:r w:rsidRPr="00CA1079">
                          <w:rPr>
                            <w:rFonts w:ascii="Arial" w:hAnsi="Arial" w:cs="Arial"/>
                            <w:color w:val="FFFFFF" w:themeColor="background1"/>
                          </w:rPr>
                          <w:t>Js</w:t>
                        </w:r>
                        <w:proofErr w:type="spellEnd"/>
                        <w:r w:rsidR="00651AC1">
                          <w:rPr>
                            <w:rFonts w:ascii="Arial" w:hAnsi="Arial" w:cs="Arial"/>
                            <w:color w:val="FFFFFF" w:themeColor="background1"/>
                          </w:rPr>
                          <w:tab/>
                        </w:r>
                        <w:r w:rsidR="00651AC1">
                          <w:rPr>
                            <w:rFonts w:ascii="Arial" w:hAnsi="Arial" w:cs="Arial"/>
                            <w:color w:val="FFFFFF" w:themeColor="background1"/>
                          </w:rPr>
                          <w:tab/>
                        </w:r>
                        <w:r w:rsidR="00651AC1">
                          <w:rPr>
                            <w:rFonts w:ascii="Arial" w:hAnsi="Arial" w:cs="Arial"/>
                            <w:color w:val="FFFFFF" w:themeColor="background1"/>
                          </w:rPr>
                          <w:tab/>
                          <w:t xml:space="preserve">90%   </w:t>
                        </w:r>
                        <w:r w:rsidR="00651AC1">
                          <w:rPr>
                            <w:rFonts w:ascii="Arial" w:hAnsi="Arial" w:cs="Arial"/>
                            <w:color w:val="FFFFFF" w:themeColor="background1"/>
                          </w:rPr>
                          <w:tab/>
                        </w:r>
                        <w:r w:rsidR="00651AC1">
                          <w:rPr>
                            <w:rFonts w:ascii="Arial" w:hAnsi="Arial" w:cs="Arial"/>
                            <w:color w:val="FFFFFF" w:themeColor="background1"/>
                          </w:rPr>
                          <w:tab/>
                        </w:r>
                      </w:p>
                    </w:txbxContent>
                  </v:textbox>
                </v:shape>
              </v:group>
            </w:pict>
          </mc:Fallback>
        </mc:AlternateContent>
      </w:r>
      <w:r w:rsidR="0041686D">
        <w:rPr>
          <w:noProof/>
        </w:rPr>
        <mc:AlternateContent>
          <mc:Choice Requires="wps">
            <w:drawing>
              <wp:anchor distT="45720" distB="45720" distL="114300" distR="114300" simplePos="0" relativeHeight="251786240" behindDoc="0" locked="0" layoutInCell="1" allowOverlap="1" wp14:anchorId="39162B22" wp14:editId="4650A13F">
                <wp:simplePos x="0" y="0"/>
                <wp:positionH relativeFrom="column">
                  <wp:posOffset>2760345</wp:posOffset>
                </wp:positionH>
                <wp:positionV relativeFrom="paragraph">
                  <wp:posOffset>4004945</wp:posOffset>
                </wp:positionV>
                <wp:extent cx="3032760" cy="284480"/>
                <wp:effectExtent l="0" t="0" r="0" b="1270"/>
                <wp:wrapSquare wrapText="bothSides"/>
                <wp:docPr id="1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28448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5676333" w14:textId="103E8C4B" w:rsidR="0041686D" w:rsidRPr="0041686D" w:rsidRDefault="0041686D" w:rsidP="0041686D">
                            <w:pPr>
                              <w:rPr>
                                <w:rFonts w:ascii="Times New Roman" w:hAnsi="Times New Roman" w:cs="Times New Roman"/>
                                <w:b/>
                                <w:bCs/>
                                <w:color w:val="FFFFFF" w:themeColor="background1"/>
                                <w:sz w:val="28"/>
                                <w:szCs w:val="28"/>
                              </w:rPr>
                            </w:pPr>
                            <w:r w:rsidRPr="0041686D">
                              <w:rPr>
                                <w:rFonts w:ascii="Times New Roman" w:hAnsi="Times New Roman" w:cs="Times New Roman"/>
                                <w:b/>
                                <w:bCs/>
                                <w:color w:val="FFFFFF" w:themeColor="background1"/>
                                <w:sz w:val="28"/>
                                <w:szCs w:val="28"/>
                              </w:rPr>
                              <w:t>Expériences Professionnelles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62B22" id="_x0000_s1147" type="#_x0000_t202" style="position:absolute;margin-left:217.35pt;margin-top:315.35pt;width:238.8pt;height:22.4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fcSgIAANkEAAAOAAAAZHJzL2Uyb0RvYy54bWysVE2P0zAQvSPxHyzfadq07Jao6WrpahHS&#10;8iEWLtwcZ9xEOB5ju03Kr2fstKXAaREXy/bMe37z5dXN0Gm2B+dbNCWfTaacgZFYt2Zb8i+f718s&#10;OfNBmFpoNFDyA3h+s37+bNXbAnJsUNfgGJEYX/S25E0ItsgyLxvohJ+gBUNGha4TgY5um9VO9MTe&#10;6SyfTq+yHl1tHUrwnm7vRiNfJ36lQIYPSnkITJectIW0urRWcc3WK1FsnbBNK48yxD+o6ERr6NEz&#10;1Z0Igu1c+xdV10qHHlWYSOwyVKqVkGKgaGbTP6J5bISFFAslx9tzmvz/o5Xv9x8da2uq3ZzyY0RH&#10;RfpKpWI1sABDAJbHJPXWF+T7aMk7DK9xIEAK2NsHlN88M7hphNnCrXPYNyBqEjmLyOwCOvL4SFL1&#10;77Cmt8QuYCIalOtiBiknjNhJzOFcINLBJF3Op/P8+opMkmz5crFYpgpmojihrfPhDWDH4qbkjhog&#10;sYv9gw9RjShOLvExg/et1qkJtPntghzjTVIfBR+lh4OG6KfNJ1CUt6Q0XnjpttVGOzY2F3U/yTy1&#10;WCIjQHRU9OATsUdIREPq6Sfiz6D0PppwxnetQTfWMU4cxAD2gmZFSAkmzFMBSfOIOaVjTEKsaxiq&#10;IXXPfHnqkgrrA9XX4Thr9DfQpkH3g7Oe5qzk/vtOOOBMvzXUI69miwVlKqTD4uV1Tgd3aakuLcJI&#10;oip54GzcbkLKdwzM4C31kmpTmaO4UclRNM1Pqv5x1uOAXp6T168faf0TAAD//wMAUEsDBBQABgAI&#10;AAAAIQCzHkcM3wAAAAsBAAAPAAAAZHJzL2Rvd25yZXYueG1sTI/LTsMwEEX3SPyDNUjsqN0m6SPE&#10;qRCILagFKrFz42kSEY+j2G3C3zOsYDePoztniu3kOnHBIbSeNMxnCgRS5W1LtYb3t+e7NYgQDVnT&#10;eUIN3xhgW15fFSa3fqQdXvaxFhxCITcamhj7XMpQNehMmPkeiXcnPzgTuR1qaQczcrjr5EKppXSm&#10;Jb7QmB4fG6y+9men4ePl9HlI1Wv95LJ+9JOS5DZS69ub6eEeRMQp/sHwq8/qULLT0Z/JBtFpSJN0&#10;xaiGZaK4YGIzXyQgjjxZZRnIspD/fyh/AAAA//8DAFBLAQItABQABgAIAAAAIQC2gziS/gAAAOEB&#10;AAATAAAAAAAAAAAAAAAAAAAAAABbQ29udGVudF9UeXBlc10ueG1sUEsBAi0AFAAGAAgAAAAhADj9&#10;If/WAAAAlAEAAAsAAAAAAAAAAAAAAAAALwEAAF9yZWxzLy5yZWxzUEsBAi0AFAAGAAgAAAAhAE+l&#10;V9xKAgAA2QQAAA4AAAAAAAAAAAAAAAAALgIAAGRycy9lMm9Eb2MueG1sUEsBAi0AFAAGAAgAAAAh&#10;ALMeRwzfAAAACwEAAA8AAAAAAAAAAAAAAAAApAQAAGRycy9kb3ducmV2LnhtbFBLBQYAAAAABAAE&#10;APMAAACwBQAAAAA=&#10;" filled="f" stroked="f">
                <v:textbox>
                  <w:txbxContent>
                    <w:p w14:paraId="45676333" w14:textId="103E8C4B" w:rsidR="0041686D" w:rsidRPr="0041686D" w:rsidRDefault="0041686D" w:rsidP="0041686D">
                      <w:pPr>
                        <w:rPr>
                          <w:rFonts w:ascii="Times New Roman" w:hAnsi="Times New Roman" w:cs="Times New Roman"/>
                          <w:b/>
                          <w:bCs/>
                          <w:color w:val="FFFFFF" w:themeColor="background1"/>
                          <w:sz w:val="28"/>
                          <w:szCs w:val="28"/>
                        </w:rPr>
                      </w:pPr>
                      <w:r w:rsidRPr="0041686D">
                        <w:rPr>
                          <w:rFonts w:ascii="Times New Roman" w:hAnsi="Times New Roman" w:cs="Times New Roman"/>
                          <w:b/>
                          <w:bCs/>
                          <w:color w:val="FFFFFF" w:themeColor="background1"/>
                          <w:sz w:val="28"/>
                          <w:szCs w:val="28"/>
                        </w:rPr>
                        <w:t>Expériences Professionnelles</w:t>
                      </w:r>
                    </w:p>
                  </w:txbxContent>
                </v:textbox>
                <w10:wrap type="square"/>
              </v:shape>
            </w:pict>
          </mc:Fallback>
        </mc:AlternateContent>
      </w:r>
      <w:r w:rsidR="0041686D" w:rsidRPr="0041686D">
        <w:rPr>
          <w:noProof/>
        </w:rPr>
        <mc:AlternateContent>
          <mc:Choice Requires="wps">
            <w:drawing>
              <wp:anchor distT="45720" distB="45720" distL="114300" distR="114300" simplePos="0" relativeHeight="251784192" behindDoc="0" locked="0" layoutInCell="1" allowOverlap="1" wp14:anchorId="15A97578" wp14:editId="2FBFDD23">
                <wp:simplePos x="0" y="0"/>
                <wp:positionH relativeFrom="column">
                  <wp:posOffset>2790190</wp:posOffset>
                </wp:positionH>
                <wp:positionV relativeFrom="paragraph">
                  <wp:posOffset>307340</wp:posOffset>
                </wp:positionV>
                <wp:extent cx="2123440" cy="284480"/>
                <wp:effectExtent l="0" t="0" r="0" b="1270"/>
                <wp:wrapSquare wrapText="bothSides"/>
                <wp:docPr id="1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3440" cy="284480"/>
                        </a:xfrm>
                        <a:prstGeom prst="rect">
                          <a:avLst/>
                        </a:prstGeom>
                        <a:noFill/>
                        <a:ln>
                          <a:noFill/>
                        </a:ln>
                        <a:effectLst/>
                      </wps:spPr>
                      <wps:txbx>
                        <w:txbxContent>
                          <w:p w14:paraId="76318136" w14:textId="19B98925" w:rsidR="0041686D" w:rsidRPr="0040011B" w:rsidRDefault="0041686D" w:rsidP="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Formations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97578" id="_x0000_s1154" type="#_x0000_t202" style="position:absolute;margin-left:219.7pt;margin-top:24.2pt;width:167.2pt;height:22.4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v+J9wEAANcDAAAOAAAAZHJzL2Uyb0RvYy54bWysU01v2zAMvQ/YfxB0Xxx73pYacYquRYcB&#10;3QfQ9bIbLcuxMVvUKCV29utHyWmarbdhF0ESyaf3yKf15TT0Yq/JdWhKmS6WUmijsO7MtpQP325f&#10;raRwHkwNPRpdyoN28nLz8sV6tIXOsMW+1iQYxLhitKVsvbdFkjjV6gHcAq02HGyQBvB8pG1SE4yM&#10;PvRJtly+TUak2hIq7Rzf3sxBuYn4TaOV/9I0TnvRl5K5+bhSXKuwJps1FFsC23bqSAP+gcUAneFH&#10;T1A34EHsqHsGNXSK0GHjFwqHBJumUzpqYDXp8i819y1YHbVwc5w9tcn9P1j1ef+VRFfz7LILKQwM&#10;PKTvPCpRa+H15LXIQpNG6wrOvbec7af3OHFBFOzsHaofThi8bsFs9RURjq2GmkmmoTI5K51xXACp&#10;xk9Y81uw8xiBpoaG0EHuiWB0HtbhNCDmIRRfZmn2Os85pDiWrfJ8FSeYQPFYbcn5DxoHETalJDZA&#10;RIf9nfOBDRSPKeExg7dd30cT9OaPC06cb3R00bE6aAn0ZyF+qqbYuzwqDcEK6wOrI5ydxj+DNy3S&#10;LylGdlkp3c8dkJai/2i4QxdplOPjIX/zLmNtdB6pziNgFEOV0ksxb699tPJM/Io72XRR5BOTY//Z&#10;PVH70enBnufnmPX0Hze/AQAA//8DAFBLAwQUAAYACAAAACEAA5XFeN4AAAAJAQAADwAAAGRycy9k&#10;b3ducmV2LnhtbEyPzU7DMBCE70h9B2uRuFGbJrRNiFMhEFdQy4/EzY23SdR4HcVuE96e5URPu6sZ&#10;zX5TbCbXiTMOofWk4W6uQCBV3rZUa/h4f7ldgwjRkDWdJ9TwgwE25eyqMLn1I23xvIu14BAKudHQ&#10;xNjnUoaqQWfC3PdIrB384Ezkc6ilHczI4a6TC6WW0pmW+ENjenxqsDruTk7D5+vh+ytVb/Wzu+9H&#10;PylJLpNa31xPjw8gIk7x3wx/+IwOJTPt/YlsEJ2GNMlStvKy5smG1SrhLnsNWbIAWRbyskH5CwAA&#10;//8DAFBLAQItABQABgAIAAAAIQC2gziS/gAAAOEBAAATAAAAAAAAAAAAAAAAAAAAAABbQ29udGVu&#10;dF9UeXBlc10ueG1sUEsBAi0AFAAGAAgAAAAhADj9If/WAAAAlAEAAAsAAAAAAAAAAAAAAAAALwEA&#10;AF9yZWxzLy5yZWxzUEsBAi0AFAAGAAgAAAAhAFAO/4n3AQAA1wMAAA4AAAAAAAAAAAAAAAAALgIA&#10;AGRycy9lMm9Eb2MueG1sUEsBAi0AFAAGAAgAAAAhAAOVxXjeAAAACQEAAA8AAAAAAAAAAAAAAAAA&#10;UQQAAGRycy9kb3ducmV2LnhtbFBLBQYAAAAABAAEAPMAAABcBQAAAAA=&#10;" filled="f" stroked="f">
                <v:textbox>
                  <w:txbxContent>
                    <w:p w14:paraId="76318136" w14:textId="19B98925" w:rsidR="0041686D" w:rsidRPr="0040011B" w:rsidRDefault="0041686D" w:rsidP="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Formations</w:t>
                      </w:r>
                    </w:p>
                  </w:txbxContent>
                </v:textbox>
                <w10:wrap type="square"/>
              </v:shape>
            </w:pict>
          </mc:Fallback>
        </mc:AlternateContent>
      </w:r>
    </w:p>
    <w:sectPr w:rsidR="00B648F4" w:rsidRPr="00B648F4" w:rsidSect="001D2A3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3AE7A" w14:textId="77777777" w:rsidR="00CA1008" w:rsidRDefault="00CA1008" w:rsidP="001D2A3D">
      <w:pPr>
        <w:spacing w:after="0" w:line="240" w:lineRule="auto"/>
      </w:pPr>
      <w:r>
        <w:separator/>
      </w:r>
    </w:p>
  </w:endnote>
  <w:endnote w:type="continuationSeparator" w:id="0">
    <w:p w14:paraId="5AB3C0D1" w14:textId="77777777" w:rsidR="00CA1008" w:rsidRDefault="00CA1008" w:rsidP="001D2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FE012" w14:textId="77777777" w:rsidR="00CA1008" w:rsidRDefault="00CA1008" w:rsidP="001D2A3D">
      <w:pPr>
        <w:spacing w:after="0" w:line="240" w:lineRule="auto"/>
      </w:pPr>
      <w:r>
        <w:separator/>
      </w:r>
    </w:p>
  </w:footnote>
  <w:footnote w:type="continuationSeparator" w:id="0">
    <w:p w14:paraId="33E80EA2" w14:textId="77777777" w:rsidR="00CA1008" w:rsidRDefault="00CA1008" w:rsidP="001D2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93081"/>
    <w:multiLevelType w:val="hybridMultilevel"/>
    <w:tmpl w:val="9F54C3CC"/>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 w15:restartNumberingAfterBreak="0">
    <w:nsid w:val="35275A05"/>
    <w:multiLevelType w:val="hybridMultilevel"/>
    <w:tmpl w:val="F176DEB8"/>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 w15:restartNumberingAfterBreak="0">
    <w:nsid w:val="3A4471A8"/>
    <w:multiLevelType w:val="hybridMultilevel"/>
    <w:tmpl w:val="6E68FE16"/>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3B172A1E"/>
    <w:multiLevelType w:val="hybridMultilevel"/>
    <w:tmpl w:val="D59C40DE"/>
    <w:lvl w:ilvl="0" w:tplc="040C0009">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 w15:restartNumberingAfterBreak="0">
    <w:nsid w:val="7B38790F"/>
    <w:multiLevelType w:val="hybridMultilevel"/>
    <w:tmpl w:val="A43E69A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7DBA23A5"/>
    <w:multiLevelType w:val="hybridMultilevel"/>
    <w:tmpl w:val="55F4E186"/>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E9"/>
    <w:rsid w:val="00041E12"/>
    <w:rsid w:val="000D1411"/>
    <w:rsid w:val="00150B7B"/>
    <w:rsid w:val="00173B72"/>
    <w:rsid w:val="001C6B92"/>
    <w:rsid w:val="001D2A3D"/>
    <w:rsid w:val="00253DC3"/>
    <w:rsid w:val="002904BD"/>
    <w:rsid w:val="002911CE"/>
    <w:rsid w:val="0030731D"/>
    <w:rsid w:val="00310F7C"/>
    <w:rsid w:val="00344E53"/>
    <w:rsid w:val="00357624"/>
    <w:rsid w:val="003751DB"/>
    <w:rsid w:val="003E67B9"/>
    <w:rsid w:val="0040011B"/>
    <w:rsid w:val="00412926"/>
    <w:rsid w:val="0041686D"/>
    <w:rsid w:val="00433C05"/>
    <w:rsid w:val="00454437"/>
    <w:rsid w:val="004777EB"/>
    <w:rsid w:val="00546813"/>
    <w:rsid w:val="00651AC1"/>
    <w:rsid w:val="00683FE9"/>
    <w:rsid w:val="006B2EA7"/>
    <w:rsid w:val="006C18F7"/>
    <w:rsid w:val="00750EC6"/>
    <w:rsid w:val="007B1FCB"/>
    <w:rsid w:val="007E3683"/>
    <w:rsid w:val="00810FD6"/>
    <w:rsid w:val="00813697"/>
    <w:rsid w:val="008F1BC5"/>
    <w:rsid w:val="009458EE"/>
    <w:rsid w:val="00957839"/>
    <w:rsid w:val="0099643B"/>
    <w:rsid w:val="009C69E9"/>
    <w:rsid w:val="009F2774"/>
    <w:rsid w:val="009F7705"/>
    <w:rsid w:val="00AA49F2"/>
    <w:rsid w:val="00AA4A36"/>
    <w:rsid w:val="00AC024F"/>
    <w:rsid w:val="00AC5B70"/>
    <w:rsid w:val="00B30737"/>
    <w:rsid w:val="00B45857"/>
    <w:rsid w:val="00B53321"/>
    <w:rsid w:val="00B648F4"/>
    <w:rsid w:val="00B76ACE"/>
    <w:rsid w:val="00B92B87"/>
    <w:rsid w:val="00BB6F2A"/>
    <w:rsid w:val="00BE0942"/>
    <w:rsid w:val="00CA1008"/>
    <w:rsid w:val="00CA1079"/>
    <w:rsid w:val="00CE15B3"/>
    <w:rsid w:val="00D034C4"/>
    <w:rsid w:val="00D70DB3"/>
    <w:rsid w:val="00D74D72"/>
    <w:rsid w:val="00DB56CF"/>
    <w:rsid w:val="00DF436E"/>
    <w:rsid w:val="00E14E1F"/>
    <w:rsid w:val="00E31BBB"/>
    <w:rsid w:val="00E40675"/>
    <w:rsid w:val="00EF04E1"/>
    <w:rsid w:val="00F11E0E"/>
    <w:rsid w:val="00F257AC"/>
    <w:rsid w:val="00F53E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CF75"/>
  <w15:chartTrackingRefBased/>
  <w15:docId w15:val="{CFBF9AA9-B154-4470-902F-70F8244D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FC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D2A3D"/>
    <w:pPr>
      <w:tabs>
        <w:tab w:val="center" w:pos="4536"/>
        <w:tab w:val="right" w:pos="9072"/>
      </w:tabs>
      <w:spacing w:after="0" w:line="240" w:lineRule="auto"/>
    </w:pPr>
  </w:style>
  <w:style w:type="character" w:customStyle="1" w:styleId="En-tteCar">
    <w:name w:val="En-tête Car"/>
    <w:basedOn w:val="Policepardfaut"/>
    <w:link w:val="En-tte"/>
    <w:uiPriority w:val="99"/>
    <w:rsid w:val="001D2A3D"/>
  </w:style>
  <w:style w:type="paragraph" w:styleId="Pieddepage">
    <w:name w:val="footer"/>
    <w:basedOn w:val="Normal"/>
    <w:link w:val="PieddepageCar"/>
    <w:uiPriority w:val="99"/>
    <w:unhideWhenUsed/>
    <w:rsid w:val="001D2A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2A3D"/>
  </w:style>
  <w:style w:type="character" w:styleId="Lienhypertexte">
    <w:name w:val="Hyperlink"/>
    <w:basedOn w:val="Policepardfaut"/>
    <w:uiPriority w:val="99"/>
    <w:unhideWhenUsed/>
    <w:rsid w:val="00D034C4"/>
    <w:rPr>
      <w:color w:val="0563C1" w:themeColor="hyperlink"/>
      <w:u w:val="single"/>
    </w:rPr>
  </w:style>
  <w:style w:type="character" w:styleId="Mentionnonrsolue">
    <w:name w:val="Unresolved Mention"/>
    <w:basedOn w:val="Policepardfaut"/>
    <w:uiPriority w:val="99"/>
    <w:semiHidden/>
    <w:unhideWhenUsed/>
    <w:rsid w:val="00D034C4"/>
    <w:rPr>
      <w:color w:val="605E5C"/>
      <w:shd w:val="clear" w:color="auto" w:fill="E1DFDD"/>
    </w:rPr>
  </w:style>
  <w:style w:type="character" w:styleId="Lienhypertextesuivivisit">
    <w:name w:val="FollowedHyperlink"/>
    <w:basedOn w:val="Policepardfaut"/>
    <w:uiPriority w:val="99"/>
    <w:semiHidden/>
    <w:unhideWhenUsed/>
    <w:rsid w:val="00D034C4"/>
    <w:rPr>
      <w:color w:val="954F72" w:themeColor="followedHyperlink"/>
      <w:u w:val="single"/>
    </w:rPr>
  </w:style>
  <w:style w:type="paragraph" w:styleId="NormalWeb">
    <w:name w:val="Normal (Web)"/>
    <w:basedOn w:val="Normal"/>
    <w:uiPriority w:val="99"/>
    <w:semiHidden/>
    <w:unhideWhenUsed/>
    <w:rsid w:val="00F11E0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11E0E"/>
    <w:rPr>
      <w:b/>
      <w:bCs/>
    </w:rPr>
  </w:style>
  <w:style w:type="paragraph" w:styleId="Paragraphedeliste">
    <w:name w:val="List Paragraph"/>
    <w:basedOn w:val="Normal"/>
    <w:uiPriority w:val="34"/>
    <w:qFormat/>
    <w:rsid w:val="00EF04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1946">
      <w:bodyDiv w:val="1"/>
      <w:marLeft w:val="0"/>
      <w:marRight w:val="0"/>
      <w:marTop w:val="0"/>
      <w:marBottom w:val="0"/>
      <w:divBdr>
        <w:top w:val="none" w:sz="0" w:space="0" w:color="auto"/>
        <w:left w:val="none" w:sz="0" w:space="0" w:color="auto"/>
        <w:bottom w:val="none" w:sz="0" w:space="0" w:color="auto"/>
        <w:right w:val="none" w:sz="0" w:space="0" w:color="auto"/>
      </w:divBdr>
    </w:div>
    <w:div w:id="586770146">
      <w:bodyDiv w:val="1"/>
      <w:marLeft w:val="0"/>
      <w:marRight w:val="0"/>
      <w:marTop w:val="0"/>
      <w:marBottom w:val="0"/>
      <w:divBdr>
        <w:top w:val="none" w:sz="0" w:space="0" w:color="auto"/>
        <w:left w:val="none" w:sz="0" w:space="0" w:color="auto"/>
        <w:bottom w:val="none" w:sz="0" w:space="0" w:color="auto"/>
        <w:right w:val="none" w:sz="0" w:space="0" w:color="auto"/>
      </w:divBdr>
    </w:div>
    <w:div w:id="1919826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linkedin.com/in/yanick-leonel-tamegni-297784223/" TargetMode="External"/><Relationship Id="rId25" Type="http://schemas.openxmlformats.org/officeDocument/2006/relationships/image" Target="media/image13.png"/><Relationship Id="rId2" Type="http://schemas.openxmlformats.org/officeDocument/2006/relationships/numbering" Target="numbering.xml"/><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0.pn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inkedin.com/in/yanick-leonel-tamegni-297784223/"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C3D9D-4955-4830-B36C-4154FE8A3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8</Words>
  <Characters>47</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YANICK</dc:creator>
  <cp:keywords/>
  <dc:description/>
  <cp:lastModifiedBy>YANICK</cp:lastModifiedBy>
  <cp:revision>3</cp:revision>
  <cp:lastPrinted>2025-02-12T10:15:00Z</cp:lastPrinted>
  <dcterms:created xsi:type="dcterms:W3CDTF">2025-02-12T10:14:00Z</dcterms:created>
  <dcterms:modified xsi:type="dcterms:W3CDTF">2025-02-12T10:22:00Z</dcterms:modified>
</cp:coreProperties>
</file>