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69353F0E">
      <w:bookmarkStart w:name="_GoBack" w:id="0"/>
      <w:bookmarkEnd w:id="0"/>
      <w:r w:rsidR="3AE2FCA0">
        <w:rPr/>
        <w:t>Problema</w:t>
      </w:r>
    </w:p>
    <w:p w:rsidR="3AE2FCA0" w:rsidP="3AE2FCA0" w:rsidRDefault="3AE2FCA0" w14:paraId="33356874" w14:textId="348ACD6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AE2FCA0" w:rsidR="3AE2FC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Incluya, dentro del documento XML mostrado a continuación (en resaltado amarillo), la DTD correspondiente que cumpla con los datos mostrados (considerando todos los datos de atributos como obligatorios, el orden de los elementos en secuencia, y que debe existir al menos un elemento en cada </w:t>
      </w:r>
      <w:r w:rsidRPr="3AE2FCA0" w:rsidR="3AE2FC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nivel de</w:t>
      </w:r>
      <w:r w:rsidRPr="3AE2FCA0" w:rsidR="3AE2FC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anidamiento):</w:t>
      </w:r>
    </w:p>
    <w:p w:rsidR="3AE2FCA0" w:rsidP="3AE2FCA0" w:rsidRDefault="3AE2FCA0" w14:paraId="563570EE" w14:textId="39372E74">
      <w:pPr>
        <w:spacing w:after="160" w:line="259" w:lineRule="auto"/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</w:pP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&lt;?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xml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version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="1.0"?&gt;</w:t>
      </w:r>
    </w:p>
    <w:p w:rsidR="3AE2FCA0" w:rsidP="3AE2FCA0" w:rsidRDefault="3AE2FCA0" w14:paraId="13984988" w14:textId="2271FB4B">
      <w:pPr>
        <w:pStyle w:val="Normal"/>
        <w:spacing w:after="0" w:afterAutospacing="off" w:line="259" w:lineRule="auto"/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</w:pP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highlight w:val="yellow"/>
          <w:lang w:val="es-ES"/>
        </w:rPr>
        <w:t xml:space="preserve">   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&lt;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fs:catalog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store</w:t>
      </w:r>
      <w:proofErr w:type="gram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=”New</w:t>
      </w:r>
      <w:proofErr w:type="gram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Fashion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”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Updated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=”11/12/2003”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xmlns:fs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=”http://www.fashion_style.com”&gt;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&lt;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fs:product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description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="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Cardigan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Sweater"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product_image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="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cardigan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.jpg"&gt;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&lt;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fs:catalog_item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gender="Men's"&gt;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&lt;fs:item_number&gt;QWZ5671&lt;/fs:item_number&gt;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&lt;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fs:price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&gt;39.95&lt;/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fs:price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&lt;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fs:size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description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="Medium"&gt;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   &lt;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fs:color_swatch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image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="red_cardigan.jpg"&gt;Red&lt;/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fs:color_swatch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   &lt;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fs:color_swatch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image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="burgundy_cardigan.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jpg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"&gt;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Burgundy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&lt;/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fs:color_swatch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&lt;/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fs:size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&lt;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fs:size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description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="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Large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"&gt;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   &lt;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fs:color_swatch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image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="red_cardigan.jpg"&gt;Red&lt;/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fs:color_swatch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   &lt;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fs:color_swatch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image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="burgundy_cardigan.jpg"&gt;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Burgundy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&lt;/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fs:color_swatch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&lt;/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fs:size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&lt;/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fs:catalog_item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&lt;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fs:catalog_item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gender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="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Women's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"&gt;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&lt;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fs:item_number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&gt;RRX9856&lt;/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fs:item_number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&lt;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fs:price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&gt;42.50&lt;/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fs:price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&lt;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fs:in_stock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value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=”true” /&gt;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&lt;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fs:size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description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="Small"&gt;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   &lt;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fs:color_swatch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image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="red_cardigan.jpg"&gt;Red&lt;/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fs:color_swatch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   &lt;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fs:color_swatch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image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="navy_cardigan.jpg"&gt;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Navy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&lt;/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fs:color_swatch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&lt;/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fs:size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&lt;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fs:size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description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="Medium"&gt;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   &lt;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fs:color_swatch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image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="red_cardigan.jpg"&gt;Red&lt;/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fs:color_swatch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   &lt;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fs:color_swatch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image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="burgundy_cardigan.jpg"&gt;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Burgundy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&lt;/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fs:color_swatch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   &lt;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fs:color_swatch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image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="black_cardigan.jpg"&gt;Black&lt;/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fs:color_swatch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&lt;/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fs:size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&lt;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fs:size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description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="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Large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"&gt;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   &lt;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fs:color_swatch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image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="navy_cardigan.jpg"&gt;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Navy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&lt;/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fs:color_swatch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   &lt;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fs:color_swatch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image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="black_cardigan.jpg"&gt;Black&lt;/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fs:color_swatch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  &lt;/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fs:size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    &lt;/</w:t>
      </w:r>
      <w:proofErr w:type="spellStart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fs:catalog_item</w:t>
      </w:r>
      <w:proofErr w:type="spellEnd"/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&gt;</w:t>
      </w:r>
    </w:p>
    <w:p w:rsidR="3AE2FCA0" w:rsidP="3AE2FCA0" w:rsidRDefault="3AE2FCA0" w14:paraId="0056D12E" w14:textId="29B22DEB">
      <w:pPr>
        <w:spacing w:after="0" w:afterAutospacing="off" w:line="259" w:lineRule="auto"/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ES"/>
        </w:rPr>
      </w:pP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 xml:space="preserve">   &lt;/fs:product&gt;</w:t>
      </w:r>
      <w:r>
        <w:br/>
      </w:r>
      <w:r w:rsidRPr="3AE2FCA0" w:rsidR="3AE2FCA0">
        <w:rPr>
          <w:rStyle w:val="fontstyle01"/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s-MX"/>
        </w:rPr>
        <w:t>&lt;/fs:catalog&gt;</w:t>
      </w:r>
    </w:p>
    <w:p w:rsidR="3AE2FCA0" w:rsidP="3AE2FCA0" w:rsidRDefault="3AE2FCA0" w14:paraId="302400D3" w14:textId="4526D9C7">
      <w:pPr>
        <w:pStyle w:val="Normal"/>
        <w:rPr>
          <w:rFonts w:ascii="Courier New" w:hAnsi="Courier New" w:eastAsia="Courier New" w:cs="Courier New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2CD3A3"/>
    <w:rsid w:val="2F2CD3A3"/>
    <w:rsid w:val="3AE2F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265B"/>
  <w15:chartTrackingRefBased/>
  <w15:docId w15:val="{CC7AD8FB-AFAC-41A4-AE94-304530FF09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ntstyle01" w:customStyle="true">
    <w:name w:val="fontstyle01"/>
    <w:basedOn w:val="DefaultParagraphFont"/>
    <w:rsid w:val="3AE2FCA0"/>
    <w:rPr>
      <w:rFonts w:ascii="CourierNewPSMT" w:hAnsi="CourierNewPSMT" w:eastAsia="Calibri" w:cs="" w:eastAsiaTheme="minorAscii" w:cstheme="minorBidi"/>
      <w:b w:val="0"/>
      <w:bCs w:val="0"/>
      <w:i w:val="0"/>
      <w:iCs w:val="0"/>
      <w:color w:val="000000" w:themeColor="text1" w:themeTint="FF" w:themeShade="F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2022-05-01T19:39:03.2495230Z</dcterms:created>
  <dcterms:modified xsi:type="dcterms:W3CDTF">2022-05-01T20:05:43.7831512Z</dcterms:modified>
  <dc:creator>Mr. Botello</dc:creator>
  <lastModifiedBy>Mr. Botello</lastModifiedBy>
</coreProperties>
</file>