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5330" w14:textId="565490B6" w:rsidR="002840EC" w:rsidRDefault="002840EC" w:rsidP="002840EC">
      <w:pPr>
        <w:jc w:val="center"/>
        <w:rPr>
          <w:color w:val="C00000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275B9EB" wp14:editId="796A1654">
            <wp:simplePos x="0" y="0"/>
            <wp:positionH relativeFrom="column">
              <wp:posOffset>-852616</wp:posOffset>
            </wp:positionH>
            <wp:positionV relativeFrom="paragraph">
              <wp:posOffset>518984</wp:posOffset>
            </wp:positionV>
            <wp:extent cx="1228725" cy="1600200"/>
            <wp:effectExtent l="0" t="0" r="9525" b="0"/>
            <wp:wrapNone/>
            <wp:docPr id="36" name="Imagen 3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789ED" wp14:editId="4EA35224">
                <wp:simplePos x="0" y="0"/>
                <wp:positionH relativeFrom="margin">
                  <wp:posOffset>-528320</wp:posOffset>
                </wp:positionH>
                <wp:positionV relativeFrom="paragraph">
                  <wp:posOffset>-883920</wp:posOffset>
                </wp:positionV>
                <wp:extent cx="46990" cy="10609580"/>
                <wp:effectExtent l="19050" t="0" r="48260" b="3937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060958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3FAB" id="Conector recto 3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6pt,-69.6pt" to="-37.9pt,7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" strokecolor="#c00000" strokeweight="4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31175" wp14:editId="2711A24D">
                <wp:simplePos x="0" y="0"/>
                <wp:positionH relativeFrom="leftMargin">
                  <wp:posOffset>756920</wp:posOffset>
                </wp:positionH>
                <wp:positionV relativeFrom="paragraph">
                  <wp:posOffset>-899795</wp:posOffset>
                </wp:positionV>
                <wp:extent cx="30480" cy="10467975"/>
                <wp:effectExtent l="19050" t="19050" r="2667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467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8AD2" id="Conector recto 3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9.6pt,-70.85pt" to="62pt,7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" strokecolor="#c0000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C33EB" wp14:editId="1FB0B74F">
                <wp:simplePos x="0" y="0"/>
                <wp:positionH relativeFrom="leftMargin">
                  <wp:align>right</wp:align>
                </wp:positionH>
                <wp:positionV relativeFrom="paragraph">
                  <wp:posOffset>-899795</wp:posOffset>
                </wp:positionV>
                <wp:extent cx="31750" cy="10436225"/>
                <wp:effectExtent l="19050" t="0" r="44450" b="412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10436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8187" id="Conector recto 3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8.7pt,-70.85pt" to="-46.2pt,7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" strokecolor="#c00000" strokeweight="4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0000" w:themeColor="text1"/>
          <w:sz w:val="40"/>
        </w:rPr>
        <w:t xml:space="preserve">INSTITUTO POLITÉCNICO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NACIONAL</w:t>
      </w:r>
    </w:p>
    <w:p w14:paraId="1E982DB5" w14:textId="77777777" w:rsidR="002840EC" w:rsidRDefault="002840EC" w:rsidP="002840EC">
      <w:pPr>
        <w:jc w:val="center"/>
        <w:rPr>
          <w:sz w:val="4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50B9E" wp14:editId="7A4B95E5">
                <wp:simplePos x="0" y="0"/>
                <wp:positionH relativeFrom="page">
                  <wp:align>right</wp:align>
                </wp:positionH>
                <wp:positionV relativeFrom="paragraph">
                  <wp:posOffset>537845</wp:posOffset>
                </wp:positionV>
                <wp:extent cx="7743825" cy="9525"/>
                <wp:effectExtent l="0" t="19050" r="47625" b="4762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9CBDE" id="Conector recto 3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page" from="558.55pt,42.35pt" to="1168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" strokecolor="#c00000" strokeweight="4.5pt">
                <v:stroke joinstyle="miter"/>
                <w10:wrap anchorx="page"/>
              </v:line>
            </w:pict>
          </mc:Fallback>
        </mc:AlternateContent>
      </w:r>
      <w:r>
        <w:rPr>
          <w:sz w:val="40"/>
        </w:rPr>
        <w:t>ESCUELA SUPERIOR DE CÓMPUTO</w:t>
      </w:r>
    </w:p>
    <w:p w14:paraId="4F1E475A" w14:textId="77777777" w:rsidR="002840EC" w:rsidRDefault="002840EC" w:rsidP="002840EC">
      <w:pPr>
        <w:jc w:val="center"/>
        <w:rPr>
          <w:sz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268CE" wp14:editId="7D3B6EFD">
                <wp:simplePos x="0" y="0"/>
                <wp:positionH relativeFrom="page">
                  <wp:align>right</wp:align>
                </wp:positionH>
                <wp:positionV relativeFrom="paragraph">
                  <wp:posOffset>436880</wp:posOffset>
                </wp:positionV>
                <wp:extent cx="7743825" cy="9525"/>
                <wp:effectExtent l="19050" t="1905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A2F35" id="Conector recto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34.4pt" to="1168.3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" strokecolor="#c00000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DDD0A" wp14:editId="50B5AFA9">
                <wp:simplePos x="0" y="0"/>
                <wp:positionH relativeFrom="page">
                  <wp:align>left</wp:align>
                </wp:positionH>
                <wp:positionV relativeFrom="paragraph">
                  <wp:posOffset>688340</wp:posOffset>
                </wp:positionV>
                <wp:extent cx="7753350" cy="9525"/>
                <wp:effectExtent l="0" t="19050" r="38100" b="476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B44CA" id="Conector recto 3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54.2pt" to="610.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" strokecolor="#c00000" strokeweight="4.5pt">
                <v:stroke joinstyle="miter"/>
                <w10:wrap anchorx="page"/>
              </v:line>
            </w:pict>
          </mc:Fallback>
        </mc:AlternateContent>
      </w:r>
    </w:p>
    <w:p w14:paraId="57A4364A" w14:textId="77777777" w:rsidR="002840EC" w:rsidRDefault="002840EC" w:rsidP="002840EC">
      <w:pPr>
        <w:jc w:val="center"/>
        <w:rPr>
          <w:color w:val="C00000"/>
          <w:sz w:val="24"/>
        </w:rPr>
      </w:pPr>
    </w:p>
    <w:p w14:paraId="51C3929E" w14:textId="77777777" w:rsidR="002840EC" w:rsidRDefault="002840EC" w:rsidP="002840EC">
      <w:pPr>
        <w:rPr>
          <w:color w:val="C00000"/>
          <w:sz w:val="24"/>
        </w:rPr>
      </w:pPr>
    </w:p>
    <w:p w14:paraId="56DC9A27" w14:textId="77777777" w:rsidR="002840EC" w:rsidRDefault="002840EC" w:rsidP="002840EC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LICENCIATURA EN CIENCIA DE DATOS</w:t>
      </w:r>
    </w:p>
    <w:p w14:paraId="6812B371" w14:textId="77777777" w:rsidR="002840EC" w:rsidRDefault="002840EC" w:rsidP="002840EC">
      <w:pPr>
        <w:jc w:val="center"/>
        <w:rPr>
          <w:color w:val="000000" w:themeColor="text1"/>
          <w:sz w:val="32"/>
          <w:szCs w:val="32"/>
        </w:rPr>
      </w:pPr>
    </w:p>
    <w:p w14:paraId="307AD7C2" w14:textId="77777777" w:rsidR="002840EC" w:rsidRDefault="002840EC" w:rsidP="002840EC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UNIDAD DE APRENDIZAJE</w:t>
      </w:r>
    </w:p>
    <w:p w14:paraId="73B401EB" w14:textId="48141EC2" w:rsidR="002840EC" w:rsidRDefault="004B04F9" w:rsidP="002840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DESARROLLO DE APLICACIONES </w:t>
      </w:r>
      <w:r w:rsidR="004A047F">
        <w:rPr>
          <w:sz w:val="28"/>
          <w:szCs w:val="28"/>
        </w:rPr>
        <w:t>WEB</w:t>
      </w:r>
    </w:p>
    <w:p w14:paraId="5BBA8968" w14:textId="77777777" w:rsidR="002840EC" w:rsidRDefault="002840EC" w:rsidP="002840EC">
      <w:pPr>
        <w:jc w:val="center"/>
        <w:rPr>
          <w:sz w:val="28"/>
          <w:szCs w:val="28"/>
        </w:rPr>
      </w:pPr>
    </w:p>
    <w:p w14:paraId="1E36507F" w14:textId="78F546FD" w:rsidR="002840EC" w:rsidRDefault="004B04F9" w:rsidP="002840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PRÁCTICA </w:t>
      </w:r>
      <w:r w:rsidR="00116028">
        <w:rPr>
          <w:sz w:val="28"/>
          <w:szCs w:val="28"/>
        </w:rPr>
        <w:t>CRUD</w:t>
      </w:r>
    </w:p>
    <w:p w14:paraId="24BAD954" w14:textId="77777777" w:rsidR="002840EC" w:rsidRDefault="002840EC" w:rsidP="00D97F0A">
      <w:pPr>
        <w:rPr>
          <w:color w:val="000000" w:themeColor="text1"/>
          <w:sz w:val="28"/>
        </w:rPr>
      </w:pPr>
    </w:p>
    <w:p w14:paraId="2F30200B" w14:textId="71DA7E36" w:rsidR="00D97F0A" w:rsidRDefault="002840EC" w:rsidP="00D97F0A">
      <w:pPr>
        <w:jc w:val="center"/>
        <w:rPr>
          <w:color w:val="C00000"/>
          <w:sz w:val="28"/>
        </w:rPr>
      </w:pPr>
      <w:r>
        <w:rPr>
          <w:color w:val="C00000"/>
          <w:sz w:val="28"/>
        </w:rPr>
        <w:t>NOMBRE DE</w:t>
      </w:r>
      <w:r w:rsidR="00116028">
        <w:rPr>
          <w:color w:val="C00000"/>
          <w:sz w:val="28"/>
        </w:rPr>
        <w:t>L</w:t>
      </w:r>
      <w:r>
        <w:rPr>
          <w:color w:val="C00000"/>
          <w:sz w:val="28"/>
        </w:rPr>
        <w:t xml:space="preserve"> ALUMNO:</w:t>
      </w:r>
    </w:p>
    <w:p w14:paraId="67E521BA" w14:textId="3FBDB20E" w:rsidR="004B04F9" w:rsidRPr="00881312" w:rsidRDefault="00D97F0A" w:rsidP="00881312">
      <w:pPr>
        <w:jc w:val="center"/>
        <w:rPr>
          <w:sz w:val="28"/>
        </w:rPr>
      </w:pPr>
      <w:r w:rsidRPr="00D97F0A">
        <w:rPr>
          <w:sz w:val="28"/>
        </w:rPr>
        <w:t>DE LUNA OCAMPO YANINA</w:t>
      </w:r>
    </w:p>
    <w:p w14:paraId="6342220B" w14:textId="77777777" w:rsidR="004B04F9" w:rsidRDefault="004B04F9" w:rsidP="002840EC">
      <w:pPr>
        <w:rPr>
          <w:color w:val="000000" w:themeColor="text1"/>
          <w:sz w:val="28"/>
        </w:rPr>
      </w:pPr>
    </w:p>
    <w:p w14:paraId="67E6D6EB" w14:textId="77777777" w:rsidR="002840EC" w:rsidRDefault="002840EC" w:rsidP="002840EC">
      <w:pPr>
        <w:jc w:val="center"/>
        <w:rPr>
          <w:color w:val="C00000"/>
          <w:sz w:val="28"/>
        </w:rPr>
      </w:pPr>
      <w:r>
        <w:rPr>
          <w:color w:val="C00000"/>
          <w:sz w:val="28"/>
        </w:rPr>
        <w:t>PROFESOR:</w:t>
      </w:r>
    </w:p>
    <w:p w14:paraId="1DCFD116" w14:textId="00054986" w:rsidR="002840EC" w:rsidRPr="00D04D58" w:rsidRDefault="002840EC" w:rsidP="002840EC">
      <w:pPr>
        <w:jc w:val="center"/>
        <w:rPr>
          <w:color w:val="000000" w:themeColor="text1"/>
          <w:sz w:val="28"/>
        </w:rPr>
      </w:pPr>
      <w:r w:rsidRPr="00D04D58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520B6F1" wp14:editId="33171F82">
            <wp:simplePos x="0" y="0"/>
            <wp:positionH relativeFrom="column">
              <wp:posOffset>-997008</wp:posOffset>
            </wp:positionH>
            <wp:positionV relativeFrom="paragraph">
              <wp:posOffset>245225</wp:posOffset>
            </wp:positionV>
            <wp:extent cx="1717964" cy="1717964"/>
            <wp:effectExtent l="0" t="0" r="0" b="0"/>
            <wp:wrapThrough wrapText="bothSides">
              <wp:wrapPolygon edited="0">
                <wp:start x="0" y="0"/>
                <wp:lineTo x="0" y="21321"/>
                <wp:lineTo x="21321" y="21321"/>
                <wp:lineTo x="21321" y="0"/>
                <wp:lineTo x="0" y="0"/>
              </wp:wrapPolygon>
            </wp:wrapThrough>
            <wp:docPr id="3" name="Imagen 3" descr="C:\Users\DELL\Downloads\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ES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17" cy="172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47F">
        <w:rPr>
          <w:sz w:val="28"/>
          <w:szCs w:val="28"/>
        </w:rPr>
        <w:t>IVÁN BLANCO ALMAZÁN</w:t>
      </w:r>
    </w:p>
    <w:p w14:paraId="4894F90E" w14:textId="77777777" w:rsidR="002840EC" w:rsidRDefault="002840EC" w:rsidP="002840EC"/>
    <w:p w14:paraId="1623738B" w14:textId="77777777" w:rsidR="002840EC" w:rsidRDefault="002840EC" w:rsidP="002840EC"/>
    <w:p w14:paraId="69144CB9" w14:textId="77777777" w:rsidR="002840EC" w:rsidRDefault="002840EC" w:rsidP="002840EC">
      <w:pPr>
        <w:rPr>
          <w:color w:val="C00000"/>
          <w:sz w:val="28"/>
        </w:rPr>
      </w:pPr>
      <w:r>
        <w:rPr>
          <w:color w:val="C00000"/>
          <w:sz w:val="28"/>
        </w:rPr>
        <w:t xml:space="preserve">                                         GRUPO:</w:t>
      </w:r>
    </w:p>
    <w:p w14:paraId="4AD03C02" w14:textId="4B5840AA" w:rsidR="002840EC" w:rsidRDefault="002840EC" w:rsidP="002840EC">
      <w:pPr>
        <w:rPr>
          <w:color w:val="000000" w:themeColor="text1"/>
          <w:sz w:val="28"/>
        </w:rPr>
      </w:pPr>
      <w:r>
        <w:rPr>
          <w:color w:val="C00000"/>
          <w:sz w:val="28"/>
        </w:rPr>
        <w:t xml:space="preserve">                                           </w:t>
      </w:r>
      <w:r>
        <w:rPr>
          <w:color w:val="000000" w:themeColor="text1"/>
          <w:sz w:val="28"/>
        </w:rPr>
        <w:t>4</w:t>
      </w:r>
      <w:r w:rsidR="004B04F9">
        <w:rPr>
          <w:color w:val="000000" w:themeColor="text1"/>
          <w:sz w:val="28"/>
        </w:rPr>
        <w:t>CDM</w:t>
      </w:r>
      <w:r w:rsidRPr="00D04D58">
        <w:rPr>
          <w:color w:val="000000" w:themeColor="text1"/>
          <w:sz w:val="28"/>
        </w:rPr>
        <w:t>1</w:t>
      </w:r>
    </w:p>
    <w:p w14:paraId="13B5A668" w14:textId="3ABDA5CB" w:rsidR="00881312" w:rsidRDefault="00881312" w:rsidP="002840EC">
      <w:pPr>
        <w:rPr>
          <w:color w:val="000000" w:themeColor="text1"/>
          <w:sz w:val="28"/>
        </w:rPr>
      </w:pPr>
    </w:p>
    <w:p w14:paraId="188E3790" w14:textId="35A3FE2E" w:rsidR="00881312" w:rsidRDefault="00881312" w:rsidP="00881312">
      <w:pPr>
        <w:ind w:left="3540"/>
        <w:rPr>
          <w:color w:val="C00000"/>
          <w:sz w:val="28"/>
        </w:rPr>
      </w:pPr>
      <w:r>
        <w:rPr>
          <w:color w:val="C00000"/>
          <w:sz w:val="28"/>
        </w:rPr>
        <w:t xml:space="preserve">      FECHA:</w:t>
      </w:r>
    </w:p>
    <w:p w14:paraId="51ED5EB5" w14:textId="4620B213" w:rsidR="00EB5CF6" w:rsidRDefault="00F61463" w:rsidP="00F61463">
      <w:pPr>
        <w:ind w:left="3540"/>
        <w:rPr>
          <w:sz w:val="28"/>
        </w:rPr>
      </w:pPr>
      <w:r>
        <w:rPr>
          <w:sz w:val="28"/>
        </w:rPr>
        <w:t xml:space="preserve">   </w:t>
      </w:r>
      <w:r w:rsidR="00881312" w:rsidRPr="00881312">
        <w:rPr>
          <w:sz w:val="28"/>
        </w:rPr>
        <w:t>0</w:t>
      </w:r>
      <w:r w:rsidR="00116028">
        <w:rPr>
          <w:sz w:val="28"/>
        </w:rPr>
        <w:t>7</w:t>
      </w:r>
      <w:r w:rsidR="00881312" w:rsidRPr="00881312">
        <w:rPr>
          <w:sz w:val="28"/>
        </w:rPr>
        <w:t>/0</w:t>
      </w:r>
      <w:r w:rsidR="004A047F">
        <w:rPr>
          <w:sz w:val="28"/>
        </w:rPr>
        <w:t>6</w:t>
      </w:r>
      <w:r w:rsidR="00881312" w:rsidRPr="00881312">
        <w:rPr>
          <w:sz w:val="28"/>
        </w:rPr>
        <w:t>/2022</w:t>
      </w:r>
    </w:p>
    <w:p w14:paraId="1820F5DF" w14:textId="2108088E" w:rsidR="00C901FA" w:rsidRDefault="00C901FA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Creamos estos html para poner a funcionar lo que queremos implementar. Junto con los .py que se explicarán a continuación.</w:t>
      </w:r>
    </w:p>
    <w:p w14:paraId="179EC29A" w14:textId="77777777" w:rsidR="00C901FA" w:rsidRDefault="00C901FA" w:rsidP="007C56F8">
      <w:pPr>
        <w:spacing w:line="276" w:lineRule="auto"/>
        <w:jc w:val="both"/>
        <w:rPr>
          <w:rFonts w:cstheme="minorHAnsi"/>
          <w:szCs w:val="18"/>
        </w:rPr>
      </w:pPr>
      <w:r w:rsidRPr="00116028">
        <w:rPr>
          <w:rFonts w:cstheme="minorHAnsi"/>
          <w:szCs w:val="18"/>
        </w:rPr>
        <w:drawing>
          <wp:inline distT="0" distB="0" distL="0" distR="0" wp14:anchorId="6543CE03" wp14:editId="75432D44">
            <wp:extent cx="1181100" cy="161924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5"/>
                    <a:stretch/>
                  </pic:blipFill>
                  <pic:spPr bwMode="auto">
                    <a:xfrm>
                      <a:off x="0" y="0"/>
                      <a:ext cx="1181161" cy="161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336B6" w14:textId="288529BB" w:rsidR="00116028" w:rsidRDefault="0011602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A partir del proyecto creado en clase, creamos en models.py lo siguiente</w:t>
      </w:r>
      <w:r w:rsidR="00C901FA">
        <w:rPr>
          <w:rFonts w:cstheme="minorHAnsi"/>
          <w:szCs w:val="18"/>
        </w:rPr>
        <w:t>:</w:t>
      </w:r>
    </w:p>
    <w:p w14:paraId="6B9FEC21" w14:textId="50DD2DE0" w:rsidR="00C901FA" w:rsidRDefault="00C901FA" w:rsidP="007C56F8">
      <w:pPr>
        <w:spacing w:line="276" w:lineRule="auto"/>
        <w:jc w:val="both"/>
        <w:rPr>
          <w:rFonts w:cstheme="minorHAnsi"/>
          <w:szCs w:val="18"/>
        </w:rPr>
      </w:pPr>
      <w:r w:rsidRPr="00C901FA">
        <w:rPr>
          <w:rFonts w:cstheme="minorHAnsi"/>
          <w:szCs w:val="18"/>
        </w:rPr>
        <w:drawing>
          <wp:inline distT="0" distB="0" distL="0" distR="0" wp14:anchorId="1D5435D4" wp14:editId="367FE68E">
            <wp:extent cx="2535660" cy="1092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034" cy="10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96CC" w14:textId="08672881" w:rsidR="00C901FA" w:rsidRDefault="00C901FA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Declarando el modelo que implementaremos para aplicarlo al CRUD. Con makemigrations y migrate, lograremos crear la base de datos para nuestro proyecto. Creamos un forms que será lo que meteremos en la página.</w:t>
      </w:r>
    </w:p>
    <w:p w14:paraId="7889A491" w14:textId="4C3CF0B3" w:rsidR="00C901FA" w:rsidRDefault="00C901FA" w:rsidP="007C56F8">
      <w:pPr>
        <w:spacing w:line="276" w:lineRule="auto"/>
        <w:jc w:val="both"/>
        <w:rPr>
          <w:rFonts w:cstheme="minorHAnsi"/>
          <w:szCs w:val="18"/>
        </w:rPr>
      </w:pPr>
      <w:r w:rsidRPr="00C901FA">
        <w:rPr>
          <w:rFonts w:cstheme="minorHAnsi"/>
          <w:szCs w:val="18"/>
        </w:rPr>
        <w:drawing>
          <wp:inline distT="0" distB="0" distL="0" distR="0" wp14:anchorId="3791508E" wp14:editId="1D3D40D0">
            <wp:extent cx="1863090" cy="1879578"/>
            <wp:effectExtent l="0" t="0" r="381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856" cy="18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D6F2" w14:textId="1AC5DAEC" w:rsidR="00C901FA" w:rsidRDefault="00852A9D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Creamos la vista para crear una instancia en la base de datos. </w:t>
      </w:r>
    </w:p>
    <w:p w14:paraId="336C5678" w14:textId="63BC944D" w:rsidR="00852A9D" w:rsidRDefault="00852A9D" w:rsidP="007C56F8">
      <w:pPr>
        <w:spacing w:line="276" w:lineRule="auto"/>
        <w:jc w:val="both"/>
        <w:rPr>
          <w:rFonts w:cstheme="minorHAnsi"/>
          <w:szCs w:val="18"/>
        </w:rPr>
      </w:pPr>
      <w:r w:rsidRPr="00852A9D">
        <w:rPr>
          <w:rFonts w:cstheme="minorHAnsi"/>
          <w:szCs w:val="18"/>
        </w:rPr>
        <w:drawing>
          <wp:inline distT="0" distB="0" distL="0" distR="0" wp14:anchorId="7ADF4B6D" wp14:editId="635D7C39">
            <wp:extent cx="3454578" cy="1479626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2916" w14:textId="447102C7" w:rsidR="00852A9D" w:rsidRDefault="00852A9D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Creamos las plantillas que utilizaremos.</w:t>
      </w:r>
    </w:p>
    <w:p w14:paraId="3E8473B2" w14:textId="01BA04A2" w:rsidR="00852A9D" w:rsidRDefault="00852A9D" w:rsidP="007C56F8">
      <w:pPr>
        <w:spacing w:line="276" w:lineRule="auto"/>
        <w:jc w:val="both"/>
        <w:rPr>
          <w:rFonts w:cstheme="minorHAnsi"/>
          <w:szCs w:val="18"/>
        </w:rPr>
      </w:pPr>
      <w:r w:rsidRPr="00852A9D">
        <w:rPr>
          <w:rFonts w:cstheme="minorHAnsi"/>
          <w:szCs w:val="18"/>
        </w:rPr>
        <w:drawing>
          <wp:inline distT="0" distB="0" distL="0" distR="0" wp14:anchorId="08BBDAB2" wp14:editId="29C18FE5">
            <wp:extent cx="4013406" cy="1314518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766B" w14:textId="51DF77A3" w:rsidR="00852A9D" w:rsidRDefault="00852A9D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Obtenemos:</w:t>
      </w:r>
    </w:p>
    <w:p w14:paraId="04FD84D5" w14:textId="6FCCC9CE" w:rsidR="00852A9D" w:rsidRDefault="00852A9D" w:rsidP="007C56F8">
      <w:pPr>
        <w:spacing w:line="276" w:lineRule="auto"/>
        <w:jc w:val="both"/>
        <w:rPr>
          <w:rFonts w:cstheme="minorHAnsi"/>
          <w:szCs w:val="18"/>
        </w:rPr>
      </w:pPr>
      <w:r w:rsidRPr="00852A9D">
        <w:rPr>
          <w:rFonts w:cstheme="minorHAnsi"/>
          <w:szCs w:val="18"/>
        </w:rPr>
        <w:drawing>
          <wp:inline distT="0" distB="0" distL="0" distR="0" wp14:anchorId="658095BF" wp14:editId="6AE3485F">
            <wp:extent cx="3644900" cy="1748965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018" cy="17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CA1E" w14:textId="37EF631C" w:rsidR="00852A9D" w:rsidRDefault="00852A9D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Enumeramos todas las instancias de una tabla de la base de datos </w:t>
      </w:r>
      <w:r w:rsidR="001615FC">
        <w:rPr>
          <w:rFonts w:cstheme="minorHAnsi"/>
          <w:szCs w:val="18"/>
        </w:rPr>
        <w:t>o en un orden particular.</w:t>
      </w:r>
    </w:p>
    <w:p w14:paraId="5C3DBB77" w14:textId="75B9EB1B" w:rsidR="00852A9D" w:rsidRDefault="00852A9D" w:rsidP="007C56F8">
      <w:pPr>
        <w:spacing w:line="276" w:lineRule="auto"/>
        <w:jc w:val="both"/>
        <w:rPr>
          <w:rFonts w:cstheme="minorHAnsi"/>
          <w:szCs w:val="18"/>
        </w:rPr>
      </w:pPr>
      <w:r w:rsidRPr="00852A9D">
        <w:rPr>
          <w:rFonts w:cstheme="minorHAnsi"/>
          <w:szCs w:val="18"/>
        </w:rPr>
        <w:drawing>
          <wp:inline distT="0" distB="0" distL="0" distR="0" wp14:anchorId="10926303" wp14:editId="22C4B119">
            <wp:extent cx="3956252" cy="11747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291" cy="11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9EA8" w14:textId="7F49B6A9" w:rsidR="001615FC" w:rsidRDefault="001615FC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Vemos una lista en orden de cada una de las cosas y tareas que vayamos agregando.</w:t>
      </w:r>
    </w:p>
    <w:p w14:paraId="49F175DE" w14:textId="56883641" w:rsidR="001615FC" w:rsidRDefault="001615FC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Visualizaremos lo que hemos escrito.</w:t>
      </w:r>
    </w:p>
    <w:p w14:paraId="42963DC5" w14:textId="6780FB74" w:rsidR="001615FC" w:rsidRDefault="001615FC" w:rsidP="007C56F8">
      <w:pPr>
        <w:spacing w:line="276" w:lineRule="auto"/>
        <w:jc w:val="both"/>
        <w:rPr>
          <w:rFonts w:cstheme="minorHAnsi"/>
          <w:szCs w:val="18"/>
        </w:rPr>
      </w:pPr>
      <w:r w:rsidRPr="001615FC">
        <w:rPr>
          <w:rFonts w:cstheme="minorHAnsi"/>
          <w:szCs w:val="18"/>
        </w:rPr>
        <w:drawing>
          <wp:inline distT="0" distB="0" distL="0" distR="0" wp14:anchorId="43DB9D2D" wp14:editId="6B98C8D1">
            <wp:extent cx="3956415" cy="1136650"/>
            <wp:effectExtent l="0" t="0" r="635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126" cy="11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6FA0" w14:textId="2C5C5462" w:rsidR="001615FC" w:rsidRDefault="001615FC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Actualizamos la vista.</w:t>
      </w:r>
    </w:p>
    <w:p w14:paraId="6D1DEE6B" w14:textId="04BAEC00" w:rsidR="001615FC" w:rsidRDefault="001615FC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Aplicamos también el borrar por si queremos eliminar una tarea que hemos escrito mal o que ya no necesitamos, etc.</w:t>
      </w:r>
    </w:p>
    <w:p w14:paraId="2F507CFB" w14:textId="77777777" w:rsidR="00F27938" w:rsidRDefault="00F2793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Update:</w:t>
      </w:r>
    </w:p>
    <w:p w14:paraId="13B36C63" w14:textId="17D707BC" w:rsidR="001615FC" w:rsidRDefault="001615FC" w:rsidP="007C56F8">
      <w:pPr>
        <w:spacing w:line="276" w:lineRule="auto"/>
        <w:jc w:val="both"/>
        <w:rPr>
          <w:rFonts w:cstheme="minorHAnsi"/>
          <w:szCs w:val="18"/>
        </w:rPr>
      </w:pPr>
      <w:r w:rsidRPr="001615FC">
        <w:rPr>
          <w:rFonts w:cstheme="minorHAnsi"/>
          <w:szCs w:val="18"/>
        </w:rPr>
        <w:drawing>
          <wp:inline distT="0" distB="0" distL="0" distR="0" wp14:anchorId="3B3AB82E" wp14:editId="56B89C9E">
            <wp:extent cx="3606985" cy="217816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B65E" w14:textId="62F1FCCB" w:rsidR="00F27938" w:rsidRDefault="00F2793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Vista update:</w:t>
      </w:r>
    </w:p>
    <w:p w14:paraId="787BE9B5" w14:textId="30727F90" w:rsidR="00F27938" w:rsidRDefault="00F27938" w:rsidP="007C56F8">
      <w:pPr>
        <w:spacing w:line="276" w:lineRule="auto"/>
        <w:jc w:val="both"/>
        <w:rPr>
          <w:rFonts w:cstheme="minorHAnsi"/>
          <w:szCs w:val="18"/>
        </w:rPr>
      </w:pPr>
      <w:r w:rsidRPr="00F27938">
        <w:rPr>
          <w:rFonts w:cstheme="minorHAnsi"/>
          <w:szCs w:val="18"/>
        </w:rPr>
        <w:drawing>
          <wp:inline distT="0" distB="0" distL="0" distR="0" wp14:anchorId="27B455E5" wp14:editId="4C4FE78A">
            <wp:extent cx="4337273" cy="1460575"/>
            <wp:effectExtent l="0" t="0" r="635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667" w14:textId="138EF90F" w:rsidR="00F27938" w:rsidRDefault="00F2793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Delete:</w:t>
      </w:r>
    </w:p>
    <w:p w14:paraId="21A2B42B" w14:textId="1DA9D7C5" w:rsidR="00312498" w:rsidRDefault="001615FC" w:rsidP="007C56F8">
      <w:pPr>
        <w:spacing w:line="276" w:lineRule="auto"/>
        <w:jc w:val="both"/>
        <w:rPr>
          <w:rFonts w:cstheme="minorHAnsi"/>
          <w:szCs w:val="18"/>
        </w:rPr>
      </w:pPr>
      <w:r w:rsidRPr="001615FC">
        <w:rPr>
          <w:rFonts w:cstheme="minorHAnsi"/>
          <w:szCs w:val="18"/>
        </w:rPr>
        <w:drawing>
          <wp:inline distT="0" distB="0" distL="0" distR="0" wp14:anchorId="43AE782A" wp14:editId="1744B48F">
            <wp:extent cx="3479979" cy="1759040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5E89" w14:textId="7F74081E" w:rsidR="00F27938" w:rsidRDefault="00F2793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Vista de delete:</w:t>
      </w:r>
    </w:p>
    <w:p w14:paraId="1A862921" w14:textId="39919866" w:rsidR="00F27938" w:rsidRDefault="00F27938" w:rsidP="007C56F8">
      <w:pPr>
        <w:spacing w:line="276" w:lineRule="auto"/>
        <w:jc w:val="both"/>
        <w:rPr>
          <w:rFonts w:cstheme="minorHAnsi"/>
          <w:szCs w:val="18"/>
        </w:rPr>
      </w:pPr>
      <w:r w:rsidRPr="00F27938">
        <w:rPr>
          <w:rFonts w:cstheme="minorHAnsi"/>
          <w:szCs w:val="18"/>
        </w:rPr>
        <w:drawing>
          <wp:inline distT="0" distB="0" distL="0" distR="0" wp14:anchorId="219059C6" wp14:editId="39D0B6CE">
            <wp:extent cx="4108661" cy="1257365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7A5" w14:textId="6E251D6E" w:rsidR="001615FC" w:rsidRDefault="001615FC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Mostrando mediante Bootstrap un diseño de botón específico en cada caso dado y aplicación dada, siguiente el formato.</w:t>
      </w:r>
    </w:p>
    <w:p w14:paraId="20E6E7F2" w14:textId="76CA07B1" w:rsidR="001615FC" w:rsidRDefault="001615FC" w:rsidP="007C56F8">
      <w:pPr>
        <w:spacing w:line="276" w:lineRule="auto"/>
        <w:jc w:val="both"/>
        <w:rPr>
          <w:rFonts w:cstheme="minorHAnsi"/>
          <w:szCs w:val="18"/>
        </w:rPr>
      </w:pPr>
      <w:r w:rsidRPr="001615FC">
        <w:rPr>
          <w:rFonts w:cstheme="minorHAnsi"/>
          <w:szCs w:val="18"/>
        </w:rPr>
        <w:drawing>
          <wp:inline distT="0" distB="0" distL="0" distR="0" wp14:anchorId="53CE2E92" wp14:editId="27DD7B25">
            <wp:extent cx="3746693" cy="209561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F58E" w14:textId="107A8CDC" w:rsidR="001615FC" w:rsidRPr="004A047F" w:rsidRDefault="001615FC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Cambiando únicamente la parte de class, añadiendo el formato de botón que necesites.</w:t>
      </w:r>
    </w:p>
    <w:sectPr w:rsidR="001615FC" w:rsidRPr="004A0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6200"/>
    <w:multiLevelType w:val="hybridMultilevel"/>
    <w:tmpl w:val="DA266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19B4"/>
    <w:multiLevelType w:val="hybridMultilevel"/>
    <w:tmpl w:val="9244A060"/>
    <w:lvl w:ilvl="0" w:tplc="ECE4A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2345">
    <w:abstractNumId w:val="0"/>
  </w:num>
  <w:num w:numId="2" w16cid:durableId="135542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EC"/>
    <w:rsid w:val="000F4824"/>
    <w:rsid w:val="00116028"/>
    <w:rsid w:val="001615FC"/>
    <w:rsid w:val="002840EC"/>
    <w:rsid w:val="00312498"/>
    <w:rsid w:val="00324C2F"/>
    <w:rsid w:val="003F176A"/>
    <w:rsid w:val="0042560F"/>
    <w:rsid w:val="004907A1"/>
    <w:rsid w:val="004A047F"/>
    <w:rsid w:val="004B04F9"/>
    <w:rsid w:val="004B413A"/>
    <w:rsid w:val="00634D4D"/>
    <w:rsid w:val="006F1EB9"/>
    <w:rsid w:val="00741826"/>
    <w:rsid w:val="00780367"/>
    <w:rsid w:val="007C56F8"/>
    <w:rsid w:val="007F3E21"/>
    <w:rsid w:val="00812F50"/>
    <w:rsid w:val="00852A9D"/>
    <w:rsid w:val="00881312"/>
    <w:rsid w:val="009531C5"/>
    <w:rsid w:val="009B33F7"/>
    <w:rsid w:val="00A154EA"/>
    <w:rsid w:val="00A979C4"/>
    <w:rsid w:val="00AB434E"/>
    <w:rsid w:val="00AD6FAA"/>
    <w:rsid w:val="00AF7191"/>
    <w:rsid w:val="00C26965"/>
    <w:rsid w:val="00C901FA"/>
    <w:rsid w:val="00D35EFF"/>
    <w:rsid w:val="00D97F0A"/>
    <w:rsid w:val="00DB57DB"/>
    <w:rsid w:val="00EB5CF6"/>
    <w:rsid w:val="00EE663D"/>
    <w:rsid w:val="00F1146F"/>
    <w:rsid w:val="00F27938"/>
    <w:rsid w:val="00F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3A2"/>
  <w15:chartTrackingRefBased/>
  <w15:docId w15:val="{21F9BDCE-E4FE-4761-95DF-1415314F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F719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719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E66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04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Yanina De Luna Ocampo</cp:lastModifiedBy>
  <cp:revision>15</cp:revision>
  <cp:lastPrinted>2022-06-07T21:06:00Z</cp:lastPrinted>
  <dcterms:created xsi:type="dcterms:W3CDTF">2022-05-03T03:52:00Z</dcterms:created>
  <dcterms:modified xsi:type="dcterms:W3CDTF">2022-06-07T21:06:00Z</dcterms:modified>
</cp:coreProperties>
</file>