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45921480"/>
        <w:docPartObj>
          <w:docPartGallery w:val="Cover Pages"/>
          <w:docPartUnique/>
        </w:docPartObj>
      </w:sdtPr>
      <w:sdtContent>
        <w:p w14:paraId="09381A5C" w14:textId="0AAB2DBC" w:rsidR="00862BBC" w:rsidRDefault="00862B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5410A" wp14:editId="20113DDD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1533525</wp:posOffset>
                    </wp:positionV>
                    <wp:extent cx="5753100" cy="3667125"/>
                    <wp:effectExtent l="0" t="0" r="1016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667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EF91F7" w14:textId="105F7063" w:rsidR="00862BBC" w:rsidRDefault="00862BB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Práctica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BF5A04" w14:textId="5B4426E9" w:rsidR="00862BBC" w:rsidRDefault="00862BB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Herramientas de programación</w:t>
                                    </w:r>
                                  </w:p>
                                </w:sdtContent>
                              </w:sdt>
                              <w:p w14:paraId="609596AE" w14:textId="00846F93" w:rsidR="00862BBC" w:rsidRDefault="00862BBC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40DE906" w14:textId="77777777" w:rsidR="00EA6806" w:rsidRDefault="00EA6806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EQUIPO:</w:t>
                                </w:r>
                              </w:p>
                              <w:p w14:paraId="5FDCF7C5" w14:textId="77777777" w:rsidR="00EA6806" w:rsidRDefault="00EA6806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4DE0928" w14:textId="77777777" w:rsidR="00EA6806" w:rsidRDefault="00EA6806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9E14509" w14:textId="3B1A23D9" w:rsidR="00EA6806" w:rsidRDefault="00EA6806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INTEGRANTES: </w:t>
                                </w:r>
                              </w:p>
                              <w:p w14:paraId="155A2329" w14:textId="602135A9" w:rsidR="00862BBC" w:rsidRPr="00862BBC" w:rsidRDefault="00862BBC" w:rsidP="00862BBC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De Luna Ocampo Yanina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br/>
                                  <w:t>2020630226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br/>
                                  <w:t>2.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br/>
                                  <w:t>3.</w:t>
                                </w: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br/>
                                  <w:t>4.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9541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91.5pt;margin-top:120.75pt;width:453pt;height:288.7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" filled="f" stroked="f" strokeweight=".5pt">
                    <v:textbox inset="0,0,0,0">
                      <w:txbxContent>
                        <w:p w14:paraId="10EF91F7" w14:textId="105F7063" w:rsidR="00862BBC" w:rsidRDefault="00862BB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Práctica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BF5A04" w14:textId="5B4426E9" w:rsidR="00862BBC" w:rsidRDefault="00862BB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Herramientas de programación</w:t>
                              </w:r>
                            </w:p>
                          </w:sdtContent>
                        </w:sdt>
                        <w:p w14:paraId="609596AE" w14:textId="00846F93" w:rsidR="00862BBC" w:rsidRDefault="00862BBC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240DE906" w14:textId="77777777" w:rsidR="00EA6806" w:rsidRDefault="00EA6806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EQUIPO:</w:t>
                          </w:r>
                        </w:p>
                        <w:p w14:paraId="5FDCF7C5" w14:textId="77777777" w:rsidR="00EA6806" w:rsidRDefault="00EA6806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74DE0928" w14:textId="77777777" w:rsidR="00EA6806" w:rsidRDefault="00EA6806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  <w:p w14:paraId="09E14509" w14:textId="3B1A23D9" w:rsidR="00EA6806" w:rsidRDefault="00EA6806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INTEGRANTES: </w:t>
                          </w:r>
                        </w:p>
                        <w:p w14:paraId="155A2329" w14:textId="602135A9" w:rsidR="00862BBC" w:rsidRPr="00862BBC" w:rsidRDefault="00862BBC" w:rsidP="00862BBC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De Luna Ocampo Yanina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br/>
                            <w:t>2020630226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br/>
                            <w:t>2.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br/>
                            <w:t>3.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br/>
                            <w:t>4.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BB2B4D" w14:textId="38087A8A" w:rsidR="00862BBC" w:rsidRDefault="00862B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9406C8" wp14:editId="33D51AC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A279F7" w14:textId="692EBD62" w:rsidR="00862BBC" w:rsidRDefault="00862BB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5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9406C8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A279F7" w14:textId="692EBD62" w:rsidR="00862BBC" w:rsidRDefault="00862BB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5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CB4197B" wp14:editId="3851E3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72CAF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F52D74E" w14:textId="77777777" w:rsidR="00862BBC" w:rsidRPr="00E60170" w:rsidRDefault="00862BBC" w:rsidP="004E62F1">
      <w:pPr>
        <w:rPr>
          <w:b/>
          <w:bCs/>
        </w:rPr>
      </w:pPr>
      <w:r w:rsidRPr="00E60170">
        <w:rPr>
          <w:b/>
          <w:bCs/>
        </w:rPr>
        <w:lastRenderedPageBreak/>
        <w:t>CAPTURAS DE LUNA OCAMPO YANINA:</w:t>
      </w:r>
    </w:p>
    <w:p w14:paraId="16C7450A" w14:textId="52FBA5D2" w:rsidR="005D244D" w:rsidRDefault="004E62F1" w:rsidP="004E62F1">
      <w:r>
        <w:rPr>
          <w:noProof/>
        </w:rPr>
        <w:drawing>
          <wp:inline distT="0" distB="0" distL="0" distR="0" wp14:anchorId="75B058A3" wp14:editId="32F479CD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558C9" w14:textId="3D0E7088" w:rsidR="00E60170" w:rsidRPr="00E60170" w:rsidRDefault="00E60170" w:rsidP="00E60170">
      <w:pPr>
        <w:jc w:val="center"/>
        <w:rPr>
          <w:i/>
          <w:iCs/>
        </w:rPr>
      </w:pPr>
      <w:r w:rsidRPr="00E60170">
        <w:rPr>
          <w:i/>
          <w:iCs/>
        </w:rPr>
        <w:t xml:space="preserve">Aquí podemos ver el uso del comando cd junto con </w:t>
      </w:r>
      <w:proofErr w:type="spellStart"/>
      <w:r w:rsidRPr="00E60170">
        <w:rPr>
          <w:i/>
          <w:iCs/>
        </w:rPr>
        <w:t>mkdir</w:t>
      </w:r>
      <w:proofErr w:type="spellEnd"/>
      <w:r w:rsidRPr="00E60170">
        <w:rPr>
          <w:i/>
          <w:iCs/>
        </w:rPr>
        <w:t xml:space="preserve"> (crear una carpeta)</w:t>
      </w:r>
    </w:p>
    <w:p w14:paraId="47317CA2" w14:textId="6DFFF1D6" w:rsidR="004E62F1" w:rsidRDefault="004E62F1" w:rsidP="004E62F1">
      <w:r>
        <w:rPr>
          <w:noProof/>
        </w:rPr>
        <w:drawing>
          <wp:inline distT="0" distB="0" distL="0" distR="0" wp14:anchorId="4BF8C28F" wp14:editId="2904082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D962E" w14:textId="3A922068" w:rsidR="00E60170" w:rsidRPr="00E60170" w:rsidRDefault="00E60170" w:rsidP="00E60170">
      <w:pPr>
        <w:jc w:val="center"/>
        <w:rPr>
          <w:i/>
          <w:iCs/>
        </w:rPr>
      </w:pPr>
      <w:r w:rsidRPr="00E60170">
        <w:rPr>
          <w:i/>
          <w:iCs/>
        </w:rPr>
        <w:t xml:space="preserve">Uso del comando </w:t>
      </w:r>
      <w:proofErr w:type="spellStart"/>
      <w:r w:rsidRPr="00E60170">
        <w:rPr>
          <w:i/>
          <w:iCs/>
        </w:rPr>
        <w:t>copy</w:t>
      </w:r>
      <w:proofErr w:type="spellEnd"/>
      <w:r w:rsidRPr="00E60170">
        <w:rPr>
          <w:i/>
          <w:iCs/>
        </w:rPr>
        <w:t xml:space="preserve"> para copiar nuestro archivo “</w:t>
      </w:r>
      <w:proofErr w:type="spellStart"/>
      <w:r w:rsidRPr="00E60170">
        <w:rPr>
          <w:i/>
          <w:iCs/>
        </w:rPr>
        <w:t>Hola.c</w:t>
      </w:r>
      <w:proofErr w:type="spellEnd"/>
      <w:r w:rsidRPr="00E60170">
        <w:rPr>
          <w:i/>
          <w:iCs/>
        </w:rPr>
        <w:t>” a nuestra carpeta creada</w:t>
      </w:r>
    </w:p>
    <w:p w14:paraId="35E906DC" w14:textId="12F219AA" w:rsidR="004E62F1" w:rsidRDefault="004E62F1" w:rsidP="004E62F1">
      <w:r>
        <w:rPr>
          <w:noProof/>
        </w:rPr>
        <w:lastRenderedPageBreak/>
        <w:drawing>
          <wp:inline distT="0" distB="0" distL="0" distR="0" wp14:anchorId="751BA4D2" wp14:editId="4371608D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F471A" w14:textId="40EA2C18" w:rsidR="00E60170" w:rsidRPr="00E60170" w:rsidRDefault="00E60170" w:rsidP="00E60170">
      <w:pPr>
        <w:jc w:val="center"/>
        <w:rPr>
          <w:i/>
          <w:iCs/>
        </w:rPr>
      </w:pPr>
      <w:r w:rsidRPr="00E60170">
        <w:rPr>
          <w:i/>
          <w:iCs/>
        </w:rPr>
        <w:t xml:space="preserve">Ingresamos a nuestra carpeta </w:t>
      </w:r>
      <w:r>
        <w:rPr>
          <w:i/>
          <w:iCs/>
        </w:rPr>
        <w:t>con el comando cd,</w:t>
      </w:r>
      <w:r w:rsidRPr="00E60170">
        <w:rPr>
          <w:i/>
          <w:iCs/>
        </w:rPr>
        <w:t xml:space="preserve"> </w:t>
      </w:r>
      <w:r>
        <w:rPr>
          <w:i/>
          <w:iCs/>
        </w:rPr>
        <w:t xml:space="preserve">seguido de esto </w:t>
      </w:r>
      <w:r w:rsidRPr="00E60170">
        <w:rPr>
          <w:i/>
          <w:iCs/>
        </w:rPr>
        <w:t>escribimos “</w:t>
      </w:r>
      <w:proofErr w:type="spellStart"/>
      <w:r w:rsidRPr="00E60170">
        <w:rPr>
          <w:i/>
          <w:iCs/>
        </w:rPr>
        <w:t>dir</w:t>
      </w:r>
      <w:proofErr w:type="spellEnd"/>
      <w:r w:rsidRPr="00E60170">
        <w:rPr>
          <w:i/>
          <w:iCs/>
        </w:rPr>
        <w:t xml:space="preserve">” para </w:t>
      </w:r>
      <w:r>
        <w:rPr>
          <w:i/>
          <w:iCs/>
        </w:rPr>
        <w:t xml:space="preserve">listar los archivos dentro de ella y </w:t>
      </w:r>
      <w:r w:rsidRPr="00E60170">
        <w:rPr>
          <w:i/>
          <w:iCs/>
        </w:rPr>
        <w:t>confirmar que se copió correctamente</w:t>
      </w:r>
    </w:p>
    <w:p w14:paraId="04B616E7" w14:textId="72AA705A" w:rsidR="004E62F1" w:rsidRDefault="004E62F1" w:rsidP="004E62F1">
      <w:r>
        <w:rPr>
          <w:noProof/>
        </w:rPr>
        <w:drawing>
          <wp:inline distT="0" distB="0" distL="0" distR="0" wp14:anchorId="5CC04B28" wp14:editId="6ED70E8E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53285" w14:textId="3F89F00F" w:rsidR="00E60170" w:rsidRPr="00E60170" w:rsidRDefault="00E60170" w:rsidP="00E60170">
      <w:pPr>
        <w:jc w:val="center"/>
        <w:rPr>
          <w:i/>
          <w:iCs/>
        </w:rPr>
      </w:pPr>
      <w:r w:rsidRPr="00E60170">
        <w:rPr>
          <w:i/>
          <w:iCs/>
        </w:rPr>
        <w:t>Uso del comando “</w:t>
      </w:r>
      <w:proofErr w:type="spellStart"/>
      <w:r w:rsidRPr="00E60170">
        <w:rPr>
          <w:i/>
          <w:iCs/>
        </w:rPr>
        <w:t>help</w:t>
      </w:r>
      <w:proofErr w:type="spellEnd"/>
      <w:r w:rsidRPr="00E60170">
        <w:rPr>
          <w:i/>
          <w:iCs/>
        </w:rPr>
        <w:t>”</w:t>
      </w:r>
    </w:p>
    <w:sectPr w:rsidR="00E60170" w:rsidRPr="00E60170" w:rsidSect="00862BBC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56DC1" w14:textId="77777777" w:rsidR="00557F00" w:rsidRDefault="00557F00" w:rsidP="00E60170">
      <w:pPr>
        <w:spacing w:after="0" w:line="240" w:lineRule="auto"/>
      </w:pPr>
      <w:r>
        <w:separator/>
      </w:r>
    </w:p>
  </w:endnote>
  <w:endnote w:type="continuationSeparator" w:id="0">
    <w:p w14:paraId="79044704" w14:textId="77777777" w:rsidR="00557F00" w:rsidRDefault="00557F00" w:rsidP="00E6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1826170"/>
      <w:docPartObj>
        <w:docPartGallery w:val="Page Numbers (Bottom of Page)"/>
        <w:docPartUnique/>
      </w:docPartObj>
    </w:sdtPr>
    <w:sdtContent>
      <w:p w14:paraId="6D5362EA" w14:textId="1DA75932" w:rsidR="00E60170" w:rsidRDefault="00E601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D31FFF" w14:textId="77777777" w:rsidR="00E60170" w:rsidRDefault="00E601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9A4B4" w14:textId="77777777" w:rsidR="00557F00" w:rsidRDefault="00557F00" w:rsidP="00E60170">
      <w:pPr>
        <w:spacing w:after="0" w:line="240" w:lineRule="auto"/>
      </w:pPr>
      <w:r>
        <w:separator/>
      </w:r>
    </w:p>
  </w:footnote>
  <w:footnote w:type="continuationSeparator" w:id="0">
    <w:p w14:paraId="24FDE38E" w14:textId="77777777" w:rsidR="00557F00" w:rsidRDefault="00557F00" w:rsidP="00E60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63F5"/>
    <w:multiLevelType w:val="hybridMultilevel"/>
    <w:tmpl w:val="67327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F1"/>
    <w:rsid w:val="004E62F1"/>
    <w:rsid w:val="00557F00"/>
    <w:rsid w:val="00862BBC"/>
    <w:rsid w:val="00922C04"/>
    <w:rsid w:val="00AF6027"/>
    <w:rsid w:val="00CC6678"/>
    <w:rsid w:val="00E60170"/>
    <w:rsid w:val="00E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2F4B"/>
  <w15:chartTrackingRefBased/>
  <w15:docId w15:val="{3630BB2F-08E3-4F39-BCDD-ACD5A6FA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2BB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BBC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601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170"/>
  </w:style>
  <w:style w:type="paragraph" w:styleId="Piedepgina">
    <w:name w:val="footer"/>
    <w:basedOn w:val="Normal"/>
    <w:link w:val="PiedepginaCar"/>
    <w:uiPriority w:val="99"/>
    <w:unhideWhenUsed/>
    <w:rsid w:val="00E601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Herramientas de programación</dc:subject>
  <dc:creator>Equipo:</dc:creator>
  <cp:keywords/>
  <dc:description/>
  <cp:lastModifiedBy>Yanina De Luna Ocampo</cp:lastModifiedBy>
  <cp:revision>3</cp:revision>
  <dcterms:created xsi:type="dcterms:W3CDTF">2021-03-05T16:04:00Z</dcterms:created>
  <dcterms:modified xsi:type="dcterms:W3CDTF">2021-03-05T16:08:00Z</dcterms:modified>
</cp:coreProperties>
</file>