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0137" w14:textId="7E9936BB" w:rsidR="00A3182A" w:rsidRDefault="00A3182A" w:rsidP="00A3182A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5D80A8" wp14:editId="472336EC">
                <wp:simplePos x="0" y="0"/>
                <wp:positionH relativeFrom="column">
                  <wp:posOffset>120650</wp:posOffset>
                </wp:positionH>
                <wp:positionV relativeFrom="paragraph">
                  <wp:posOffset>1527146</wp:posOffset>
                </wp:positionV>
                <wp:extent cx="5396230" cy="1404620"/>
                <wp:effectExtent l="0" t="0" r="1397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2714" w14:textId="7DA2326B" w:rsidR="00A3182A" w:rsidRPr="00A3182A" w:rsidRDefault="00A3182A" w:rsidP="00A3182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752A9B" wp14:editId="670EF5A8">
                                  <wp:extent cx="5204460" cy="40513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7580" t="11123" r="61351" b="458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4460" cy="405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3182A">
                              <w:rPr>
                                <w:sz w:val="36"/>
                                <w:szCs w:val="36"/>
                              </w:rPr>
                              <w:t xml:space="preserve">En esta parte del código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declaramos una función llamada</w:t>
                            </w:r>
                            <w:r w:rsidRPr="00A3182A">
                              <w:rPr>
                                <w:sz w:val="36"/>
                                <w:szCs w:val="36"/>
                              </w:rPr>
                              <w:t xml:space="preserve"> “</w:t>
                            </w:r>
                            <w:proofErr w:type="spellStart"/>
                            <w:r w:rsidRPr="00A3182A">
                              <w:rPr>
                                <w:sz w:val="36"/>
                                <w:szCs w:val="36"/>
                              </w:rPr>
                              <w:t>concat</w:t>
                            </w:r>
                            <w:proofErr w:type="spellEnd"/>
                            <w:r w:rsidRPr="00A3182A">
                              <w:rPr>
                                <w:sz w:val="36"/>
                                <w:szCs w:val="36"/>
                              </w:rPr>
                              <w:t xml:space="preserve">”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para </w:t>
                            </w:r>
                            <w:r w:rsidRPr="00A3182A">
                              <w:rPr>
                                <w:sz w:val="36"/>
                                <w:szCs w:val="36"/>
                              </w:rPr>
                              <w:t xml:space="preserve">enlazar un </w:t>
                            </w:r>
                            <w:proofErr w:type="spellStart"/>
                            <w:r w:rsidRPr="00A3182A">
                              <w:rPr>
                                <w:sz w:val="36"/>
                                <w:szCs w:val="36"/>
                              </w:rPr>
                              <w:t>string</w:t>
                            </w:r>
                            <w:proofErr w:type="spellEnd"/>
                            <w:r w:rsidRPr="00A3182A">
                              <w:rPr>
                                <w:sz w:val="36"/>
                                <w:szCs w:val="36"/>
                              </w:rPr>
                              <w:t xml:space="preserve"> y un </w:t>
                            </w:r>
                            <w:proofErr w:type="spellStart"/>
                            <w:r w:rsidRPr="00A3182A">
                              <w:rPr>
                                <w:sz w:val="36"/>
                                <w:szCs w:val="36"/>
                              </w:rPr>
                              <w:t>char</w:t>
                            </w:r>
                            <w:proofErr w:type="spellEnd"/>
                            <w:r w:rsidRPr="00A3182A">
                              <w:rPr>
                                <w:sz w:val="36"/>
                                <w:szCs w:val="36"/>
                              </w:rPr>
                              <w:t>. Así mismo, declaramos las 3 variables que utilizaremos para escribir y unir.</w:t>
                            </w:r>
                            <w:r w:rsidRPr="00A318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5D80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.5pt;margin-top:120.25pt;width:4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">
                <v:textbox style="mso-fit-shape-to-text:t">
                  <w:txbxContent>
                    <w:p w14:paraId="7CF62714" w14:textId="7DA2326B" w:rsidR="00A3182A" w:rsidRPr="00A3182A" w:rsidRDefault="00A3182A" w:rsidP="00A3182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752A9B" wp14:editId="670EF5A8">
                            <wp:extent cx="5204460" cy="40513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7580" t="11123" r="61351" b="458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04460" cy="4051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3182A">
                        <w:rPr>
                          <w:sz w:val="36"/>
                          <w:szCs w:val="36"/>
                        </w:rPr>
                        <w:t xml:space="preserve">En esta parte del código </w:t>
                      </w:r>
                      <w:r>
                        <w:rPr>
                          <w:sz w:val="36"/>
                          <w:szCs w:val="36"/>
                        </w:rPr>
                        <w:t>declaramos una función llamada</w:t>
                      </w:r>
                      <w:r w:rsidRPr="00A3182A">
                        <w:rPr>
                          <w:sz w:val="36"/>
                          <w:szCs w:val="36"/>
                        </w:rPr>
                        <w:t xml:space="preserve"> “</w:t>
                      </w:r>
                      <w:proofErr w:type="spellStart"/>
                      <w:r w:rsidRPr="00A3182A">
                        <w:rPr>
                          <w:sz w:val="36"/>
                          <w:szCs w:val="36"/>
                        </w:rPr>
                        <w:t>concat</w:t>
                      </w:r>
                      <w:proofErr w:type="spellEnd"/>
                      <w:r w:rsidRPr="00A3182A">
                        <w:rPr>
                          <w:sz w:val="36"/>
                          <w:szCs w:val="36"/>
                        </w:rPr>
                        <w:t xml:space="preserve">” </w:t>
                      </w:r>
                      <w:r>
                        <w:rPr>
                          <w:sz w:val="36"/>
                          <w:szCs w:val="36"/>
                        </w:rPr>
                        <w:t xml:space="preserve">para </w:t>
                      </w:r>
                      <w:r w:rsidRPr="00A3182A">
                        <w:rPr>
                          <w:sz w:val="36"/>
                          <w:szCs w:val="36"/>
                        </w:rPr>
                        <w:t xml:space="preserve">enlazar un </w:t>
                      </w:r>
                      <w:proofErr w:type="spellStart"/>
                      <w:r w:rsidRPr="00A3182A">
                        <w:rPr>
                          <w:sz w:val="36"/>
                          <w:szCs w:val="36"/>
                        </w:rPr>
                        <w:t>string</w:t>
                      </w:r>
                      <w:proofErr w:type="spellEnd"/>
                      <w:r w:rsidRPr="00A3182A">
                        <w:rPr>
                          <w:sz w:val="36"/>
                          <w:szCs w:val="36"/>
                        </w:rPr>
                        <w:t xml:space="preserve"> y un </w:t>
                      </w:r>
                      <w:proofErr w:type="spellStart"/>
                      <w:r w:rsidRPr="00A3182A">
                        <w:rPr>
                          <w:sz w:val="36"/>
                          <w:szCs w:val="36"/>
                        </w:rPr>
                        <w:t>char</w:t>
                      </w:r>
                      <w:proofErr w:type="spellEnd"/>
                      <w:r w:rsidRPr="00A3182A">
                        <w:rPr>
                          <w:sz w:val="36"/>
                          <w:szCs w:val="36"/>
                        </w:rPr>
                        <w:t>. Así mismo, declaramos las 3 variables que utilizaremos para escribir y unir.</w:t>
                      </w:r>
                      <w:r w:rsidRPr="00A318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182A">
        <w:rPr>
          <w:b/>
          <w:bCs/>
          <w:sz w:val="32"/>
          <w:szCs w:val="32"/>
        </w:rPr>
        <w:t>CAPTURAS DE LUNA OCAMPO YANIN</w:t>
      </w:r>
      <w:r>
        <w:rPr>
          <w:b/>
          <w:bCs/>
          <w:sz w:val="32"/>
          <w:szCs w:val="32"/>
        </w:rPr>
        <w:t>A</w:t>
      </w:r>
    </w:p>
    <w:p w14:paraId="56D5A94E" w14:textId="77777777" w:rsidR="00A3182A" w:rsidRDefault="00A318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B14E5C" w14:textId="77777777" w:rsidR="005C3AE2" w:rsidRDefault="005C3AE2" w:rsidP="00A3182A">
      <w:pPr>
        <w:jc w:val="center"/>
        <w:rPr>
          <w:b/>
          <w:bCs/>
        </w:rPr>
      </w:pPr>
    </w:p>
    <w:p w14:paraId="48937988" w14:textId="77777777" w:rsidR="005C3AE2" w:rsidRDefault="005C3AE2" w:rsidP="00A3182A">
      <w:pPr>
        <w:jc w:val="center"/>
        <w:rPr>
          <w:b/>
          <w:bCs/>
        </w:rPr>
      </w:pPr>
    </w:p>
    <w:p w14:paraId="077CD8E6" w14:textId="77777777" w:rsidR="005C3AE2" w:rsidRDefault="005C3AE2" w:rsidP="00A3182A">
      <w:pPr>
        <w:jc w:val="center"/>
        <w:rPr>
          <w:b/>
          <w:bCs/>
        </w:rPr>
      </w:pPr>
    </w:p>
    <w:p w14:paraId="31830AE5" w14:textId="77777777" w:rsidR="005C3AE2" w:rsidRDefault="005C3AE2" w:rsidP="00A3182A">
      <w:pPr>
        <w:jc w:val="center"/>
        <w:rPr>
          <w:b/>
          <w:bCs/>
        </w:rPr>
      </w:pPr>
    </w:p>
    <w:p w14:paraId="109814EB" w14:textId="77777777" w:rsidR="005C3AE2" w:rsidRDefault="005C3AE2" w:rsidP="00A3182A">
      <w:pPr>
        <w:jc w:val="center"/>
        <w:rPr>
          <w:b/>
          <w:bCs/>
        </w:rPr>
      </w:pPr>
    </w:p>
    <w:p w14:paraId="51497A57" w14:textId="77777777" w:rsidR="005C3AE2" w:rsidRDefault="005C3AE2" w:rsidP="00A3182A">
      <w:pPr>
        <w:jc w:val="center"/>
        <w:rPr>
          <w:b/>
          <w:bCs/>
        </w:rPr>
      </w:pPr>
    </w:p>
    <w:p w14:paraId="65C02824" w14:textId="77777777" w:rsidR="005C3AE2" w:rsidRDefault="005C3AE2" w:rsidP="00A3182A">
      <w:pPr>
        <w:jc w:val="center"/>
        <w:rPr>
          <w:b/>
          <w:bCs/>
        </w:rPr>
      </w:pPr>
    </w:p>
    <w:p w14:paraId="4209B8E9" w14:textId="77777777" w:rsidR="005C3AE2" w:rsidRDefault="005C3AE2" w:rsidP="00A3182A">
      <w:pPr>
        <w:jc w:val="center"/>
        <w:rPr>
          <w:b/>
          <w:bCs/>
        </w:rPr>
      </w:pPr>
    </w:p>
    <w:p w14:paraId="60CEB56F" w14:textId="77777777" w:rsidR="005C3AE2" w:rsidRDefault="005C3AE2" w:rsidP="00A3182A">
      <w:pPr>
        <w:jc w:val="center"/>
        <w:rPr>
          <w:b/>
          <w:bCs/>
        </w:rPr>
      </w:pPr>
    </w:p>
    <w:p w14:paraId="48F51E53" w14:textId="2BDCFD3A" w:rsidR="005D244D" w:rsidRDefault="00A3182A" w:rsidP="005C3AE2">
      <w:pPr>
        <w:rPr>
          <w:b/>
          <w:bCs/>
        </w:rPr>
      </w:pPr>
      <w:r w:rsidRPr="00A3182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72BB4C" wp14:editId="5B1FCBB7">
                <wp:simplePos x="0" y="0"/>
                <wp:positionH relativeFrom="column">
                  <wp:posOffset>57150</wp:posOffset>
                </wp:positionH>
                <wp:positionV relativeFrom="paragraph">
                  <wp:posOffset>35560</wp:posOffset>
                </wp:positionV>
                <wp:extent cx="5518150" cy="3317240"/>
                <wp:effectExtent l="0" t="0" r="25400" b="165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331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C8E3" w14:textId="77777777" w:rsidR="00A3182A" w:rsidRDefault="00A318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DC83C" wp14:editId="66CE6E21">
                                  <wp:extent cx="5313865" cy="2169042"/>
                                  <wp:effectExtent l="0" t="0" r="1270" b="317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7580" t="28979" r="55288" b="440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2636" cy="2184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4C5C34" w14:textId="39E0ADF5" w:rsidR="00A3182A" w:rsidRPr="00A3182A" w:rsidRDefault="00A3182A" w:rsidP="00A3182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3182A">
                              <w:rPr>
                                <w:sz w:val="36"/>
                                <w:szCs w:val="36"/>
                              </w:rPr>
                              <w:t>En esta parte del código pedimos al usuario que digite la cadena y el carácter. Recordando que se le añade 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y llamando a nuestra función previamente declarada.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BB4C" id="_x0000_s1027" type="#_x0000_t202" style="position:absolute;margin-left:4.5pt;margin-top:2.8pt;width:434.5pt;height:26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">
                <v:textbox>
                  <w:txbxContent>
                    <w:p w14:paraId="7813C8E3" w14:textId="77777777" w:rsidR="00A3182A" w:rsidRDefault="00A3182A">
                      <w:r>
                        <w:rPr>
                          <w:noProof/>
                        </w:rPr>
                        <w:drawing>
                          <wp:inline distT="0" distB="0" distL="0" distR="0" wp14:anchorId="10ADC83C" wp14:editId="66CE6E21">
                            <wp:extent cx="5313865" cy="2169042"/>
                            <wp:effectExtent l="0" t="0" r="1270" b="317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7580" t="28979" r="55288" b="440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52636" cy="21848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4C5C34" w14:textId="39E0ADF5" w:rsidR="00A3182A" w:rsidRPr="00A3182A" w:rsidRDefault="00A3182A" w:rsidP="00A3182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3182A">
                        <w:rPr>
                          <w:sz w:val="36"/>
                          <w:szCs w:val="36"/>
                        </w:rPr>
                        <w:t>En esta parte del código pedimos al usuario que digite la cadena y el carácter. Recordando que se le añade 1</w:t>
                      </w:r>
                      <w:r>
                        <w:rPr>
                          <w:sz w:val="36"/>
                          <w:szCs w:val="36"/>
                        </w:rPr>
                        <w:t xml:space="preserve"> y llamando a nuestra función previamente declarada.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EB5AA8" w14:textId="7B01CEE5" w:rsidR="005C3AE2" w:rsidRPr="005C3AE2" w:rsidRDefault="005C3AE2" w:rsidP="005C3AE2"/>
    <w:p w14:paraId="0F6B2EAA" w14:textId="1DE9F2D2" w:rsidR="005C3AE2" w:rsidRPr="005C3AE2" w:rsidRDefault="005C3AE2" w:rsidP="005C3AE2"/>
    <w:p w14:paraId="33152B92" w14:textId="4E354C3E" w:rsidR="005C3AE2" w:rsidRPr="005C3AE2" w:rsidRDefault="005C3AE2" w:rsidP="005C3AE2"/>
    <w:p w14:paraId="6DBAB5F2" w14:textId="2EE2F36F" w:rsidR="005C3AE2" w:rsidRDefault="005C3AE2" w:rsidP="005C3AE2">
      <w:pPr>
        <w:rPr>
          <w:b/>
          <w:bCs/>
        </w:rPr>
      </w:pPr>
    </w:p>
    <w:p w14:paraId="53A1C02A" w14:textId="28805363" w:rsidR="005C3AE2" w:rsidRDefault="005C3AE2" w:rsidP="005C3AE2">
      <w:pPr>
        <w:jc w:val="center"/>
      </w:pPr>
    </w:p>
    <w:p w14:paraId="5E0BC319" w14:textId="77777777" w:rsidR="005C3AE2" w:rsidRDefault="005C3AE2">
      <w:r>
        <w:br w:type="page"/>
      </w:r>
    </w:p>
    <w:p w14:paraId="34E95E82" w14:textId="77777777" w:rsidR="005C3AE2" w:rsidRDefault="005C3AE2" w:rsidP="005C3AE2">
      <w:pPr>
        <w:jc w:val="center"/>
      </w:pPr>
    </w:p>
    <w:p w14:paraId="3980332F" w14:textId="77777777" w:rsidR="005C3AE2" w:rsidRDefault="005C3AE2" w:rsidP="005C3AE2">
      <w:pPr>
        <w:jc w:val="center"/>
      </w:pPr>
    </w:p>
    <w:p w14:paraId="3F0670DE" w14:textId="77777777" w:rsidR="005C3AE2" w:rsidRDefault="005C3AE2" w:rsidP="005C3AE2">
      <w:pPr>
        <w:jc w:val="center"/>
      </w:pPr>
    </w:p>
    <w:p w14:paraId="2034E188" w14:textId="77777777" w:rsidR="005C3AE2" w:rsidRDefault="005C3AE2" w:rsidP="005C3AE2">
      <w:pPr>
        <w:jc w:val="center"/>
      </w:pPr>
    </w:p>
    <w:p w14:paraId="15D76E38" w14:textId="77777777" w:rsidR="005C3AE2" w:rsidRDefault="005C3AE2" w:rsidP="005C3AE2">
      <w:pPr>
        <w:jc w:val="center"/>
      </w:pPr>
    </w:p>
    <w:p w14:paraId="596CAE02" w14:textId="77777777" w:rsidR="005C3AE2" w:rsidRDefault="005C3AE2" w:rsidP="005C3AE2">
      <w:pPr>
        <w:jc w:val="center"/>
      </w:pPr>
    </w:p>
    <w:p w14:paraId="20423F3A" w14:textId="3490E75F" w:rsidR="005C3AE2" w:rsidRDefault="005C3AE2" w:rsidP="005C3AE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08181" wp14:editId="745A8E0A">
                <wp:simplePos x="0" y="0"/>
                <wp:positionH relativeFrom="column">
                  <wp:posOffset>153035</wp:posOffset>
                </wp:positionH>
                <wp:positionV relativeFrom="paragraph">
                  <wp:posOffset>184150</wp:posOffset>
                </wp:positionV>
                <wp:extent cx="5302885" cy="1404620"/>
                <wp:effectExtent l="0" t="0" r="12065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6859E" w14:textId="77777777" w:rsidR="005C3AE2" w:rsidRDefault="005C3A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00A0E2" wp14:editId="6AA0977B">
                                  <wp:extent cx="5111115" cy="2151050"/>
                                  <wp:effectExtent l="0" t="0" r="0" b="190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2362" t="3570" r="70445" b="760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115" cy="215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20CFCE" w14:textId="1C90A5F7" w:rsidR="005C3AE2" w:rsidRPr="005C3AE2" w:rsidRDefault="005C3AE2" w:rsidP="005C3A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C3AE2">
                              <w:rPr>
                                <w:sz w:val="36"/>
                                <w:szCs w:val="36"/>
                              </w:rPr>
                              <w:t>Impresión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08181" id="_x0000_s1028" type="#_x0000_t202" style="position:absolute;left:0;text-align:left;margin-left:12.05pt;margin-top:14.5pt;width:417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">
                <v:textbox style="mso-fit-shape-to-text:t">
                  <w:txbxContent>
                    <w:p w14:paraId="0F96859E" w14:textId="77777777" w:rsidR="005C3AE2" w:rsidRDefault="005C3AE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00A0E2" wp14:editId="6AA0977B">
                            <wp:extent cx="5111115" cy="2151050"/>
                            <wp:effectExtent l="0" t="0" r="0" b="190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2362" t="3570" r="70445" b="760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11115" cy="2151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20CFCE" w14:textId="1C90A5F7" w:rsidR="005C3AE2" w:rsidRPr="005C3AE2" w:rsidRDefault="005C3AE2" w:rsidP="005C3A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C3AE2">
                        <w:rPr>
                          <w:sz w:val="36"/>
                          <w:szCs w:val="36"/>
                        </w:rPr>
                        <w:t>Impresión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90360" w14:textId="12D347E1" w:rsidR="003B30B3" w:rsidRPr="003B30B3" w:rsidRDefault="003B30B3" w:rsidP="003B30B3"/>
    <w:p w14:paraId="4E793996" w14:textId="1BA307D6" w:rsidR="003B30B3" w:rsidRPr="003B30B3" w:rsidRDefault="003B30B3" w:rsidP="003B30B3"/>
    <w:p w14:paraId="58705623" w14:textId="68A55BCC" w:rsidR="003B30B3" w:rsidRPr="003B30B3" w:rsidRDefault="003B30B3" w:rsidP="003B30B3"/>
    <w:p w14:paraId="2ABF8E35" w14:textId="11BF4CB7" w:rsidR="003B30B3" w:rsidRPr="003B30B3" w:rsidRDefault="003B30B3" w:rsidP="003B30B3"/>
    <w:p w14:paraId="72EECA90" w14:textId="4DDDFE75" w:rsidR="003B30B3" w:rsidRPr="003B30B3" w:rsidRDefault="003B30B3" w:rsidP="003B30B3"/>
    <w:p w14:paraId="5877A9FD" w14:textId="01C146CD" w:rsidR="003B30B3" w:rsidRDefault="003B30B3" w:rsidP="003B30B3"/>
    <w:p w14:paraId="6EC5CB8F" w14:textId="23D28696" w:rsidR="003B30B3" w:rsidRDefault="003B30B3" w:rsidP="003B30B3">
      <w:pPr>
        <w:jc w:val="center"/>
      </w:pPr>
    </w:p>
    <w:p w14:paraId="5E81E28F" w14:textId="77777777" w:rsidR="003B30B3" w:rsidRDefault="003B30B3">
      <w:r>
        <w:br w:type="page"/>
      </w:r>
    </w:p>
    <w:p w14:paraId="548C269A" w14:textId="0395D038" w:rsidR="00325A8C" w:rsidRDefault="00325A8C" w:rsidP="003B30B3">
      <w:pPr>
        <w:jc w:val="both"/>
        <w:rPr>
          <w:sz w:val="24"/>
          <w:szCs w:val="24"/>
        </w:rPr>
      </w:pPr>
    </w:p>
    <w:p w14:paraId="2561B010" w14:textId="275E612C" w:rsidR="00325A8C" w:rsidRDefault="007755E3" w:rsidP="007755E3">
      <w:pPr>
        <w:ind w:left="-1276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2A156" wp14:editId="49FF60DC">
                <wp:simplePos x="0" y="0"/>
                <wp:positionH relativeFrom="column">
                  <wp:posOffset>1343925</wp:posOffset>
                </wp:positionH>
                <wp:positionV relativeFrom="paragraph">
                  <wp:posOffset>4401067</wp:posOffset>
                </wp:positionV>
                <wp:extent cx="2796363" cy="1127051"/>
                <wp:effectExtent l="0" t="0" r="23495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127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311B5" w14:textId="77777777" w:rsidR="004A0B1C" w:rsidRDefault="004A0B1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ED0193A" w14:textId="4F2CD34D" w:rsidR="007755E3" w:rsidRPr="004A0B1C" w:rsidRDefault="004A0B1C" w:rsidP="004A0B1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A0B1C">
                              <w:rPr>
                                <w:sz w:val="36"/>
                                <w:szCs w:val="36"/>
                              </w:rPr>
                              <w:t>Corrección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A156" id="Cuadro de texto 6" o:spid="_x0000_s1029" type="#_x0000_t202" style="position:absolute;left:0;text-align:left;margin-left:105.8pt;margin-top:346.55pt;width:220.2pt;height:8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" fillcolor="white [3201]" strokeweight=".5pt">
                <v:textbox>
                  <w:txbxContent>
                    <w:p w14:paraId="05B311B5" w14:textId="77777777" w:rsidR="004A0B1C" w:rsidRDefault="004A0B1C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ED0193A" w14:textId="4F2CD34D" w:rsidR="007755E3" w:rsidRPr="004A0B1C" w:rsidRDefault="004A0B1C" w:rsidP="004A0B1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A0B1C">
                        <w:rPr>
                          <w:sz w:val="36"/>
                          <w:szCs w:val="36"/>
                        </w:rPr>
                        <w:t>Corrección de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7E237D" wp14:editId="23DAC4BB">
            <wp:extent cx="7233316" cy="3763926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90" t="10784" r="13229" b="15747"/>
                    <a:stretch/>
                  </pic:blipFill>
                  <pic:spPr bwMode="auto">
                    <a:xfrm>
                      <a:off x="0" y="0"/>
                      <a:ext cx="7271621" cy="378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5A8C">
        <w:rPr>
          <w:sz w:val="24"/>
          <w:szCs w:val="24"/>
        </w:rPr>
        <w:br w:type="page"/>
      </w:r>
    </w:p>
    <w:p w14:paraId="1B58F554" w14:textId="77777777" w:rsidR="00325A8C" w:rsidRDefault="00325A8C" w:rsidP="00325A8C">
      <w:pPr>
        <w:ind w:left="-1276"/>
        <w:jc w:val="both"/>
        <w:rPr>
          <w:sz w:val="24"/>
          <w:szCs w:val="24"/>
        </w:rPr>
      </w:pPr>
    </w:p>
    <w:p w14:paraId="276747A0" w14:textId="77777777" w:rsidR="00325A8C" w:rsidRDefault="00325A8C" w:rsidP="00325A8C">
      <w:pPr>
        <w:ind w:left="-1276"/>
        <w:jc w:val="both"/>
        <w:rPr>
          <w:sz w:val="24"/>
          <w:szCs w:val="24"/>
        </w:rPr>
      </w:pPr>
    </w:p>
    <w:p w14:paraId="144FBEF8" w14:textId="77777777" w:rsidR="00325A8C" w:rsidRDefault="00325A8C" w:rsidP="00325A8C">
      <w:pPr>
        <w:ind w:left="-1276"/>
        <w:jc w:val="both"/>
        <w:rPr>
          <w:sz w:val="24"/>
          <w:szCs w:val="24"/>
        </w:rPr>
      </w:pPr>
    </w:p>
    <w:p w14:paraId="79FB26A9" w14:textId="77777777" w:rsidR="00325A8C" w:rsidRDefault="00325A8C" w:rsidP="00325A8C">
      <w:pPr>
        <w:ind w:left="-1276"/>
        <w:jc w:val="both"/>
        <w:rPr>
          <w:sz w:val="24"/>
          <w:szCs w:val="24"/>
        </w:rPr>
      </w:pPr>
    </w:p>
    <w:p w14:paraId="32EBA467" w14:textId="65B73AE0" w:rsidR="00325A8C" w:rsidRDefault="007755E3" w:rsidP="00325A8C">
      <w:pPr>
        <w:ind w:left="-1276"/>
        <w:jc w:val="both"/>
        <w:rPr>
          <w:sz w:val="24"/>
          <w:szCs w:val="24"/>
        </w:rPr>
      </w:pPr>
      <w:r w:rsidRPr="00325A8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FDF02" wp14:editId="2ABE0C00">
                <wp:simplePos x="0" y="0"/>
                <wp:positionH relativeFrom="column">
                  <wp:posOffset>-144780</wp:posOffset>
                </wp:positionH>
                <wp:positionV relativeFrom="paragraph">
                  <wp:posOffset>431165</wp:posOffset>
                </wp:positionV>
                <wp:extent cx="5741035" cy="5060950"/>
                <wp:effectExtent l="0" t="0" r="12065" b="254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06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0A498" w14:textId="77777777" w:rsidR="00325A8C" w:rsidRDefault="00325A8C"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F84683" wp14:editId="2A01BC94">
                                  <wp:extent cx="5571461" cy="2322354"/>
                                  <wp:effectExtent l="0" t="0" r="0" b="190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12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548" t="10006" r="16829" b="375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3393" cy="23356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B26E1E" w14:textId="57DF189E" w:rsidR="00325A8C" w:rsidRDefault="00325A8C" w:rsidP="00325A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5A8C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 este problema de damos</w:t>
                            </w:r>
                            <w:r w:rsidRPr="00325A8C">
                              <w:rPr>
                                <w:sz w:val="36"/>
                                <w:szCs w:val="36"/>
                              </w:rPr>
                              <w:t xml:space="preserve"> solución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con</w:t>
                            </w:r>
                            <w:r w:rsidRPr="00325A8C">
                              <w:rPr>
                                <w:sz w:val="36"/>
                                <w:szCs w:val="36"/>
                              </w:rPr>
                              <w:t xml:space="preserve"> modularidad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ya que</w:t>
                            </w:r>
                            <w:r w:rsidRPr="00325A8C">
                              <w:rPr>
                                <w:sz w:val="36"/>
                                <w:szCs w:val="36"/>
                              </w:rPr>
                              <w:t xml:space="preserve"> nos ayuda a tener mejor la solución que le podemos dar a un problema.</w:t>
                            </w:r>
                          </w:p>
                          <w:p w14:paraId="4914E68C" w14:textId="5BDA9760" w:rsidR="007755E3" w:rsidRPr="00325A8C" w:rsidRDefault="007755E3" w:rsidP="00325A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 el lado derecho, defino en qué dimensión trabajaremos, si es 3D lo movemos a profundidad y de ahí, si pertenecen a los reales. En la central personalizamos la figura y en la última, buscamos fórmulas matemáticas para representarlas en el plano.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DF02" id="_x0000_s1030" type="#_x0000_t202" style="position:absolute;left:0;text-align:left;margin-left:-11.4pt;margin-top:33.95pt;width:452.05pt;height:39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">
                <v:textbox>
                  <w:txbxContent>
                    <w:p w14:paraId="25B0A498" w14:textId="77777777" w:rsidR="00325A8C" w:rsidRDefault="00325A8C"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CF84683" wp14:editId="2A01BC94">
                            <wp:extent cx="5571461" cy="2322354"/>
                            <wp:effectExtent l="0" t="0" r="0" b="190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n 12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548" t="10006" r="16829" b="375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03393" cy="23356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B26E1E" w14:textId="57DF189E" w:rsidR="00325A8C" w:rsidRDefault="00325A8C" w:rsidP="00325A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5A8C">
                        <w:rPr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sz w:val="36"/>
                          <w:szCs w:val="36"/>
                        </w:rPr>
                        <w:t>n este problema de damos</w:t>
                      </w:r>
                      <w:r w:rsidRPr="00325A8C">
                        <w:rPr>
                          <w:sz w:val="36"/>
                          <w:szCs w:val="36"/>
                        </w:rPr>
                        <w:t xml:space="preserve"> solución </w:t>
                      </w:r>
                      <w:r>
                        <w:rPr>
                          <w:sz w:val="36"/>
                          <w:szCs w:val="36"/>
                        </w:rPr>
                        <w:t>con</w:t>
                      </w:r>
                      <w:r w:rsidRPr="00325A8C">
                        <w:rPr>
                          <w:sz w:val="36"/>
                          <w:szCs w:val="36"/>
                        </w:rPr>
                        <w:t xml:space="preserve"> modularidad</w:t>
                      </w:r>
                      <w:r>
                        <w:rPr>
                          <w:sz w:val="36"/>
                          <w:szCs w:val="36"/>
                        </w:rPr>
                        <w:t xml:space="preserve"> ya que</w:t>
                      </w:r>
                      <w:r w:rsidRPr="00325A8C">
                        <w:rPr>
                          <w:sz w:val="36"/>
                          <w:szCs w:val="36"/>
                        </w:rPr>
                        <w:t xml:space="preserve"> nos ayuda a tener mejor la solución que le podemos dar a un problema.</w:t>
                      </w:r>
                    </w:p>
                    <w:p w14:paraId="4914E68C" w14:textId="5BDA9760" w:rsidR="007755E3" w:rsidRPr="00325A8C" w:rsidRDefault="007755E3" w:rsidP="00325A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 el lado derecho, defino en qué dimensión trabajaremos, si es 3D lo movemos a profundidad y de ahí, si pertenecen a los reales. En la central personalizamos la figura y en la última, buscamos fórmulas matemáticas para representarlas en el plano.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A36CE7" w14:textId="473C0C78" w:rsidR="00325A8C" w:rsidRDefault="00325A8C" w:rsidP="00325A8C">
      <w:pPr>
        <w:ind w:left="-1276"/>
        <w:jc w:val="both"/>
        <w:rPr>
          <w:sz w:val="24"/>
          <w:szCs w:val="24"/>
        </w:rPr>
      </w:pPr>
    </w:p>
    <w:p w14:paraId="209DBD06" w14:textId="707A192B" w:rsidR="00325A8C" w:rsidRDefault="00325A8C" w:rsidP="00325A8C">
      <w:pPr>
        <w:ind w:left="-1276"/>
        <w:jc w:val="both"/>
        <w:rPr>
          <w:sz w:val="24"/>
          <w:szCs w:val="24"/>
        </w:rPr>
      </w:pPr>
    </w:p>
    <w:p w14:paraId="0066E0BB" w14:textId="77777777" w:rsidR="00325A8C" w:rsidRDefault="00325A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92BFBE" w14:textId="1FB1BB30" w:rsidR="003B30B3" w:rsidRPr="00325A8C" w:rsidRDefault="003B30B3" w:rsidP="003B30B3">
      <w:pPr>
        <w:jc w:val="both"/>
        <w:rPr>
          <w:b/>
          <w:bCs/>
          <w:sz w:val="36"/>
          <w:szCs w:val="36"/>
        </w:rPr>
      </w:pPr>
      <w:r w:rsidRPr="00325A8C">
        <w:rPr>
          <w:b/>
          <w:bCs/>
          <w:sz w:val="36"/>
          <w:szCs w:val="36"/>
        </w:rPr>
        <w:lastRenderedPageBreak/>
        <w:t>CONCLUSIÓN:</w:t>
      </w:r>
    </w:p>
    <w:p w14:paraId="3FB7D20D" w14:textId="7889E27C" w:rsidR="003B30B3" w:rsidRPr="00325A8C" w:rsidRDefault="003B30B3" w:rsidP="003B30B3">
      <w:pPr>
        <w:jc w:val="both"/>
        <w:rPr>
          <w:sz w:val="36"/>
          <w:szCs w:val="36"/>
        </w:rPr>
      </w:pPr>
      <w:r w:rsidRPr="00325A8C">
        <w:rPr>
          <w:sz w:val="36"/>
          <w:szCs w:val="36"/>
        </w:rPr>
        <w:t xml:space="preserve">En esta práctica, aprendimos acerca </w:t>
      </w:r>
      <w:proofErr w:type="gramStart"/>
      <w:r w:rsidRPr="00325A8C">
        <w:rPr>
          <w:sz w:val="36"/>
          <w:szCs w:val="36"/>
        </w:rPr>
        <w:t>de la modularidad</w:t>
      </w:r>
      <w:proofErr w:type="gramEnd"/>
      <w:r w:rsidRPr="00325A8C">
        <w:rPr>
          <w:sz w:val="36"/>
          <w:szCs w:val="36"/>
        </w:rPr>
        <w:t xml:space="preserve"> en este lenguaje, manejando cadenas y números.</w:t>
      </w:r>
    </w:p>
    <w:p w14:paraId="7C2B5112" w14:textId="7BB903E8" w:rsidR="003B30B3" w:rsidRPr="00325A8C" w:rsidRDefault="003B30B3" w:rsidP="003B30B3">
      <w:pPr>
        <w:jc w:val="both"/>
        <w:rPr>
          <w:sz w:val="36"/>
          <w:szCs w:val="36"/>
        </w:rPr>
      </w:pPr>
      <w:r w:rsidRPr="00325A8C">
        <w:rPr>
          <w:sz w:val="36"/>
          <w:szCs w:val="36"/>
        </w:rPr>
        <w:t>Así mismo, fortalecimos el detectar errores en nuestros códigos de manera eficaz y la programación abstracta.</w:t>
      </w:r>
    </w:p>
    <w:p w14:paraId="5D49E57E" w14:textId="22672E34" w:rsidR="003B30B3" w:rsidRPr="003B30B3" w:rsidRDefault="003B30B3" w:rsidP="003B30B3"/>
    <w:sectPr w:rsidR="003B30B3" w:rsidRPr="003B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2A"/>
    <w:rsid w:val="00325A8C"/>
    <w:rsid w:val="003B30B3"/>
    <w:rsid w:val="004A0B1C"/>
    <w:rsid w:val="005C3AE2"/>
    <w:rsid w:val="007755E3"/>
    <w:rsid w:val="00821A4E"/>
    <w:rsid w:val="009D578D"/>
    <w:rsid w:val="00A3182A"/>
    <w:rsid w:val="00AF6027"/>
    <w:rsid w:val="00C627BD"/>
    <w:rsid w:val="00C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16F0"/>
  <w15:chartTrackingRefBased/>
  <w15:docId w15:val="{7832396A-B426-45F9-A0FE-C6D5B9D4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4</cp:revision>
  <dcterms:created xsi:type="dcterms:W3CDTF">2021-05-15T02:08:00Z</dcterms:created>
  <dcterms:modified xsi:type="dcterms:W3CDTF">2021-05-15T06:38:00Z</dcterms:modified>
</cp:coreProperties>
</file>