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755C3" w14:textId="60DA2251" w:rsidR="005D244D" w:rsidRPr="005F731C" w:rsidRDefault="005F731C" w:rsidP="005F731C">
      <w:pPr>
        <w:jc w:val="center"/>
        <w:rPr>
          <w:sz w:val="36"/>
          <w:szCs w:val="36"/>
        </w:rPr>
      </w:pPr>
      <w:r w:rsidRPr="005F731C">
        <w:rPr>
          <w:sz w:val="36"/>
          <w:szCs w:val="36"/>
        </w:rPr>
        <w:t>Instituto Politécnico Nacional</w:t>
      </w:r>
    </w:p>
    <w:p w14:paraId="5EE899E5" w14:textId="36A7C284" w:rsidR="005F731C" w:rsidRPr="005F731C" w:rsidRDefault="005F731C" w:rsidP="005F731C">
      <w:pPr>
        <w:jc w:val="center"/>
        <w:rPr>
          <w:sz w:val="36"/>
          <w:szCs w:val="36"/>
        </w:rPr>
      </w:pPr>
      <w:r w:rsidRPr="005F731C">
        <w:rPr>
          <w:sz w:val="36"/>
          <w:szCs w:val="36"/>
        </w:rPr>
        <w:t>Escuela Superior de Cómputo</w:t>
      </w:r>
    </w:p>
    <w:p w14:paraId="5693D094" w14:textId="3DE7C55B" w:rsidR="005F731C" w:rsidRPr="005F731C" w:rsidRDefault="005F731C" w:rsidP="005F731C">
      <w:pPr>
        <w:jc w:val="center"/>
        <w:rPr>
          <w:sz w:val="36"/>
          <w:szCs w:val="36"/>
        </w:rPr>
      </w:pPr>
      <w:r w:rsidRPr="005F731C">
        <w:rPr>
          <w:sz w:val="36"/>
          <w:szCs w:val="36"/>
        </w:rPr>
        <w:t>De Luna Ocampo Yanina</w:t>
      </w:r>
    </w:p>
    <w:p w14:paraId="7074DB7B" w14:textId="7438B35C" w:rsidR="005F731C" w:rsidRDefault="005F731C" w:rsidP="005F731C">
      <w:pPr>
        <w:jc w:val="center"/>
        <w:rPr>
          <w:sz w:val="36"/>
          <w:szCs w:val="36"/>
        </w:rPr>
      </w:pPr>
      <w:r w:rsidRPr="005F731C">
        <w:rPr>
          <w:sz w:val="36"/>
          <w:szCs w:val="36"/>
        </w:rPr>
        <w:t xml:space="preserve">Examen, </w:t>
      </w:r>
      <w:r w:rsidR="00D64822">
        <w:rPr>
          <w:sz w:val="36"/>
          <w:szCs w:val="36"/>
        </w:rPr>
        <w:t>p</w:t>
      </w:r>
      <w:r w:rsidRPr="005F731C">
        <w:rPr>
          <w:sz w:val="36"/>
          <w:szCs w:val="36"/>
        </w:rPr>
        <w:t>rimer parcial</w:t>
      </w:r>
    </w:p>
    <w:p w14:paraId="3E45C83C" w14:textId="12A55D09" w:rsidR="004C61A2" w:rsidRDefault="005D5F80" w:rsidP="005F731C">
      <w:pPr>
        <w:jc w:val="center"/>
        <w:rPr>
          <w:sz w:val="36"/>
          <w:szCs w:val="36"/>
        </w:rPr>
      </w:pPr>
      <w:r>
        <w:rPr>
          <w:sz w:val="36"/>
          <w:szCs w:val="36"/>
        </w:rPr>
        <w:t>Métodos Numéricos, 3AM1</w:t>
      </w:r>
    </w:p>
    <w:p w14:paraId="6CEEE82D" w14:textId="77777777" w:rsidR="005D5F80" w:rsidRDefault="005D5F80" w:rsidP="005F731C">
      <w:pPr>
        <w:jc w:val="center"/>
        <w:rPr>
          <w:sz w:val="36"/>
          <w:szCs w:val="36"/>
        </w:rPr>
      </w:pPr>
    </w:p>
    <w:p w14:paraId="1E598EE5" w14:textId="6CCB9904" w:rsidR="005F731C" w:rsidRDefault="005F731C" w:rsidP="005F731C">
      <w:pPr>
        <w:jc w:val="center"/>
        <w:rPr>
          <w:sz w:val="36"/>
          <w:szCs w:val="36"/>
        </w:rPr>
      </w:pPr>
    </w:p>
    <w:p w14:paraId="59BA26A3" w14:textId="5CDF20EA" w:rsidR="005F731C" w:rsidRDefault="005F731C" w:rsidP="005F731C">
      <w:pPr>
        <w:rPr>
          <w:sz w:val="36"/>
          <w:szCs w:val="36"/>
        </w:rPr>
      </w:pPr>
      <w:r>
        <w:rPr>
          <w:sz w:val="36"/>
          <w:szCs w:val="36"/>
        </w:rPr>
        <w:t>Primer ejercicio:</w:t>
      </w:r>
      <w:r w:rsidRPr="005F731C">
        <w:rPr>
          <w:rFonts w:ascii="Cambria Math" w:hAnsi="Cambria Math" w:cstheme="minorHAnsi"/>
          <w:i/>
          <w:sz w:val="24"/>
          <w:szCs w:val="24"/>
        </w:rPr>
        <w:t xml:space="preserve"> </w:t>
      </w:r>
    </w:p>
    <w:p w14:paraId="6864814A" w14:textId="4F12DE34" w:rsidR="005F731C" w:rsidRDefault="005F731C" w:rsidP="00D6482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F731C">
        <w:rPr>
          <w:rFonts w:cstheme="minorHAnsi"/>
          <w:sz w:val="24"/>
          <w:szCs w:val="24"/>
        </w:rPr>
        <w:t>Considere la funci</w:t>
      </w:r>
      <w:r w:rsidRPr="005F731C">
        <w:rPr>
          <w:rFonts w:cstheme="minorHAnsi"/>
          <w:sz w:val="24"/>
          <w:szCs w:val="24"/>
        </w:rPr>
        <w:t>ó</w:t>
      </w:r>
      <w:r w:rsidRPr="005F731C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:</w:t>
      </w:r>
    </w:p>
    <w:p w14:paraId="6B74EE44" w14:textId="21E33FDE" w:rsidR="005F731C" w:rsidRDefault="005F731C" w:rsidP="005F731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-x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ln⁡</m:t>
          </m:r>
          <m:r>
            <w:rPr>
              <w:rFonts w:ascii="Cambria Math" w:hAnsi="Cambria Math" w:cstheme="minorHAnsi"/>
              <w:sz w:val="24"/>
              <w:szCs w:val="24"/>
            </w:rPr>
            <m:t>(x)</m:t>
          </m:r>
        </m:oMath>
      </m:oMathPara>
    </w:p>
    <w:p w14:paraId="2C3B7C2C" w14:textId="77777777" w:rsidR="005F731C" w:rsidRDefault="005F731C" w:rsidP="00D6482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F731C">
        <w:rPr>
          <w:rFonts w:cstheme="minorHAnsi"/>
          <w:sz w:val="24"/>
          <w:szCs w:val="24"/>
        </w:rPr>
        <w:t>a partir de esta analice la ecuaci</w:t>
      </w:r>
      <w:r w:rsidRPr="005F731C">
        <w:rPr>
          <w:rFonts w:cstheme="minorHAnsi"/>
          <w:sz w:val="24"/>
          <w:szCs w:val="24"/>
        </w:rPr>
        <w:t>ó</w:t>
      </w:r>
      <w:r w:rsidRPr="005F731C">
        <w:rPr>
          <w:rFonts w:cstheme="minorHAnsi"/>
          <w:sz w:val="24"/>
          <w:szCs w:val="24"/>
        </w:rPr>
        <w:t xml:space="preserve">n </w:t>
      </w:r>
    </w:p>
    <w:p w14:paraId="7E958678" w14:textId="065D9467" w:rsidR="005F731C" w:rsidRDefault="005F731C" w:rsidP="005F731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77285074" w14:textId="0A63E491" w:rsidR="005F731C" w:rsidRDefault="005F731C" w:rsidP="00D6482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F731C">
        <w:rPr>
          <w:rFonts w:cstheme="minorHAnsi"/>
          <w:sz w:val="24"/>
          <w:szCs w:val="24"/>
        </w:rPr>
        <w:t>y determine una ra</w:t>
      </w:r>
      <w:r w:rsidRPr="005F731C">
        <w:rPr>
          <w:rFonts w:cstheme="minorHAnsi"/>
          <w:sz w:val="24"/>
          <w:szCs w:val="24"/>
        </w:rPr>
        <w:t>í</w:t>
      </w:r>
      <w:r w:rsidRPr="005F731C">
        <w:rPr>
          <w:rFonts w:cstheme="minorHAnsi"/>
          <w:sz w:val="24"/>
          <w:szCs w:val="24"/>
        </w:rPr>
        <w:t>z de la misma con al menos una precisi</w:t>
      </w:r>
      <w:r w:rsidRPr="005F731C">
        <w:rPr>
          <w:rFonts w:cstheme="minorHAnsi"/>
          <w:sz w:val="24"/>
          <w:szCs w:val="24"/>
        </w:rPr>
        <w:t>ó</w:t>
      </w:r>
      <w:r w:rsidRPr="005F731C">
        <w:rPr>
          <w:rFonts w:cstheme="minorHAnsi"/>
          <w:sz w:val="24"/>
          <w:szCs w:val="24"/>
        </w:rPr>
        <w:t>n de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-10</m:t>
            </m:r>
          </m:sup>
        </m:sSup>
      </m:oMath>
      <w:r w:rsidRPr="005F731C">
        <w:rPr>
          <w:rFonts w:cstheme="minorHAnsi"/>
          <w:sz w:val="24"/>
          <w:szCs w:val="24"/>
        </w:rPr>
        <w:t xml:space="preserve"> empleando el</w:t>
      </w:r>
      <w:r w:rsidRPr="005F731C">
        <w:rPr>
          <w:rFonts w:cstheme="minorHAnsi"/>
          <w:sz w:val="24"/>
          <w:szCs w:val="24"/>
        </w:rPr>
        <w:t xml:space="preserve"> </w:t>
      </w:r>
      <w:r w:rsidRPr="005F731C">
        <w:rPr>
          <w:rFonts w:cstheme="minorHAnsi"/>
          <w:sz w:val="24"/>
          <w:szCs w:val="24"/>
        </w:rPr>
        <w:t>m</w:t>
      </w:r>
      <w:r w:rsidRPr="005F731C">
        <w:rPr>
          <w:rFonts w:cstheme="minorHAnsi"/>
          <w:sz w:val="24"/>
          <w:szCs w:val="24"/>
        </w:rPr>
        <w:t>é</w:t>
      </w:r>
      <w:r w:rsidRPr="005F731C">
        <w:rPr>
          <w:rFonts w:cstheme="minorHAnsi"/>
          <w:sz w:val="24"/>
          <w:szCs w:val="24"/>
        </w:rPr>
        <w:t>todo de bisecci</w:t>
      </w:r>
      <w:r w:rsidRPr="005F731C">
        <w:rPr>
          <w:rFonts w:cstheme="minorHAnsi"/>
          <w:sz w:val="24"/>
          <w:szCs w:val="24"/>
        </w:rPr>
        <w:t>ó</w:t>
      </w:r>
      <w:r w:rsidRPr="005F731C">
        <w:rPr>
          <w:rFonts w:cstheme="minorHAnsi"/>
          <w:sz w:val="24"/>
          <w:szCs w:val="24"/>
        </w:rPr>
        <w:t>n.</w:t>
      </w:r>
    </w:p>
    <w:p w14:paraId="35444021" w14:textId="2AEBF5DD" w:rsidR="000637B7" w:rsidRDefault="000637B7" w:rsidP="00D6482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17D2127" w14:textId="3F49C537" w:rsidR="000637B7" w:rsidRDefault="000637B7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precisión pedida, que se declaró en “tol”</w:t>
      </w:r>
    </w:p>
    <w:p w14:paraId="2E3E8E3F" w14:textId="77777777" w:rsidR="000637B7" w:rsidRDefault="000637B7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CFF6609" w14:textId="21CAB0A6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637B7">
        <w:rPr>
          <w:rFonts w:cstheme="minorHAnsi"/>
          <w:sz w:val="24"/>
          <w:szCs w:val="24"/>
        </w:rPr>
        <w:drawing>
          <wp:inline distT="0" distB="0" distL="0" distR="0" wp14:anchorId="726ADC26" wp14:editId="4D4808E5">
            <wp:extent cx="7780655" cy="1143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586"/>
                    <a:stretch/>
                  </pic:blipFill>
                  <pic:spPr bwMode="auto">
                    <a:xfrm>
                      <a:off x="0" y="0"/>
                      <a:ext cx="7795214" cy="11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989B" w14:textId="0C1F9CE9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3D34686" w14:textId="4F1CABC9" w:rsidR="000637B7" w:rsidRDefault="000637B7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función dada</w:t>
      </w:r>
    </w:p>
    <w:p w14:paraId="3F5FC776" w14:textId="77777777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C747D26" w14:textId="0BA7E708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637B7">
        <w:rPr>
          <w:rFonts w:cstheme="minorHAnsi"/>
          <w:sz w:val="24"/>
          <w:szCs w:val="24"/>
        </w:rPr>
        <w:drawing>
          <wp:inline distT="0" distB="0" distL="0" distR="0" wp14:anchorId="109E7D70" wp14:editId="514DA25B">
            <wp:extent cx="7740650" cy="1524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836" b="26063"/>
                    <a:stretch/>
                  </pic:blipFill>
                  <pic:spPr bwMode="auto">
                    <a:xfrm>
                      <a:off x="0" y="0"/>
                      <a:ext cx="7741285" cy="1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6C5EB" w14:textId="19F70BDF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5859F89" w14:textId="1DE658A6" w:rsidR="00F505B0" w:rsidRDefault="00592EE8" w:rsidP="00F505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Obtenemos nuestros intervalos </w:t>
      </w:r>
      <w:r w:rsidR="004211AE">
        <w:rPr>
          <w:rFonts w:cstheme="minorHAnsi"/>
          <w:sz w:val="24"/>
          <w:szCs w:val="24"/>
        </w:rPr>
        <w:t>con ayuda de una gráfica</w:t>
      </w:r>
      <w:r>
        <w:rPr>
          <w:rFonts w:cstheme="minorHAnsi"/>
          <w:sz w:val="24"/>
          <w:szCs w:val="24"/>
        </w:rPr>
        <w:t xml:space="preserve"> </w:t>
      </w:r>
    </w:p>
    <w:p w14:paraId="5E5CD067" w14:textId="77777777" w:rsidR="00F505B0" w:rsidRDefault="00F505B0" w:rsidP="00F505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54CAEEB2" w14:textId="2B04450E" w:rsidR="00592EE8" w:rsidRDefault="004C61A2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5F4CE" wp14:editId="69080871">
            <wp:extent cx="5553075" cy="399034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2632" r="5876" b="47216"/>
                    <a:stretch/>
                  </pic:blipFill>
                  <pic:spPr bwMode="auto">
                    <a:xfrm>
                      <a:off x="0" y="0"/>
                      <a:ext cx="5555942" cy="39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1C7D7" w14:textId="77777777" w:rsidR="00F505B0" w:rsidRDefault="00F505B0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358F3949" w14:textId="331B6B82" w:rsidR="000637B7" w:rsidRDefault="000637B7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Ponemos nuestro intervalo obtenido [0,2]</w:t>
      </w:r>
    </w:p>
    <w:p w14:paraId="4D467274" w14:textId="77777777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3FDC80B" w14:textId="748D5B22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637B7">
        <w:rPr>
          <w:rFonts w:cstheme="minorHAnsi"/>
          <w:sz w:val="24"/>
          <w:szCs w:val="24"/>
        </w:rPr>
        <w:drawing>
          <wp:inline distT="0" distB="0" distL="0" distR="0" wp14:anchorId="314E3F36" wp14:editId="5D972499">
            <wp:extent cx="7741276" cy="9245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461"/>
                    <a:stretch/>
                  </pic:blipFill>
                  <pic:spPr bwMode="auto">
                    <a:xfrm>
                      <a:off x="0" y="0"/>
                      <a:ext cx="7741285" cy="9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145F" w14:textId="0B281769" w:rsidR="000637B7" w:rsidRDefault="000637B7" w:rsidP="000637B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C16DACF" w14:textId="3635D6E1" w:rsidR="000637B7" w:rsidRDefault="000637B7" w:rsidP="000637B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Iteraciones obtenidas con nuestros intervalos y nuestra función</w:t>
      </w:r>
    </w:p>
    <w:p w14:paraId="4A815280" w14:textId="77777777" w:rsidR="000637B7" w:rsidRDefault="000637B7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0514BC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Iniciamos el proceso iterativo</w:t>
      </w:r>
    </w:p>
    <w:p w14:paraId="39D52A3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</w:t>
      </w:r>
    </w:p>
    <w:p w14:paraId="41C19C2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1.0</w:t>
      </w:r>
    </w:p>
    <w:p w14:paraId="3B8F8C8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0.3678794411713131</w:t>
      </w:r>
    </w:p>
    <w:p w14:paraId="0D0E2DF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1.0  ,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2  ]</w:t>
      </w:r>
    </w:p>
    <w:p w14:paraId="7407502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1.0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579AAAB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393A09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</w:t>
      </w:r>
    </w:p>
    <w:p w14:paraId="3185B67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1.5</w:t>
      </w:r>
    </w:p>
    <w:p w14:paraId="71B5269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-0.1823349479598521</w:t>
      </w:r>
    </w:p>
    <w:p w14:paraId="4D95DC9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1.0  ,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1.5  ]</w:t>
      </w:r>
    </w:p>
    <w:p w14:paraId="093BC0F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54662A6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E75A27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3</w:t>
      </w:r>
    </w:p>
    <w:p w14:paraId="31E74C8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1.25</w:t>
      </w:r>
    </w:p>
    <w:p w14:paraId="1170D7C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0.06336124554585454</w:t>
      </w:r>
    </w:p>
    <w:p w14:paraId="3113A2B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lastRenderedPageBreak/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1.5  ]</w:t>
      </w:r>
    </w:p>
    <w:p w14:paraId="595759F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07235E1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2DDF19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4</w:t>
      </w:r>
    </w:p>
    <w:p w14:paraId="47895DF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1.375</w:t>
      </w:r>
    </w:p>
    <w:p w14:paraId="7BE74E6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-0.0656141353139102</w:t>
      </w:r>
    </w:p>
    <w:p w14:paraId="73B7DF0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1.375  ]</w:t>
      </w:r>
    </w:p>
    <w:p w14:paraId="6FF3AAB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0.125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71EA127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3BD3382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5</w:t>
      </w:r>
    </w:p>
    <w:p w14:paraId="311EBAD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1.3125</w:t>
      </w:r>
    </w:p>
    <w:p w14:paraId="02F28F3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-0.0027873667545819103</w:t>
      </w:r>
    </w:p>
    <w:p w14:paraId="2E6C106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1.3125  ]</w:t>
      </w:r>
    </w:p>
    <w:p w14:paraId="02BE5C2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0.0625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5BE2CE2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270BF45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6</w:t>
      </w:r>
    </w:p>
    <w:p w14:paraId="10AA226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1.28125</w:t>
      </w:r>
    </w:p>
    <w:p w14:paraId="69F666A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0.02985380704908372</w:t>
      </w:r>
    </w:p>
    <w:p w14:paraId="2CCC754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1.28125  ,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1.3125  ]</w:t>
      </w:r>
    </w:p>
    <w:p w14:paraId="3ABBD42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0.03125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52C687D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25568C1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7</w:t>
      </w:r>
    </w:p>
    <w:p w14:paraId="044821C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1.296875</w:t>
      </w:r>
    </w:p>
    <w:p w14:paraId="5E455CB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0.013427262559090991</w:t>
      </w:r>
    </w:p>
    <w:p w14:paraId="2603790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1.296875  ,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1.3125  ]</w:t>
      </w:r>
    </w:p>
    <w:p w14:paraId="6E46EE7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0.015625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32380F4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2BAFA10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8</w:t>
      </w:r>
    </w:p>
    <w:p w14:paraId="0BC0D81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1.3046875</w:t>
      </w:r>
    </w:p>
    <w:p w14:paraId="002EC8B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0.005293741207765212</w:t>
      </w:r>
    </w:p>
    <w:p w14:paraId="1DD5FC1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1.3046875  ,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1.3125  ]</w:t>
      </w:r>
    </w:p>
    <w:p w14:paraId="3534539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0.0078125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3376FB2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68CFAD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9</w:t>
      </w:r>
    </w:p>
    <w:p w14:paraId="197F68B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1.30859375</w:t>
      </w:r>
    </w:p>
    <w:p w14:paraId="47E0017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0.0012466704083021196</w:t>
      </w:r>
    </w:p>
    <w:p w14:paraId="77A5817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1.30859375  ,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1.3125  ]</w:t>
      </w:r>
    </w:p>
    <w:p w14:paraId="2365358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0.00390625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7CC47BB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18CC558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10</w:t>
      </w:r>
    </w:p>
    <w:p w14:paraId="71FB1C7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1.310546875</w:t>
      </w:r>
    </w:p>
    <w:p w14:paraId="4981344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-0.000771973050452901</w:t>
      </w:r>
    </w:p>
    <w:p w14:paraId="7CBEDF8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1.30859375  ,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1.310546875  ]</w:t>
      </w:r>
    </w:p>
    <w:p w14:paraId="4193360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0.001953125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478CBD0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D3C938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11</w:t>
      </w:r>
    </w:p>
    <w:p w14:paraId="17F38D2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1.3095703125</w:t>
      </w:r>
    </w:p>
    <w:p w14:paraId="757B3AE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0.0002369419200033973</w:t>
      </w:r>
    </w:p>
    <w:p w14:paraId="138EB38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1.3095703125  ,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1.310546875  ]</w:t>
      </w:r>
    </w:p>
    <w:p w14:paraId="648A7AE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0.0009765625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2F995AC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293CC8A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12</w:t>
      </w:r>
    </w:p>
    <w:p w14:paraId="1BEB982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1.31005859375</w:t>
      </w:r>
    </w:p>
    <w:p w14:paraId="3837C01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-0.00026761718742407403</w:t>
      </w:r>
    </w:p>
    <w:p w14:paraId="4DD1229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1.3095703125  ,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1.31005859375  ]</w:t>
      </w:r>
    </w:p>
    <w:p w14:paraId="6B29252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0.00048828125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2483B77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C21353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13</w:t>
      </w:r>
    </w:p>
    <w:p w14:paraId="5102ECD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1.309814453125</w:t>
      </w:r>
    </w:p>
    <w:p w14:paraId="78451C7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-1.536304769633734e-05</w:t>
      </w:r>
    </w:p>
    <w:p w14:paraId="0E62070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1.3095703125  ,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1.309814453125  ]</w:t>
      </w:r>
    </w:p>
    <w:p w14:paraId="61B5677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0.000244140625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074E659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59B4DC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14</w:t>
      </w:r>
    </w:p>
    <w:p w14:paraId="1202DC6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1.3096923828125</w:t>
      </w:r>
    </w:p>
    <w:p w14:paraId="12CE157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0.00011078308160200612</w:t>
      </w:r>
    </w:p>
    <w:p w14:paraId="071B2D7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1.3096923828125  ,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1.309814453125  ]</w:t>
      </w:r>
    </w:p>
    <w:p w14:paraId="38ACB60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0.0001220703125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54D0FFE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0F6A32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15</w:t>
      </w:r>
    </w:p>
    <w:p w14:paraId="40DCEAC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1.30975341796875</w:t>
      </w:r>
    </w:p>
    <w:p w14:paraId="76279A5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4.7708428446868734e-05</w:t>
      </w:r>
    </w:p>
    <w:p w14:paraId="6859422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1.30975341796875  ,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1.309814453125  ]</w:t>
      </w:r>
    </w:p>
    <w:p w14:paraId="434C2C9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6.103515625e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-05 </w:t>
      </w:r>
    </w:p>
    <w:p w14:paraId="5C573C7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19B7E0D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16</w:t>
      </w:r>
    </w:p>
    <w:p w14:paraId="3E38C39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1.309783935546875</w:t>
      </w:r>
    </w:p>
    <w:p w14:paraId="22B42F8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1.61722932652264e-05</w:t>
      </w:r>
    </w:p>
    <w:p w14:paraId="7590264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1.309783935546875  ,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1.309814453125  ]</w:t>
      </w:r>
    </w:p>
    <w:p w14:paraId="361A7D7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3.0517578125e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-05 </w:t>
      </w:r>
    </w:p>
    <w:p w14:paraId="314D07B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32CDEA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17</w:t>
      </w:r>
    </w:p>
    <w:p w14:paraId="1B658B5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1.3097991943359375</w:t>
      </w:r>
    </w:p>
    <w:p w14:paraId="219FAC7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4.045235089678023e-07</w:t>
      </w:r>
    </w:p>
    <w:p w14:paraId="05A8815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1.3097991943359375  ,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1.309814453125  ]</w:t>
      </w:r>
    </w:p>
    <w:p w14:paraId="2C75AE5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1.52587890625e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-05 </w:t>
      </w:r>
    </w:p>
    <w:p w14:paraId="39AEC02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000EBC5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18</w:t>
      </w:r>
    </w:p>
    <w:p w14:paraId="505C081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1.3098068237304688</w:t>
      </w:r>
    </w:p>
    <w:p w14:paraId="75AFDDF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-7.4792869123041505e-06</w:t>
      </w:r>
    </w:p>
    <w:p w14:paraId="76E3DC6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1.3097991943359375  ,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1.3098068237304688  ]</w:t>
      </w:r>
    </w:p>
    <w:p w14:paraId="1E8BE6F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7.62939453125e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-06 </w:t>
      </w:r>
    </w:p>
    <w:p w14:paraId="782943F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2211C3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19</w:t>
      </w:r>
    </w:p>
    <w:p w14:paraId="2B4460E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1.3098030090332031</w:t>
      </w:r>
    </w:p>
    <w:p w14:paraId="7945EEC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-3.537387906371592e-06</w:t>
      </w:r>
    </w:p>
    <w:p w14:paraId="0AE6545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1.3097991943359375  ,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1.3098030090332031  ]</w:t>
      </w:r>
    </w:p>
    <w:p w14:paraId="413E2D7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3.814697265625e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-06 </w:t>
      </w:r>
    </w:p>
    <w:p w14:paraId="0962763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215CC80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20</w:t>
      </w:r>
    </w:p>
    <w:p w14:paraId="7F71D3E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1.3098011016845703</w:t>
      </w:r>
    </w:p>
    <w:p w14:paraId="4CDA792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-1.566433749822238e-06</w:t>
      </w:r>
    </w:p>
    <w:p w14:paraId="7467280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1.3097991943359375  ,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1.3098011016845703  ]</w:t>
      </w:r>
    </w:p>
    <w:p w14:paraId="3477AAB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1.9073486328125e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-06 </w:t>
      </w:r>
    </w:p>
    <w:p w14:paraId="6DDC6F2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3CA18BC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21</w:t>
      </w:r>
    </w:p>
    <w:p w14:paraId="1C7D26E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1.309800148010254</w:t>
      </w:r>
    </w:p>
    <w:p w14:paraId="0849D67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-5.809555082003648e-07</w:t>
      </w:r>
    </w:p>
    <w:p w14:paraId="13B6553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1.3097991943359375  ,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1.309800148010254  ]</w:t>
      </w:r>
    </w:p>
    <w:p w14:paraId="54EF4C8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9.5367431640625e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-07 </w:t>
      </w:r>
    </w:p>
    <w:p w14:paraId="7B58EB4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1D47012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22</w:t>
      </w:r>
    </w:p>
    <w:p w14:paraId="4802E5B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lastRenderedPageBreak/>
        <w:t>La aproximación de la raíz se encuentra dada por:  1.3097996711730957</w:t>
      </w:r>
    </w:p>
    <w:p w14:paraId="3232929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-8.821609659426244e-08</w:t>
      </w:r>
    </w:p>
    <w:p w14:paraId="592D814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1.3097991943359375  ,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1.3097996711730957  ]</w:t>
      </w:r>
    </w:p>
    <w:p w14:paraId="41C5F210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4.76837158203125e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-07 </w:t>
      </w:r>
    </w:p>
    <w:p w14:paraId="61E4252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0872451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23</w:t>
      </w:r>
    </w:p>
    <w:p w14:paraId="22D1BA8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1.3097994327545166</w:t>
      </w:r>
    </w:p>
    <w:p w14:paraId="62EEB7B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1.5815368192839685e-07</w:t>
      </w:r>
    </w:p>
    <w:p w14:paraId="7B0A06E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1.3097994327545166  ,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1.3097996711730957  ]</w:t>
      </w:r>
    </w:p>
    <w:p w14:paraId="4AB77A3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2.384185791015625e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-07 </w:t>
      </w:r>
    </w:p>
    <w:p w14:paraId="7BD8C06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455B597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24</w:t>
      </w:r>
    </w:p>
    <w:p w14:paraId="5C83D68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1.3097995519638062</w:t>
      </w:r>
    </w:p>
    <w:p w14:paraId="48C946D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3.49687866441073e-08</w:t>
      </w:r>
    </w:p>
    <w:p w14:paraId="6CAF8B7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1.3097995519638062  ,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1.3097996711730957  ]</w:t>
      </w:r>
    </w:p>
    <w:p w14:paraId="2586E4A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1.1920928955078125e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-07 </w:t>
      </w:r>
    </w:p>
    <w:p w14:paraId="42FF5F0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59EE0A8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25</w:t>
      </w:r>
    </w:p>
    <w:p w14:paraId="1C17B01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1.309799611568451</w:t>
      </w:r>
    </w:p>
    <w:p w14:paraId="53CB5FA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-2.662365644612308e-08</w:t>
      </w:r>
    </w:p>
    <w:p w14:paraId="3C20BEA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1.3097995519638062  ,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1.309799611568451  ]</w:t>
      </w:r>
    </w:p>
    <w:p w14:paraId="4F3F606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5.960464477539063e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-08 </w:t>
      </w:r>
    </w:p>
    <w:p w14:paraId="4D62A87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5CE67F0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26</w:t>
      </w:r>
    </w:p>
    <w:p w14:paraId="11A5060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1.3097995817661285</w:t>
      </w:r>
    </w:p>
    <w:p w14:paraId="02E5923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4.172564738169626e-09</w:t>
      </w:r>
    </w:p>
    <w:p w14:paraId="3C260C2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1.3097995817661285  ,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1.309799611568451  ]</w:t>
      </w:r>
    </w:p>
    <w:p w14:paraId="1AAC663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2.9802322387695312e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-08 </w:t>
      </w:r>
    </w:p>
    <w:p w14:paraId="62DB4CF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12245D8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27</w:t>
      </w:r>
    </w:p>
    <w:p w14:paraId="1825981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1.3097995966672897</w:t>
      </w:r>
    </w:p>
    <w:p w14:paraId="7548176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-1.1225545992754604e-08</w:t>
      </w:r>
    </w:p>
    <w:p w14:paraId="69B67F9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1.3097995817661285  ,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1.3097995966672897  ]</w:t>
      </w:r>
    </w:p>
    <w:p w14:paraId="194AA90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1.4901161193847656e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-08 </w:t>
      </w:r>
    </w:p>
    <w:p w14:paraId="6043B9E6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213FA18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28</w:t>
      </w:r>
    </w:p>
    <w:p w14:paraId="2124338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1.3097995892167091</w:t>
      </w:r>
    </w:p>
    <w:p w14:paraId="04DA5F9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-3.5264906550480646e-09</w:t>
      </w:r>
    </w:p>
    <w:p w14:paraId="48922CF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1.3097995817661285  ,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1.3097995892167091  ]</w:t>
      </w:r>
    </w:p>
    <w:p w14:paraId="2AD435B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7.450580596923828e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-09 </w:t>
      </w:r>
    </w:p>
    <w:p w14:paraId="2A1E28A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209F00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29</w:t>
      </w:r>
    </w:p>
    <w:p w14:paraId="3249E4D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1.3097995854914188</w:t>
      </w:r>
    </w:p>
    <w:p w14:paraId="57DD74C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3.2303704156078084e-10</w:t>
      </w:r>
    </w:p>
    <w:p w14:paraId="65D5101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1.3097995854914188  ,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1.3097995892167091  ]</w:t>
      </w:r>
    </w:p>
    <w:p w14:paraId="39D7257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3.725290298461914e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-09 </w:t>
      </w:r>
    </w:p>
    <w:p w14:paraId="0DC5EBC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CF3E49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30</w:t>
      </w:r>
    </w:p>
    <w:p w14:paraId="3394B1B9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1.309799587354064</w:t>
      </w:r>
    </w:p>
    <w:p w14:paraId="6A72C345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-1.6017268622547931e-09</w:t>
      </w:r>
    </w:p>
    <w:p w14:paraId="4FBA2FB1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1.3097995854914188  ,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1.309799587354064  ]</w:t>
      </w:r>
    </w:p>
    <w:p w14:paraId="34C47C4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1.862645149230957e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-09 </w:t>
      </w:r>
    </w:p>
    <w:p w14:paraId="70E0ADF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767EFEC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31</w:t>
      </w:r>
    </w:p>
    <w:p w14:paraId="0101D41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1.3097995864227414</w:t>
      </w:r>
    </w:p>
    <w:p w14:paraId="3E334E0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-6.393449103470061e-10</w:t>
      </w:r>
    </w:p>
    <w:p w14:paraId="514629A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lastRenderedPageBreak/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1.3097995854914188  ,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1.3097995864227414  ]</w:t>
      </w:r>
    </w:p>
    <w:p w14:paraId="0BB9DF2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9.313225746154785e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-10 </w:t>
      </w:r>
    </w:p>
    <w:p w14:paraId="74B317C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15A374F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32</w:t>
      </w:r>
    </w:p>
    <w:p w14:paraId="3ACA515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1.3097995859570801</w:t>
      </w:r>
    </w:p>
    <w:p w14:paraId="7E9F3FE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-1.5815398990426388e-10</w:t>
      </w:r>
    </w:p>
    <w:p w14:paraId="3E62B3A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1.3097995854914188  ,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1.3097995859570801  ]</w:t>
      </w:r>
    </w:p>
    <w:p w14:paraId="6B93769E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4.656612873077393e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-10 </w:t>
      </w:r>
    </w:p>
    <w:p w14:paraId="133A80E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466F571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33</w:t>
      </w:r>
    </w:p>
    <w:p w14:paraId="386DB46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1.3097995857242495</w:t>
      </w:r>
    </w:p>
    <w:p w14:paraId="63AF789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8.244155358383409e-11</w:t>
      </w:r>
    </w:p>
    <w:p w14:paraId="5DB2EFA8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1.3097995857242495  ,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1.3097995859570801  ]</w:t>
      </w:r>
    </w:p>
    <w:p w14:paraId="34A0EAF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2.3283064365386963e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-10 </w:t>
      </w:r>
    </w:p>
    <w:p w14:paraId="1C62743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08108F0A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:  34</w:t>
      </w:r>
    </w:p>
    <w:p w14:paraId="7E4C232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La aproximación de la raíz se encuentra dada por:  1.3097995858406648</w:t>
      </w:r>
    </w:p>
    <w:p w14:paraId="49EEB6E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-3.7856218160214894e-11</w:t>
      </w:r>
    </w:p>
    <w:p w14:paraId="65EB0332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1.3097995857242495  ,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1.3097995858406648  ]</w:t>
      </w:r>
    </w:p>
    <w:p w14:paraId="03E6821D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por  1.1641532182693481e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-10 </w:t>
      </w:r>
    </w:p>
    <w:p w14:paraId="3D1A4A0F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3497EBC7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s-MX"/>
        </w:rPr>
        <w:t xml:space="preserve">Resultados de la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s-MX"/>
        </w:rPr>
        <w:t>iteracion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s-MX"/>
        </w:rPr>
        <w:t>:  35</w:t>
      </w:r>
    </w:p>
    <w:p w14:paraId="433D1253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s-MX"/>
        </w:rPr>
        <w:t>La aproximación de la raíz se encuentra dada por:  1.3097995857824571</w:t>
      </w:r>
    </w:p>
    <w:p w14:paraId="18F4DC9C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El valor de la función bajo la aproximación es:  2.22926677118096e-11</w:t>
      </w:r>
    </w:p>
    <w:p w14:paraId="04C01A14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El </w:t>
      </w:r>
      <w:proofErr w:type="spell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intervalor</w:t>
      </w:r>
      <w:proofErr w:type="spell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de búsqueda se ha reducido al [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>1.3097995857824571  ,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 1.3097995858406648  ]</w:t>
      </w:r>
    </w:p>
    <w:p w14:paraId="58B516BB" w14:textId="77777777" w:rsidR="000637B7" w:rsidRPr="00D7456D" w:rsidRDefault="000637B7" w:rsidP="005D5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s-MX"/>
        </w:rPr>
        <w:t xml:space="preserve">El error porcentual se encuentra dado </w:t>
      </w:r>
      <w:proofErr w:type="gramStart"/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s-MX"/>
        </w:rPr>
        <w:t>por  5.820766091346741e</w:t>
      </w:r>
      <w:proofErr w:type="gramEnd"/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s-MX"/>
        </w:rPr>
        <w:t>-11</w:t>
      </w:r>
      <w:r w:rsidRPr="00D7456D"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  <w:t xml:space="preserve"> </w:t>
      </w:r>
    </w:p>
    <w:p w14:paraId="2F2963FD" w14:textId="0FE9315C" w:rsidR="000637B7" w:rsidRDefault="000637B7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01762C7" w14:textId="2F251937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  <w:r w:rsidRPr="004258B0">
        <w:rPr>
          <w:rFonts w:cstheme="minorHAnsi"/>
          <w:sz w:val="24"/>
          <w:szCs w:val="24"/>
          <w:highlight w:val="yellow"/>
        </w:rPr>
        <w:t xml:space="preserve">Nuestra aproximación a la raíz es de: </w:t>
      </w:r>
      <w:r w:rsidRPr="00D7456D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s-MX"/>
        </w:rPr>
        <w:t>1.3097995857824571</w:t>
      </w:r>
    </w:p>
    <w:p w14:paraId="3D451FA2" w14:textId="14DB28DC" w:rsidR="004258B0" w:rsidRDefault="004258B0" w:rsidP="000637B7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36BB429C" w14:textId="77777777" w:rsidR="004258B0" w:rsidRDefault="004258B0" w:rsidP="000637B7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s-MX"/>
        </w:rPr>
      </w:pPr>
    </w:p>
    <w:p w14:paraId="65BEABE2" w14:textId="6DB82CF3" w:rsidR="004258B0" w:rsidRDefault="004258B0" w:rsidP="005D5F80">
      <w:pPr>
        <w:jc w:val="both"/>
        <w:rPr>
          <w:sz w:val="36"/>
          <w:szCs w:val="36"/>
        </w:rPr>
      </w:pPr>
      <w:r>
        <w:rPr>
          <w:sz w:val="36"/>
          <w:szCs w:val="36"/>
        </w:rPr>
        <w:t>Segundo</w:t>
      </w:r>
      <w:r>
        <w:rPr>
          <w:sz w:val="36"/>
          <w:szCs w:val="36"/>
        </w:rPr>
        <w:t xml:space="preserve"> ejercicio:</w:t>
      </w:r>
      <w:r w:rsidRPr="005F731C">
        <w:rPr>
          <w:rFonts w:ascii="Cambria Math" w:hAnsi="Cambria Math" w:cstheme="minorHAnsi"/>
          <w:i/>
          <w:sz w:val="24"/>
          <w:szCs w:val="24"/>
        </w:rPr>
        <w:t xml:space="preserve"> </w:t>
      </w:r>
    </w:p>
    <w:p w14:paraId="7DE28C3D" w14:textId="461F4A9C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258B0">
        <w:rPr>
          <w:rFonts w:cstheme="minorHAnsi"/>
          <w:sz w:val="24"/>
          <w:szCs w:val="24"/>
        </w:rPr>
        <w:t>Considere la funci</w:t>
      </w:r>
      <w:r>
        <w:rPr>
          <w:rFonts w:cstheme="minorHAnsi"/>
          <w:sz w:val="24"/>
          <w:szCs w:val="24"/>
        </w:rPr>
        <w:t>ó</w:t>
      </w:r>
      <w:r w:rsidRPr="004258B0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:</w:t>
      </w:r>
    </w:p>
    <w:p w14:paraId="397E123F" w14:textId="577059FB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>+x-1</m:t>
          </m:r>
        </m:oMath>
      </m:oMathPara>
    </w:p>
    <w:p w14:paraId="49F2FC5A" w14:textId="4CB2016B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258B0">
        <w:rPr>
          <w:rFonts w:cstheme="minorHAnsi"/>
          <w:sz w:val="24"/>
          <w:szCs w:val="24"/>
        </w:rPr>
        <w:t>a partir de esta analice la ecuaci</w:t>
      </w:r>
      <w:r>
        <w:rPr>
          <w:rFonts w:cstheme="minorHAnsi"/>
          <w:sz w:val="24"/>
          <w:szCs w:val="24"/>
        </w:rPr>
        <w:t>ó</w:t>
      </w:r>
      <w:r w:rsidRPr="004258B0">
        <w:rPr>
          <w:rFonts w:cstheme="minorHAnsi"/>
          <w:sz w:val="24"/>
          <w:szCs w:val="24"/>
        </w:rPr>
        <w:t xml:space="preserve">n </w:t>
      </w:r>
    </w:p>
    <w:p w14:paraId="63ED4088" w14:textId="1FD1995E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3D80FB00" w14:textId="71A0F0FB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258B0">
        <w:rPr>
          <w:rFonts w:cstheme="minorHAnsi"/>
          <w:sz w:val="24"/>
          <w:szCs w:val="24"/>
        </w:rPr>
        <w:t>y determine una ra</w:t>
      </w:r>
      <w:r>
        <w:rPr>
          <w:rFonts w:cstheme="minorHAnsi"/>
          <w:sz w:val="24"/>
          <w:szCs w:val="24"/>
        </w:rPr>
        <w:t>í</w:t>
      </w:r>
      <w:r w:rsidRPr="004258B0">
        <w:rPr>
          <w:rFonts w:cstheme="minorHAnsi"/>
          <w:sz w:val="24"/>
          <w:szCs w:val="24"/>
        </w:rPr>
        <w:t>z de la misma con al menos una precisi</w:t>
      </w:r>
      <w:r>
        <w:rPr>
          <w:rFonts w:cstheme="minorHAnsi"/>
          <w:sz w:val="24"/>
          <w:szCs w:val="24"/>
        </w:rPr>
        <w:t>ó</w:t>
      </w:r>
      <w:r w:rsidRPr="004258B0">
        <w:rPr>
          <w:rFonts w:cstheme="minorHAnsi"/>
          <w:sz w:val="24"/>
          <w:szCs w:val="24"/>
        </w:rPr>
        <w:t xml:space="preserve">n de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15</m:t>
            </m:r>
          </m:sup>
        </m:sSup>
      </m:oMath>
      <w:r>
        <w:rPr>
          <w:rFonts w:cstheme="minorHAnsi"/>
          <w:sz w:val="24"/>
          <w:szCs w:val="24"/>
        </w:rPr>
        <w:t xml:space="preserve"> </w:t>
      </w:r>
      <w:r w:rsidRPr="004258B0">
        <w:rPr>
          <w:rFonts w:cstheme="minorHAnsi"/>
          <w:sz w:val="24"/>
          <w:szCs w:val="24"/>
        </w:rPr>
        <w:t>empleando el</w:t>
      </w:r>
      <w:r>
        <w:rPr>
          <w:rFonts w:cstheme="minorHAnsi"/>
          <w:sz w:val="24"/>
          <w:szCs w:val="24"/>
        </w:rPr>
        <w:t xml:space="preserve"> </w:t>
      </w:r>
      <w:r w:rsidRPr="004258B0">
        <w:rPr>
          <w:rFonts w:cstheme="minorHAnsi"/>
          <w:sz w:val="24"/>
          <w:szCs w:val="24"/>
        </w:rPr>
        <w:t>m</w:t>
      </w:r>
      <w:r>
        <w:rPr>
          <w:rFonts w:cstheme="minorHAnsi"/>
          <w:sz w:val="24"/>
          <w:szCs w:val="24"/>
        </w:rPr>
        <w:t>é</w:t>
      </w:r>
      <w:r w:rsidRPr="004258B0">
        <w:rPr>
          <w:rFonts w:cstheme="minorHAnsi"/>
          <w:sz w:val="24"/>
          <w:szCs w:val="24"/>
        </w:rPr>
        <w:t>todo de falsa posici</w:t>
      </w:r>
      <w:r>
        <w:rPr>
          <w:rFonts w:cstheme="minorHAnsi"/>
          <w:sz w:val="24"/>
          <w:szCs w:val="24"/>
        </w:rPr>
        <w:t>ó</w:t>
      </w:r>
      <w:r w:rsidRPr="004258B0">
        <w:rPr>
          <w:rFonts w:cstheme="minorHAnsi"/>
          <w:sz w:val="24"/>
          <w:szCs w:val="24"/>
        </w:rPr>
        <w:t>n.</w:t>
      </w:r>
    </w:p>
    <w:p w14:paraId="4649B615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DE62D08" w14:textId="1BAB4478" w:rsidR="004258B0" w:rsidRDefault="004258B0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precisión pedida, que se declaró en “tol”</w:t>
      </w:r>
      <w:r w:rsidR="00D3334F">
        <w:rPr>
          <w:rFonts w:cstheme="minorHAnsi"/>
          <w:sz w:val="24"/>
          <w:szCs w:val="24"/>
        </w:rPr>
        <w:t xml:space="preserve">, añadimos </w:t>
      </w:r>
      <w:proofErr w:type="spellStart"/>
      <w:r w:rsidR="00D3334F">
        <w:rPr>
          <w:rFonts w:cstheme="minorHAnsi"/>
          <w:sz w:val="24"/>
          <w:szCs w:val="24"/>
        </w:rPr>
        <w:t>numpy</w:t>
      </w:r>
      <w:proofErr w:type="spellEnd"/>
      <w:r w:rsidR="00D3334F">
        <w:rPr>
          <w:rFonts w:cstheme="minorHAnsi"/>
          <w:sz w:val="24"/>
          <w:szCs w:val="24"/>
        </w:rPr>
        <w:t xml:space="preserve"> para el </w:t>
      </w:r>
      <w:proofErr w:type="spellStart"/>
      <w:r w:rsidR="00D3334F">
        <w:rPr>
          <w:rFonts w:cstheme="minorHAnsi"/>
          <w:sz w:val="24"/>
          <w:szCs w:val="24"/>
        </w:rPr>
        <w:t>arctan</w:t>
      </w:r>
      <w:proofErr w:type="spellEnd"/>
    </w:p>
    <w:p w14:paraId="425A51E4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E046455" w14:textId="55776F4C" w:rsidR="004258B0" w:rsidRDefault="00D3334F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3334F">
        <w:rPr>
          <w:rFonts w:cstheme="minorHAnsi"/>
          <w:sz w:val="24"/>
          <w:szCs w:val="24"/>
        </w:rPr>
        <w:drawing>
          <wp:inline distT="0" distB="0" distL="0" distR="0" wp14:anchorId="61F5A5A7" wp14:editId="61E0145B">
            <wp:extent cx="7858125" cy="1200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30" r="705" b="56265"/>
                    <a:stretch/>
                  </pic:blipFill>
                  <pic:spPr bwMode="auto">
                    <a:xfrm>
                      <a:off x="0" y="0"/>
                      <a:ext cx="7863329" cy="120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D5D1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7DC6A99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función dada</w:t>
      </w:r>
    </w:p>
    <w:p w14:paraId="4DF247D9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2BB289F" w14:textId="3020C482" w:rsidR="004258B0" w:rsidRDefault="00D3334F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3334F">
        <w:rPr>
          <w:rFonts w:cstheme="minorHAnsi"/>
          <w:sz w:val="24"/>
          <w:szCs w:val="24"/>
        </w:rPr>
        <w:lastRenderedPageBreak/>
        <w:drawing>
          <wp:inline distT="0" distB="0" distL="0" distR="0" wp14:anchorId="741F8B76" wp14:editId="2064184C">
            <wp:extent cx="7739380" cy="685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028" r="705" b="32776"/>
                    <a:stretch/>
                  </pic:blipFill>
                  <pic:spPr bwMode="auto">
                    <a:xfrm>
                      <a:off x="0" y="0"/>
                      <a:ext cx="7741285" cy="68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23EF8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4067673" w14:textId="434E6222" w:rsidR="004258B0" w:rsidRDefault="004258B0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Obtenemos nuestros intervalos graficando </w:t>
      </w:r>
    </w:p>
    <w:p w14:paraId="37F88378" w14:textId="1C1A4BCC" w:rsidR="008D22B4" w:rsidRDefault="008D22B4" w:rsidP="005D5F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6FB091F" w14:textId="72A2A555" w:rsidR="004258B0" w:rsidRDefault="004C61A2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27A35B" wp14:editId="17D3B16F">
            <wp:extent cx="5848350" cy="4943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" t="2871" r="5217" b="37505"/>
                    <a:stretch/>
                  </pic:blipFill>
                  <pic:spPr bwMode="auto">
                    <a:xfrm>
                      <a:off x="0" y="0"/>
                      <a:ext cx="5849972" cy="494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DDBF" w14:textId="77777777" w:rsidR="008D22B4" w:rsidRDefault="008D22B4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5799C11A" w14:textId="6B14CD1D" w:rsidR="004258B0" w:rsidRDefault="004258B0" w:rsidP="004258B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Ponemos nuestro intervalo obtenido [0,</w:t>
      </w:r>
      <w:r w:rsidR="00D3334F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]</w:t>
      </w:r>
    </w:p>
    <w:p w14:paraId="4091F04A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9BC2BA9" w14:textId="3342794E" w:rsidR="004258B0" w:rsidRDefault="00D3334F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3334F">
        <w:rPr>
          <w:rFonts w:cstheme="minorHAnsi"/>
          <w:sz w:val="24"/>
          <w:szCs w:val="24"/>
        </w:rPr>
        <w:drawing>
          <wp:inline distT="0" distB="0" distL="0" distR="0" wp14:anchorId="18346D45" wp14:editId="475A792F">
            <wp:extent cx="7739546" cy="9290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224" r="705"/>
                    <a:stretch/>
                  </pic:blipFill>
                  <pic:spPr bwMode="auto">
                    <a:xfrm>
                      <a:off x="0" y="0"/>
                      <a:ext cx="7741285" cy="92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D800" w14:textId="77777777" w:rsidR="004258B0" w:rsidRDefault="004258B0" w:rsidP="004258B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10F6134" w14:textId="71416A92" w:rsidR="00D3334F" w:rsidRDefault="004258B0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Iteraciones obtenidas con nuestros intervalos y nuestra función</w:t>
      </w:r>
    </w:p>
    <w:p w14:paraId="75A25CF2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3FA00966" w14:textId="79955742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Iniciamos el proceso iterativo</w:t>
      </w:r>
    </w:p>
    <w:p w14:paraId="49856A33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1</w:t>
      </w:r>
    </w:p>
    <w:p w14:paraId="1E47F40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0.5600991535115574</w:t>
      </w:r>
    </w:p>
    <w:p w14:paraId="49689D29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0.07066295450896665</w:t>
      </w:r>
    </w:p>
    <w:p w14:paraId="4D61FCB8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0.5600991535115574  ]</w:t>
      </w:r>
    </w:p>
    <w:p w14:paraId="4328FBFB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0.43990084648844263</w:t>
      </w:r>
      <w:proofErr w:type="gramEnd"/>
      <w:r>
        <w:rPr>
          <w:color w:val="000000"/>
          <w:sz w:val="21"/>
          <w:szCs w:val="21"/>
        </w:rPr>
        <w:t xml:space="preserve"> </w:t>
      </w:r>
    </w:p>
    <w:p w14:paraId="16579D8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3A44347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2</w:t>
      </w:r>
    </w:p>
    <w:p w14:paraId="659D97F0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0.523133028141833</w:t>
      </w:r>
    </w:p>
    <w:p w14:paraId="69DAC2CD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0.005115331100595033</w:t>
      </w:r>
    </w:p>
    <w:p w14:paraId="087032E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0.523133028141833  ]</w:t>
      </w:r>
    </w:p>
    <w:p w14:paraId="535D882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0.06599925234302563</w:t>
      </w:r>
      <w:proofErr w:type="gramEnd"/>
      <w:r>
        <w:rPr>
          <w:color w:val="000000"/>
          <w:sz w:val="21"/>
          <w:szCs w:val="21"/>
        </w:rPr>
        <w:t xml:space="preserve"> </w:t>
      </w:r>
    </w:p>
    <w:p w14:paraId="463C4D6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1271519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3</w:t>
      </w:r>
    </w:p>
    <w:p w14:paraId="2053CF0C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0.5204706484468858</w:t>
      </w:r>
    </w:p>
    <w:p w14:paraId="4A3AB3E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0.000360341710258838</w:t>
      </w:r>
    </w:p>
    <w:p w14:paraId="4913CB9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0.5204706484468858  ]</w:t>
      </w:r>
    </w:p>
    <w:p w14:paraId="1776BF5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0.0050892976580048255</w:t>
      </w:r>
      <w:proofErr w:type="gramEnd"/>
      <w:r>
        <w:rPr>
          <w:color w:val="000000"/>
          <w:sz w:val="21"/>
          <w:szCs w:val="21"/>
        </w:rPr>
        <w:t xml:space="preserve"> </w:t>
      </w:r>
    </w:p>
    <w:p w14:paraId="41984C9E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AC03094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4</w:t>
      </w:r>
    </w:p>
    <w:p w14:paraId="0A1455D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0.5202831687200504</w:t>
      </w:r>
    </w:p>
    <w:p w14:paraId="492CE14E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2.533216891620338e-05</w:t>
      </w:r>
    </w:p>
    <w:p w14:paraId="59CC57E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0.5202831687200504  ]</w:t>
      </w:r>
    </w:p>
    <w:p w14:paraId="0F545E2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0.00036021191088270936</w:t>
      </w:r>
      <w:proofErr w:type="gramEnd"/>
      <w:r>
        <w:rPr>
          <w:color w:val="000000"/>
          <w:sz w:val="21"/>
          <w:szCs w:val="21"/>
        </w:rPr>
        <w:t xml:space="preserve"> </w:t>
      </w:r>
    </w:p>
    <w:p w14:paraId="32ADE5D3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5456A4B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5</w:t>
      </w:r>
    </w:p>
    <w:p w14:paraId="1AF920B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0.5202699891528032</w:t>
      </w:r>
    </w:p>
    <w:p w14:paraId="62692DCD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1.780606209866864e-06</w:t>
      </w:r>
    </w:p>
    <w:p w14:paraId="780EEE15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0.5202699891528032  ]</w:t>
      </w:r>
    </w:p>
    <w:p w14:paraId="6FD088F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2.5331527213625887e</w:t>
      </w:r>
      <w:proofErr w:type="gramEnd"/>
      <w:r>
        <w:rPr>
          <w:color w:val="000000"/>
          <w:sz w:val="21"/>
          <w:szCs w:val="21"/>
        </w:rPr>
        <w:t xml:space="preserve">-05 </w:t>
      </w:r>
    </w:p>
    <w:p w14:paraId="2E22ACB8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348CB9D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6</w:t>
      </w:r>
    </w:p>
    <w:p w14:paraId="1AB8056D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0.5202690627584793</w:t>
      </w:r>
    </w:p>
    <w:p w14:paraId="20B4F3B4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1.2515811381730302e-07</w:t>
      </w:r>
    </w:p>
    <w:p w14:paraId="58F60759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0.5202690627584793  ]</w:t>
      </w:r>
    </w:p>
    <w:p w14:paraId="7184BBB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1.7806030392557843e</w:t>
      </w:r>
      <w:proofErr w:type="gramEnd"/>
      <w:r>
        <w:rPr>
          <w:color w:val="000000"/>
          <w:sz w:val="21"/>
          <w:szCs w:val="21"/>
        </w:rPr>
        <w:t xml:space="preserve">-06 </w:t>
      </w:r>
    </w:p>
    <w:p w14:paraId="0C2177C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7AFBE3B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7</w:t>
      </w:r>
    </w:p>
    <w:p w14:paraId="2C5C54C0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0.5202689976425928</w:t>
      </w:r>
    </w:p>
    <w:p w14:paraId="6D2C1F1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8.797308548302851e-09</w:t>
      </w:r>
    </w:p>
    <w:p w14:paraId="50B1B149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0.5202689976425928  ]</w:t>
      </w:r>
    </w:p>
    <w:p w14:paraId="4BEB2824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1.2515809822591713e</w:t>
      </w:r>
      <w:proofErr w:type="gramEnd"/>
      <w:r>
        <w:rPr>
          <w:color w:val="000000"/>
          <w:sz w:val="21"/>
          <w:szCs w:val="21"/>
        </w:rPr>
        <w:t xml:space="preserve">-07 </w:t>
      </w:r>
    </w:p>
    <w:p w14:paraId="176FD92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38E9779E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8</w:t>
      </w:r>
    </w:p>
    <w:p w14:paraId="6F9EBDD0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0.520268993065626</w:t>
      </w:r>
    </w:p>
    <w:p w14:paraId="37E4D77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6.183590306463316e-10</w:t>
      </w:r>
    </w:p>
    <w:p w14:paraId="612AB04B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0.520268993065626  ]</w:t>
      </w:r>
    </w:p>
    <w:p w14:paraId="3DBA12B3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8.797308366051507e</w:t>
      </w:r>
      <w:proofErr w:type="gramEnd"/>
      <w:r>
        <w:rPr>
          <w:color w:val="000000"/>
          <w:sz w:val="21"/>
          <w:szCs w:val="21"/>
        </w:rPr>
        <w:t xml:space="preserve">-09 </w:t>
      </w:r>
    </w:p>
    <w:p w14:paraId="266C349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202B7834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9</w:t>
      </w:r>
    </w:p>
    <w:p w14:paraId="3EAF1E76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0.520268992743913</w:t>
      </w:r>
    </w:p>
    <w:p w14:paraId="5F3057D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4.3464232213352716e-11</w:t>
      </w:r>
    </w:p>
    <w:p w14:paraId="5CA72EDE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0.520268992743913  ]</w:t>
      </w:r>
    </w:p>
    <w:p w14:paraId="14BDF156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6.18358952521763e</w:t>
      </w:r>
      <w:proofErr w:type="gramEnd"/>
      <w:r>
        <w:rPr>
          <w:color w:val="000000"/>
          <w:sz w:val="21"/>
          <w:szCs w:val="21"/>
        </w:rPr>
        <w:t xml:space="preserve">-10 </w:t>
      </w:r>
    </w:p>
    <w:p w14:paraId="55E03F4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16E8EBED" w14:textId="77777777" w:rsidR="00D3334F" w:rsidRP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  <w:highlight w:val="yellow"/>
        </w:rPr>
      </w:pPr>
      <w:r w:rsidRPr="00D3334F">
        <w:rPr>
          <w:color w:val="000000"/>
          <w:sz w:val="21"/>
          <w:szCs w:val="21"/>
          <w:highlight w:val="yellow"/>
        </w:rPr>
        <w:t xml:space="preserve">Resultados de la </w:t>
      </w:r>
      <w:proofErr w:type="spellStart"/>
      <w:r w:rsidRPr="00D3334F">
        <w:rPr>
          <w:color w:val="000000"/>
          <w:sz w:val="21"/>
          <w:szCs w:val="21"/>
          <w:highlight w:val="yellow"/>
        </w:rPr>
        <w:t>iteracion</w:t>
      </w:r>
      <w:proofErr w:type="spellEnd"/>
      <w:r w:rsidRPr="00D3334F">
        <w:rPr>
          <w:color w:val="000000"/>
          <w:sz w:val="21"/>
          <w:szCs w:val="21"/>
          <w:highlight w:val="yellow"/>
        </w:rPr>
        <w:t>:  10</w:t>
      </w:r>
    </w:p>
    <w:p w14:paraId="00AFA81C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D3334F">
        <w:rPr>
          <w:color w:val="000000"/>
          <w:sz w:val="21"/>
          <w:szCs w:val="21"/>
          <w:highlight w:val="yellow"/>
        </w:rPr>
        <w:t>La aproximación de la raíz se encuentra dada por:  0.5202689927212999</w:t>
      </w:r>
    </w:p>
    <w:p w14:paraId="6DD0F8C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El valor de la función bajo la aproximación es:  3.0550006968610433e-12</w:t>
      </w:r>
    </w:p>
    <w:p w14:paraId="04E617B6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0.5202689927212999  ]</w:t>
      </w:r>
    </w:p>
    <w:p w14:paraId="0A285F89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6174C1">
        <w:rPr>
          <w:color w:val="000000"/>
          <w:sz w:val="21"/>
          <w:szCs w:val="21"/>
          <w:highlight w:val="cyan"/>
        </w:rPr>
        <w:t xml:space="preserve">El error porcentual se encuentra dado </w:t>
      </w:r>
      <w:proofErr w:type="gramStart"/>
      <w:r w:rsidRPr="006174C1">
        <w:rPr>
          <w:color w:val="000000"/>
          <w:sz w:val="21"/>
          <w:szCs w:val="21"/>
          <w:highlight w:val="cyan"/>
        </w:rPr>
        <w:t>por  4.34643115450824e</w:t>
      </w:r>
      <w:proofErr w:type="gramEnd"/>
      <w:r w:rsidRPr="006174C1">
        <w:rPr>
          <w:color w:val="000000"/>
          <w:sz w:val="21"/>
          <w:szCs w:val="21"/>
          <w:highlight w:val="cyan"/>
        </w:rPr>
        <w:t>-11</w:t>
      </w:r>
      <w:r>
        <w:rPr>
          <w:color w:val="000000"/>
          <w:sz w:val="21"/>
          <w:szCs w:val="21"/>
        </w:rPr>
        <w:t xml:space="preserve"> </w:t>
      </w:r>
    </w:p>
    <w:p w14:paraId="49E5CA0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F83944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11</w:t>
      </w:r>
    </w:p>
    <w:p w14:paraId="45DB602C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0.5202689927197105</w:t>
      </w:r>
    </w:p>
    <w:p w14:paraId="0C055AAB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2.1477264411373653e-13</w:t>
      </w:r>
    </w:p>
    <w:p w14:paraId="44740E10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0.5202689927197105  ]</w:t>
      </w:r>
    </w:p>
    <w:p w14:paraId="334C61A4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3.05494908266576e</w:t>
      </w:r>
      <w:proofErr w:type="gramEnd"/>
      <w:r>
        <w:rPr>
          <w:color w:val="000000"/>
          <w:sz w:val="21"/>
          <w:szCs w:val="21"/>
        </w:rPr>
        <w:t xml:space="preserve">-12 </w:t>
      </w:r>
    </w:p>
    <w:p w14:paraId="144AA4A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E9B4681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12</w:t>
      </w:r>
    </w:p>
    <w:p w14:paraId="75EC804D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0.5202689927195988</w:t>
      </w:r>
    </w:p>
    <w:p w14:paraId="0D030815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1.5210055437364645e-14</w:t>
      </w:r>
    </w:p>
    <w:p w14:paraId="4859B5B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0.5202689927195988  ]</w:t>
      </w:r>
    </w:p>
    <w:p w14:paraId="349D0E24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2.1467440466409216e</w:t>
      </w:r>
      <w:proofErr w:type="gramEnd"/>
      <w:r>
        <w:rPr>
          <w:color w:val="000000"/>
          <w:sz w:val="21"/>
          <w:szCs w:val="21"/>
        </w:rPr>
        <w:t xml:space="preserve">-13 </w:t>
      </w:r>
    </w:p>
    <w:p w14:paraId="08343AB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56BC7A4E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13</w:t>
      </w:r>
    </w:p>
    <w:p w14:paraId="17ACF2A8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0.5202689927195909</w:t>
      </w:r>
    </w:p>
    <w:p w14:paraId="60E5D538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1.1102230246251565e-15</w:t>
      </w:r>
    </w:p>
    <w:p w14:paraId="6C31BC6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0.5202689927195909  ]</w:t>
      </w:r>
    </w:p>
    <w:p w14:paraId="4B15AD4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1.515097686993421e</w:t>
      </w:r>
      <w:proofErr w:type="gramEnd"/>
      <w:r>
        <w:rPr>
          <w:color w:val="000000"/>
          <w:sz w:val="21"/>
          <w:szCs w:val="21"/>
        </w:rPr>
        <w:t xml:space="preserve">-14 </w:t>
      </w:r>
    </w:p>
    <w:p w14:paraId="19A68D23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25813E99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14</w:t>
      </w:r>
    </w:p>
    <w:p w14:paraId="6A4B46F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0.5202689927195904</w:t>
      </w:r>
    </w:p>
    <w:p w14:paraId="64EEC50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1.1102230246251565e-16</w:t>
      </w:r>
    </w:p>
    <w:p w14:paraId="37098013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0  ,</w:t>
      </w:r>
      <w:proofErr w:type="gramEnd"/>
      <w:r>
        <w:rPr>
          <w:color w:val="000000"/>
          <w:sz w:val="21"/>
          <w:szCs w:val="21"/>
        </w:rPr>
        <w:t xml:space="preserve">  0.5202689927195904  ]</w:t>
      </w:r>
    </w:p>
    <w:p w14:paraId="02832D4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1.0669702021080592e</w:t>
      </w:r>
      <w:proofErr w:type="gramEnd"/>
      <w:r>
        <w:rPr>
          <w:color w:val="000000"/>
          <w:sz w:val="21"/>
          <w:szCs w:val="21"/>
        </w:rPr>
        <w:t xml:space="preserve">-15 </w:t>
      </w:r>
    </w:p>
    <w:p w14:paraId="7D6C9E22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4AFB780A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>:  15</w:t>
      </w:r>
    </w:p>
    <w:p w14:paraId="2C38E197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por:  0.5202689927195903</w:t>
      </w:r>
    </w:p>
    <w:p w14:paraId="1D331C0C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es:  -5.551115123125783e-17</w:t>
      </w:r>
    </w:p>
    <w:p w14:paraId="4CC7C90F" w14:textId="77777777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</w:t>
      </w:r>
      <w:proofErr w:type="spellStart"/>
      <w:r>
        <w:rPr>
          <w:color w:val="000000"/>
          <w:sz w:val="21"/>
          <w:szCs w:val="21"/>
        </w:rPr>
        <w:t>intervalor</w:t>
      </w:r>
      <w:proofErr w:type="spellEnd"/>
      <w:r>
        <w:rPr>
          <w:color w:val="000000"/>
          <w:sz w:val="21"/>
          <w:szCs w:val="21"/>
        </w:rPr>
        <w:t xml:space="preserve"> de búsqueda se ha reducido al [ </w:t>
      </w:r>
      <w:proofErr w:type="gramStart"/>
      <w:r>
        <w:rPr>
          <w:color w:val="000000"/>
          <w:sz w:val="21"/>
          <w:szCs w:val="21"/>
        </w:rPr>
        <w:t>0.5202689927195903  ,</w:t>
      </w:r>
      <w:proofErr w:type="gramEnd"/>
      <w:r>
        <w:rPr>
          <w:color w:val="000000"/>
          <w:sz w:val="21"/>
          <w:szCs w:val="21"/>
        </w:rPr>
        <w:t xml:space="preserve">  0.5202689927195904  ]</w:t>
      </w:r>
    </w:p>
    <w:p w14:paraId="27790FFB" w14:textId="70D49E22" w:rsidR="00D3334F" w:rsidRDefault="00D3334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El error porcentual se encuentra dado </w:t>
      </w:r>
      <w:proofErr w:type="gramStart"/>
      <w:r>
        <w:rPr>
          <w:color w:val="000000"/>
          <w:sz w:val="21"/>
          <w:szCs w:val="21"/>
        </w:rPr>
        <w:t>por  2.1339404042161205e</w:t>
      </w:r>
      <w:proofErr w:type="gramEnd"/>
      <w:r>
        <w:rPr>
          <w:color w:val="000000"/>
          <w:sz w:val="21"/>
          <w:szCs w:val="21"/>
        </w:rPr>
        <w:t xml:space="preserve">-16 </w:t>
      </w:r>
    </w:p>
    <w:p w14:paraId="0A501945" w14:textId="2B554BDD" w:rsidR="004258B0" w:rsidRDefault="004258B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24C31E2" w14:textId="4BE39765" w:rsidR="00D3334F" w:rsidRDefault="00D3334F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3334F">
        <w:rPr>
          <w:rFonts w:cstheme="minorHAnsi"/>
          <w:sz w:val="24"/>
          <w:szCs w:val="24"/>
          <w:highlight w:val="yellow"/>
        </w:rPr>
        <w:t>La aproximación correcta se encuentra en la iteración número 10, si sustituimos la función obtenemos el 0, las 5 iteraciones sobrantes dan valores negativos repetidos y al sustituirlos no obtenemos 0.</w:t>
      </w:r>
    </w:p>
    <w:p w14:paraId="7533CC23" w14:textId="46D80FD7" w:rsidR="00D3334F" w:rsidRDefault="00D3334F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E4956D" w14:textId="77777777" w:rsidR="00D3334F" w:rsidRDefault="00D3334F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E945191" w14:textId="2E7501E1" w:rsidR="00D3334F" w:rsidRDefault="00D3334F" w:rsidP="005D5F80">
      <w:pPr>
        <w:jc w:val="both"/>
        <w:rPr>
          <w:rFonts w:ascii="Cambria Math" w:hAnsi="Cambria Math" w:cstheme="minorHAnsi"/>
          <w:i/>
          <w:sz w:val="24"/>
          <w:szCs w:val="24"/>
        </w:rPr>
      </w:pPr>
      <w:r>
        <w:rPr>
          <w:sz w:val="36"/>
          <w:szCs w:val="36"/>
        </w:rPr>
        <w:t>Tercer</w:t>
      </w:r>
      <w:r>
        <w:rPr>
          <w:sz w:val="36"/>
          <w:szCs w:val="36"/>
        </w:rPr>
        <w:t xml:space="preserve"> ejercicio:</w:t>
      </w:r>
      <w:r w:rsidRPr="005F731C">
        <w:rPr>
          <w:rFonts w:ascii="Cambria Math" w:hAnsi="Cambria Math" w:cstheme="minorHAnsi"/>
          <w:i/>
          <w:sz w:val="24"/>
          <w:szCs w:val="24"/>
        </w:rPr>
        <w:t xml:space="preserve"> </w:t>
      </w:r>
    </w:p>
    <w:p w14:paraId="16DCB73C" w14:textId="2EFD60C7" w:rsidR="006A30D2" w:rsidRDefault="006A30D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Considere la funci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:</w:t>
      </w:r>
    </w:p>
    <w:p w14:paraId="194F0EFC" w14:textId="5393CDCF" w:rsidR="006A30D2" w:rsidRDefault="006A30D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-x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+x-</m:t>
          </m:r>
          <m:r>
            <w:rPr>
              <w:rFonts w:ascii="Cambria Math" w:hAnsi="Cambria Math" w:cstheme="minorHAnsi"/>
              <w:sz w:val="24"/>
              <w:szCs w:val="24"/>
            </w:rPr>
            <m:t>2</m:t>
          </m:r>
        </m:oMath>
      </m:oMathPara>
    </w:p>
    <w:p w14:paraId="1CE2096F" w14:textId="0229544D" w:rsidR="006A30D2" w:rsidRDefault="006A30D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a partir de esta analice la ecuaci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 xml:space="preserve">n </w:t>
      </w:r>
    </w:p>
    <w:p w14:paraId="0693B04B" w14:textId="6ADEE811" w:rsidR="006A30D2" w:rsidRPr="006A30D2" w:rsidRDefault="006A30D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59D5F060" w14:textId="5B1105B9" w:rsidR="006A30D2" w:rsidRPr="006A30D2" w:rsidRDefault="006A30D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determine la ra</w:t>
      </w:r>
      <w:r>
        <w:rPr>
          <w:rFonts w:cstheme="minorHAnsi"/>
          <w:sz w:val="24"/>
          <w:szCs w:val="24"/>
        </w:rPr>
        <w:t>í</w:t>
      </w:r>
      <w:r w:rsidRPr="006A30D2">
        <w:rPr>
          <w:rFonts w:cstheme="minorHAnsi"/>
          <w:sz w:val="24"/>
          <w:szCs w:val="24"/>
        </w:rPr>
        <w:t>z por medio del m</w:t>
      </w:r>
      <w:r>
        <w:rPr>
          <w:rFonts w:cstheme="minorHAnsi"/>
          <w:sz w:val="24"/>
          <w:szCs w:val="24"/>
        </w:rPr>
        <w:t>é</w:t>
      </w:r>
      <w:r w:rsidRPr="006A30D2">
        <w:rPr>
          <w:rFonts w:cstheme="minorHAnsi"/>
          <w:sz w:val="24"/>
          <w:szCs w:val="24"/>
        </w:rPr>
        <w:t>todo del punto fijo, se deber</w:t>
      </w:r>
      <w:r>
        <w:rPr>
          <w:rFonts w:cstheme="minorHAnsi"/>
          <w:sz w:val="24"/>
          <w:szCs w:val="24"/>
        </w:rPr>
        <w:t>á</w:t>
      </w:r>
      <w:r w:rsidRPr="006A30D2">
        <w:rPr>
          <w:rFonts w:cstheme="minorHAnsi"/>
          <w:sz w:val="24"/>
          <w:szCs w:val="24"/>
        </w:rPr>
        <w:t xml:space="preserve"> de especificar la</w:t>
      </w:r>
      <w:r>
        <w:rPr>
          <w:rFonts w:cstheme="minorHAnsi"/>
          <w:sz w:val="24"/>
          <w:szCs w:val="24"/>
        </w:rPr>
        <w:t xml:space="preserve"> </w:t>
      </w:r>
      <w:r w:rsidRPr="006A30D2">
        <w:rPr>
          <w:rFonts w:cstheme="minorHAnsi"/>
          <w:sz w:val="24"/>
          <w:szCs w:val="24"/>
        </w:rPr>
        <w:t>adaptaci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 xml:space="preserve">n </w:t>
      </w:r>
      <w:r w:rsidRPr="006A30D2">
        <w:rPr>
          <w:rFonts w:cstheme="minorHAnsi"/>
          <w:sz w:val="24"/>
          <w:szCs w:val="24"/>
        </w:rPr>
        <w:t>realizada,</w:t>
      </w:r>
      <w:r w:rsidRPr="006A30D2">
        <w:rPr>
          <w:rFonts w:cstheme="minorHAnsi"/>
          <w:sz w:val="24"/>
          <w:szCs w:val="24"/>
        </w:rPr>
        <w:t xml:space="preserve"> as</w:t>
      </w:r>
      <w:r>
        <w:rPr>
          <w:rFonts w:cstheme="minorHAnsi"/>
          <w:sz w:val="24"/>
          <w:szCs w:val="24"/>
        </w:rPr>
        <w:t>í</w:t>
      </w:r>
      <w:r w:rsidRPr="006A30D2">
        <w:rPr>
          <w:rFonts w:cstheme="minorHAnsi"/>
          <w:sz w:val="24"/>
          <w:szCs w:val="24"/>
        </w:rPr>
        <w:t xml:space="preserve"> como la funci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>n empleada en el m</w:t>
      </w:r>
      <w:r>
        <w:rPr>
          <w:rFonts w:cstheme="minorHAnsi"/>
          <w:sz w:val="24"/>
          <w:szCs w:val="24"/>
        </w:rPr>
        <w:t>é</w:t>
      </w:r>
      <w:r w:rsidRPr="006A30D2">
        <w:rPr>
          <w:rFonts w:cstheme="minorHAnsi"/>
          <w:sz w:val="24"/>
          <w:szCs w:val="24"/>
        </w:rPr>
        <w:t>todo del punto fijo.</w:t>
      </w:r>
    </w:p>
    <w:p w14:paraId="3F478266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562581A" w14:textId="0AB9CF59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precisión pedida, que se declaró en “tol”</w:t>
      </w:r>
    </w:p>
    <w:p w14:paraId="18DAA29B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69CE0E3" w14:textId="107F508A" w:rsidR="00D3334F" w:rsidRDefault="003A646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A646F">
        <w:rPr>
          <w:rFonts w:cstheme="minorHAnsi"/>
          <w:sz w:val="24"/>
          <w:szCs w:val="24"/>
        </w:rPr>
        <w:lastRenderedPageBreak/>
        <w:drawing>
          <wp:inline distT="0" distB="0" distL="0" distR="0" wp14:anchorId="7F417F04" wp14:editId="4F7F54DD">
            <wp:extent cx="7741285" cy="666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70" b="67444"/>
                    <a:stretch/>
                  </pic:blipFill>
                  <pic:spPr bwMode="auto">
                    <a:xfrm>
                      <a:off x="0" y="0"/>
                      <a:ext cx="774128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C305F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0886011" w14:textId="6DB3A004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función dada</w:t>
      </w:r>
      <w:r w:rsidR="004211AE">
        <w:rPr>
          <w:rFonts w:cstheme="minorHAnsi"/>
          <w:sz w:val="24"/>
          <w:szCs w:val="24"/>
        </w:rPr>
        <w:t>, despejamos “x” para obtener g(x) y poder estipularla</w:t>
      </w:r>
    </w:p>
    <w:p w14:paraId="2ADA1E74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CCF1D6A" w14:textId="2B1894E6" w:rsidR="00D3334F" w:rsidRDefault="003A646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A646F">
        <w:rPr>
          <w:rFonts w:cstheme="minorHAnsi"/>
          <w:sz w:val="24"/>
          <w:szCs w:val="24"/>
        </w:rPr>
        <w:drawing>
          <wp:inline distT="0" distB="0" distL="0" distR="0" wp14:anchorId="69150D73" wp14:editId="2593378D">
            <wp:extent cx="7741285" cy="657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555" b="39366"/>
                    <a:stretch/>
                  </pic:blipFill>
                  <pic:spPr bwMode="auto">
                    <a:xfrm>
                      <a:off x="0" y="0"/>
                      <a:ext cx="774128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13C0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B0A4E9E" w14:textId="71E52966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Obtenemos nuestros intervalos graficando </w:t>
      </w:r>
    </w:p>
    <w:p w14:paraId="7F7214B4" w14:textId="77777777" w:rsidR="005D5F80" w:rsidRDefault="005D5F80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576E122" w14:textId="6C33C608" w:rsidR="00D3334F" w:rsidRDefault="004C61A2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B205AB" wp14:editId="69113A40">
            <wp:extent cx="6096000" cy="3314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" t="3102" r="4270" b="58333"/>
                    <a:stretch/>
                  </pic:blipFill>
                  <pic:spPr bwMode="auto">
                    <a:xfrm>
                      <a:off x="0" y="0"/>
                      <a:ext cx="6099186" cy="331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11C3E" w14:textId="77777777" w:rsidR="005D5F80" w:rsidRDefault="005D5F80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CA7C393" w14:textId="56BD0780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Ponemos nuestro intervalo obtenido </w:t>
      </w:r>
    </w:p>
    <w:p w14:paraId="6B06994B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733C99B" w14:textId="509CB6B0" w:rsidR="00D3334F" w:rsidRDefault="003A646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A646F">
        <w:rPr>
          <w:rFonts w:cstheme="minorHAnsi"/>
          <w:sz w:val="24"/>
          <w:szCs w:val="24"/>
        </w:rPr>
        <w:drawing>
          <wp:inline distT="0" distB="0" distL="0" distR="0" wp14:anchorId="27195262" wp14:editId="2CD9D0A4">
            <wp:extent cx="7741285" cy="9245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99" b="-1"/>
                    <a:stretch/>
                  </pic:blipFill>
                  <pic:spPr bwMode="auto">
                    <a:xfrm>
                      <a:off x="0" y="0"/>
                      <a:ext cx="7741285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26CA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E3EC104" w14:textId="77777777" w:rsidR="00D3334F" w:rsidRDefault="00D3334F" w:rsidP="00D333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Iteraciones obtenidas con nuestros intervalos y nuestra función</w:t>
      </w:r>
    </w:p>
    <w:p w14:paraId="1E514F6D" w14:textId="3B25E451" w:rsidR="00D3334F" w:rsidRDefault="00D3334F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55D0AC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Iniciamos el proceso iterativo</w:t>
      </w:r>
    </w:p>
    <w:p w14:paraId="3D732273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1.</w:t>
      </w:r>
    </w:p>
    <w:p w14:paraId="04FD6B6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1.8646647167633872.</w:t>
      </w:r>
    </w:p>
    <w:p w14:paraId="090ED951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1.8450518473052135.</w:t>
      </w:r>
    </w:p>
    <w:p w14:paraId="19B3AC0E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El error relativo se encuentra dado por 0.019612869458173643.</w:t>
      </w:r>
    </w:p>
    <w:p w14:paraId="1CDC4E5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4AB5E407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2.</w:t>
      </w:r>
    </w:p>
    <w:p w14:paraId="3EF9AF8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1.8450518473052135.</w:t>
      </w:r>
    </w:p>
    <w:p w14:paraId="0BCF4607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1.8419828720850022.</w:t>
      </w:r>
    </w:p>
    <w:p w14:paraId="29BE43A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0.003068975220211323.</w:t>
      </w:r>
    </w:p>
    <w:p w14:paraId="0337021E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7058EA33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3.</w:t>
      </w:r>
    </w:p>
    <w:p w14:paraId="1E1D944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1.8419828720850022.</w:t>
      </w:r>
    </w:p>
    <w:p w14:paraId="6FCF1C6C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1.8414971765224537.</w:t>
      </w:r>
    </w:p>
    <w:p w14:paraId="77823BE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0.000485695562548516.</w:t>
      </w:r>
    </w:p>
    <w:p w14:paraId="5A407FF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7779A3A8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4.</w:t>
      </w:r>
    </w:p>
    <w:p w14:paraId="1088531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1.8414971765224537.</w:t>
      </w:r>
    </w:p>
    <w:p w14:paraId="58E7E13C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1.8414201737059899.</w:t>
      </w:r>
    </w:p>
    <w:p w14:paraId="52B892C3" w14:textId="3D701194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7.700281646383367e-05.</w:t>
      </w:r>
    </w:p>
    <w:p w14:paraId="0DE32620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5E3A4096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5.</w:t>
      </w:r>
    </w:p>
    <w:p w14:paraId="7BCCA5B6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1.8414201737059899.</w:t>
      </w:r>
    </w:p>
    <w:p w14:paraId="74FE348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1.8414079621425745.</w:t>
      </w:r>
    </w:p>
    <w:p w14:paraId="5732BB6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1.221156341535412e-05.</w:t>
      </w:r>
    </w:p>
    <w:p w14:paraId="504BF81E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D7A7C5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6.</w:t>
      </w:r>
    </w:p>
    <w:p w14:paraId="2F01604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1.8414079621425745.</w:t>
      </w:r>
    </w:p>
    <w:p w14:paraId="62D7B752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1.8414060254740223.</w:t>
      </w:r>
    </w:p>
    <w:p w14:paraId="08A0A6B9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1.9366685521937654e-06.</w:t>
      </w:r>
    </w:p>
    <w:p w14:paraId="1628CA32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35E1A27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7.</w:t>
      </w:r>
    </w:p>
    <w:p w14:paraId="2C22F2A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1.8414060254740223.</w:t>
      </w:r>
    </w:p>
    <w:p w14:paraId="53C372F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1.8414057183297619.</w:t>
      </w:r>
    </w:p>
    <w:p w14:paraId="0C1F45F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3.071442604696273e-07.</w:t>
      </w:r>
    </w:p>
    <w:p w14:paraId="26CB66A7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642DD34E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8.</w:t>
      </w:r>
    </w:p>
    <w:p w14:paraId="4D1051D8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1.8414057183297619.</w:t>
      </w:r>
    </w:p>
    <w:p w14:paraId="0620A4A3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1.8414056696184309.</w:t>
      </w:r>
    </w:p>
    <w:p w14:paraId="2D58BA89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4.8711330968842503e-08.</w:t>
      </w:r>
    </w:p>
    <w:p w14:paraId="3FF8F1E3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4C645C51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9.</w:t>
      </w:r>
    </w:p>
    <w:p w14:paraId="41367AE0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1.8414056696184309.</w:t>
      </w:r>
    </w:p>
    <w:p w14:paraId="6214A8F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1.8414056618930899.</w:t>
      </w:r>
    </w:p>
    <w:p w14:paraId="4DA39B92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7.725341033548716e-09.</w:t>
      </w:r>
    </w:p>
    <w:p w14:paraId="1894099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2404EEE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10.</w:t>
      </w:r>
    </w:p>
    <w:p w14:paraId="7820C3F8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1.8414056618930899.</w:t>
      </w:r>
    </w:p>
    <w:p w14:paraId="1C0AF430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1.8414056606678946.</w:t>
      </w:r>
    </w:p>
    <w:p w14:paraId="6B469FF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1.2251952785646836e-09.</w:t>
      </w:r>
    </w:p>
    <w:p w14:paraId="0F74A2D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898351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11.</w:t>
      </w:r>
    </w:p>
    <w:p w14:paraId="5238F65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1.8414056606678946.</w:t>
      </w:r>
    </w:p>
    <w:p w14:paraId="6E502D2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1.8414056604735856.</w:t>
      </w:r>
    </w:p>
    <w:p w14:paraId="14E1AD3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1.9430901332384565e-10.</w:t>
      </w:r>
    </w:p>
    <w:p w14:paraId="30BF6569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39A230B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12.</w:t>
      </w:r>
    </w:p>
    <w:p w14:paraId="1E3449A2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1.8414056604735856.</w:t>
      </w:r>
    </w:p>
    <w:p w14:paraId="56F97B3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1.841405660442769.</w:t>
      </w:r>
    </w:p>
    <w:p w14:paraId="3BF8724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3.081646049452047e-11.</w:t>
      </w:r>
    </w:p>
    <w:p w14:paraId="4545C9D7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215D1D17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13.</w:t>
      </w:r>
    </w:p>
    <w:p w14:paraId="0C31C8FC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1.841405660442769.</w:t>
      </w:r>
    </w:p>
    <w:p w14:paraId="6CF825E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1.841405660437882.</w:t>
      </w:r>
    </w:p>
    <w:p w14:paraId="06D36EF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4.887201754399939e-12.</w:t>
      </w:r>
    </w:p>
    <w:p w14:paraId="785464AC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58A7191D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14.</w:t>
      </w:r>
    </w:p>
    <w:p w14:paraId="1D7B467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1.841405660437882.</w:t>
      </w:r>
    </w:p>
    <w:p w14:paraId="1D4B811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1.8414056604371067.</w:t>
      </w:r>
    </w:p>
    <w:p w14:paraId="74A4808F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7.751577157932843e-13.</w:t>
      </w:r>
    </w:p>
    <w:p w14:paraId="65E4DE0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18271BA6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15.</w:t>
      </w:r>
    </w:p>
    <w:p w14:paraId="2F5C6601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1.8414056604371067.</w:t>
      </w:r>
    </w:p>
    <w:p w14:paraId="06C1FEC5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1.8414056604369837.</w:t>
      </w:r>
    </w:p>
    <w:p w14:paraId="5B578D3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1.2301271112846734e-13.</w:t>
      </w:r>
    </w:p>
    <w:p w14:paraId="48D0E23A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108398D9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16.</w:t>
      </w:r>
    </w:p>
    <w:p w14:paraId="238B852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1.8414056604369837.</w:t>
      </w:r>
    </w:p>
    <w:p w14:paraId="3A7F746B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1.8414056604369642.</w:t>
      </w:r>
    </w:p>
    <w:p w14:paraId="46A20B81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1.9539925233402755e-14.</w:t>
      </w:r>
    </w:p>
    <w:p w14:paraId="51A03D83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B64A8C7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17.</w:t>
      </w:r>
    </w:p>
    <w:p w14:paraId="2FAB9A22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1.8414056604369642.</w:t>
      </w:r>
    </w:p>
    <w:p w14:paraId="6544DAE6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1.841405660436961.</w:t>
      </w:r>
    </w:p>
    <w:p w14:paraId="1D8E8D83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3.1086244689504383e-15.</w:t>
      </w:r>
    </w:p>
    <w:p w14:paraId="00D799E9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6A381F69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3A646F">
        <w:rPr>
          <w:color w:val="000000"/>
          <w:sz w:val="21"/>
          <w:szCs w:val="21"/>
          <w:highlight w:val="yellow"/>
        </w:rPr>
        <w:t xml:space="preserve">Resultados de la </w:t>
      </w:r>
      <w:proofErr w:type="spellStart"/>
      <w:r w:rsidRPr="003A646F">
        <w:rPr>
          <w:color w:val="000000"/>
          <w:sz w:val="21"/>
          <w:szCs w:val="21"/>
          <w:highlight w:val="yellow"/>
        </w:rPr>
        <w:t>iteracion</w:t>
      </w:r>
      <w:proofErr w:type="spellEnd"/>
      <w:r w:rsidRPr="003A646F">
        <w:rPr>
          <w:color w:val="000000"/>
          <w:sz w:val="21"/>
          <w:szCs w:val="21"/>
          <w:highlight w:val="yellow"/>
        </w:rPr>
        <w:t xml:space="preserve"> 18.</w:t>
      </w:r>
    </w:p>
    <w:p w14:paraId="0619FFF4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3A646F">
        <w:rPr>
          <w:color w:val="000000"/>
          <w:sz w:val="21"/>
          <w:szCs w:val="21"/>
          <w:highlight w:val="yellow"/>
        </w:rPr>
        <w:t>La aproximación del punto fijo se encuentra dada por 1.841405660436961</w:t>
      </w:r>
      <w:r>
        <w:rPr>
          <w:color w:val="000000"/>
          <w:sz w:val="21"/>
          <w:szCs w:val="21"/>
        </w:rPr>
        <w:t>.</w:t>
      </w:r>
    </w:p>
    <w:p w14:paraId="2E7CD56F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1.8414056604369606.</w:t>
      </w:r>
    </w:p>
    <w:p w14:paraId="0614DA18" w14:textId="77777777" w:rsidR="003A646F" w:rsidRDefault="003A646F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4211AE">
        <w:rPr>
          <w:color w:val="000000"/>
          <w:sz w:val="21"/>
          <w:szCs w:val="21"/>
          <w:highlight w:val="cyan"/>
        </w:rPr>
        <w:t>El error relativo se encuentra dado por 4.440892098500626e-16.</w:t>
      </w:r>
    </w:p>
    <w:p w14:paraId="37B4CEDE" w14:textId="741CD409" w:rsidR="003A646F" w:rsidRDefault="003A646F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8B93119" w14:textId="0BDF7524" w:rsidR="003A646F" w:rsidRDefault="003A646F" w:rsidP="003A64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Validamos la raíz en nuestra ecuación, como vemos, coincide con nuestro error relativo</w:t>
      </w:r>
    </w:p>
    <w:p w14:paraId="169DA791" w14:textId="77777777" w:rsidR="003A646F" w:rsidRDefault="003A646F" w:rsidP="003A64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47427E4F" w14:textId="23EFC010" w:rsidR="003A646F" w:rsidRDefault="003A646F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A646F">
        <w:rPr>
          <w:rFonts w:cstheme="minorHAnsi"/>
          <w:sz w:val="24"/>
          <w:szCs w:val="24"/>
        </w:rPr>
        <w:drawing>
          <wp:inline distT="0" distB="0" distL="0" distR="0" wp14:anchorId="52824AE5" wp14:editId="5C16191B">
            <wp:extent cx="7741285" cy="5816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EA13" w14:textId="27CBA096" w:rsidR="009F65F5" w:rsidRDefault="009F65F5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9DC717C" w14:textId="28FA7778" w:rsidR="009F65F5" w:rsidRDefault="009F65F5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319018E" w14:textId="0D607DF6" w:rsidR="009F65F5" w:rsidRDefault="009F65F5" w:rsidP="009F65F5">
      <w:pPr>
        <w:rPr>
          <w:rFonts w:ascii="Cambria Math" w:hAnsi="Cambria Math" w:cstheme="minorHAnsi"/>
          <w:i/>
          <w:sz w:val="24"/>
          <w:szCs w:val="24"/>
        </w:rPr>
      </w:pPr>
      <w:r>
        <w:rPr>
          <w:sz w:val="36"/>
          <w:szCs w:val="36"/>
        </w:rPr>
        <w:t>Cuarto</w:t>
      </w:r>
      <w:r>
        <w:rPr>
          <w:sz w:val="36"/>
          <w:szCs w:val="36"/>
        </w:rPr>
        <w:t xml:space="preserve"> ejercicio:</w:t>
      </w:r>
      <w:r w:rsidRPr="005F731C">
        <w:rPr>
          <w:rFonts w:ascii="Cambria Math" w:hAnsi="Cambria Math" w:cstheme="minorHAnsi"/>
          <w:i/>
          <w:sz w:val="24"/>
          <w:szCs w:val="24"/>
        </w:rPr>
        <w:t xml:space="preserve"> </w:t>
      </w:r>
    </w:p>
    <w:p w14:paraId="515D8312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Considere la funci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:</w:t>
      </w:r>
    </w:p>
    <w:p w14:paraId="0B7A2541" w14:textId="5447DFE6" w:rsidR="009F65F5" w:rsidRDefault="009F65F5" w:rsidP="009F65F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-2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cos⁡</m:t>
          </m:r>
          <m:r>
            <w:rPr>
              <w:rFonts w:ascii="Cambria Math" w:hAnsi="Cambria Math" w:cstheme="minorHAnsi"/>
              <w:sz w:val="24"/>
              <w:szCs w:val="24"/>
            </w:rPr>
            <m:t>(</m:t>
          </m:r>
          <m:r>
            <w:rPr>
              <w:rFonts w:ascii="Cambria Math" w:hAnsi="Cambria Math" w:cstheme="minorHAnsi"/>
              <w:sz w:val="24"/>
              <w:szCs w:val="24"/>
            </w:rPr>
            <m:t>x</m:t>
          </m:r>
          <m:r>
            <w:rPr>
              <w:rFonts w:ascii="Cambria Math" w:hAnsi="Cambria Math" w:cstheme="minorHAnsi"/>
              <w:sz w:val="24"/>
              <w:szCs w:val="24"/>
            </w:rPr>
            <m:t>)+1</m:t>
          </m:r>
        </m:oMath>
      </m:oMathPara>
    </w:p>
    <w:p w14:paraId="67F3EEAD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a partir de esta analice la ecuaci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 xml:space="preserve">n </w:t>
      </w:r>
    </w:p>
    <w:p w14:paraId="1418484E" w14:textId="77777777" w:rsidR="009F65F5" w:rsidRPr="006A30D2" w:rsidRDefault="009F65F5" w:rsidP="009F65F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0709504A" w14:textId="649A848B" w:rsidR="009F65F5" w:rsidRPr="005D5F80" w:rsidRDefault="009F65F5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D5F80">
        <w:rPr>
          <w:rFonts w:cstheme="minorHAnsi"/>
          <w:sz w:val="24"/>
          <w:szCs w:val="24"/>
        </w:rPr>
        <w:t>y emplee el m</w:t>
      </w:r>
      <w:r w:rsidRPr="005D5F80">
        <w:rPr>
          <w:rFonts w:cstheme="minorHAnsi"/>
          <w:sz w:val="24"/>
          <w:szCs w:val="24"/>
        </w:rPr>
        <w:t>é</w:t>
      </w:r>
      <w:r w:rsidRPr="005D5F80">
        <w:rPr>
          <w:rFonts w:cstheme="minorHAnsi"/>
          <w:sz w:val="24"/>
          <w:szCs w:val="24"/>
        </w:rPr>
        <w:t>todo de Newton para encontrar la ra</w:t>
      </w:r>
      <w:r w:rsidRPr="005D5F80">
        <w:rPr>
          <w:rFonts w:cstheme="minorHAnsi"/>
          <w:sz w:val="24"/>
          <w:szCs w:val="24"/>
        </w:rPr>
        <w:t>í</w:t>
      </w:r>
      <w:r w:rsidRPr="005D5F80">
        <w:rPr>
          <w:rFonts w:cstheme="minorHAnsi"/>
          <w:sz w:val="24"/>
          <w:szCs w:val="24"/>
        </w:rPr>
        <w:t>z de la misma, recuerde</w:t>
      </w:r>
      <w:r w:rsidRPr="005D5F80">
        <w:rPr>
          <w:rFonts w:cstheme="minorHAnsi"/>
          <w:sz w:val="24"/>
          <w:szCs w:val="24"/>
        </w:rPr>
        <w:t xml:space="preserve"> </w:t>
      </w:r>
      <w:r w:rsidRPr="005D5F80">
        <w:rPr>
          <w:rFonts w:cstheme="minorHAnsi"/>
          <w:sz w:val="24"/>
          <w:szCs w:val="24"/>
        </w:rPr>
        <w:t>que deber</w:t>
      </w:r>
      <w:r w:rsidRPr="005D5F80">
        <w:rPr>
          <w:rFonts w:cstheme="minorHAnsi"/>
          <w:sz w:val="24"/>
          <w:szCs w:val="24"/>
        </w:rPr>
        <w:t xml:space="preserve">á </w:t>
      </w:r>
      <w:r w:rsidRPr="005D5F80">
        <w:rPr>
          <w:rFonts w:cstheme="minorHAnsi"/>
          <w:sz w:val="24"/>
          <w:szCs w:val="24"/>
        </w:rPr>
        <w:t>justificar la elecci</w:t>
      </w:r>
      <w:r w:rsidRPr="005D5F80">
        <w:rPr>
          <w:rFonts w:cstheme="minorHAnsi"/>
          <w:sz w:val="24"/>
          <w:szCs w:val="24"/>
        </w:rPr>
        <w:t>ó</w:t>
      </w:r>
      <w:r w:rsidRPr="005D5F80">
        <w:rPr>
          <w:rFonts w:cstheme="minorHAnsi"/>
          <w:sz w:val="24"/>
          <w:szCs w:val="24"/>
        </w:rPr>
        <w:t>n del punto inicial.</w:t>
      </w:r>
    </w:p>
    <w:p w14:paraId="7D9C401C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E547A77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precisión pedida, que se declaró en “tol”</w:t>
      </w:r>
    </w:p>
    <w:p w14:paraId="39EB2795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0D5A5ED1" w14:textId="6BFCE0E7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9F65F5">
        <w:rPr>
          <w:rFonts w:cstheme="minorHAnsi"/>
          <w:sz w:val="24"/>
          <w:szCs w:val="24"/>
        </w:rPr>
        <w:lastRenderedPageBreak/>
        <w:drawing>
          <wp:inline distT="0" distB="0" distL="0" distR="0" wp14:anchorId="5F4CEC36" wp14:editId="2C55BEF2">
            <wp:extent cx="7741285" cy="838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359"/>
                    <a:stretch/>
                  </pic:blipFill>
                  <pic:spPr bwMode="auto">
                    <a:xfrm>
                      <a:off x="0" y="0"/>
                      <a:ext cx="774128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29AD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7EFC310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función dada</w:t>
      </w:r>
    </w:p>
    <w:p w14:paraId="241B2843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0E457F3" w14:textId="1F126C4B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9F65F5">
        <w:rPr>
          <w:rFonts w:cstheme="minorHAnsi"/>
          <w:sz w:val="24"/>
          <w:szCs w:val="24"/>
        </w:rPr>
        <w:drawing>
          <wp:inline distT="0" distB="0" distL="0" distR="0" wp14:anchorId="20D14500" wp14:editId="6AD99699">
            <wp:extent cx="7741285" cy="1543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350" b="27447"/>
                    <a:stretch/>
                  </pic:blipFill>
                  <pic:spPr bwMode="auto">
                    <a:xfrm>
                      <a:off x="0" y="0"/>
                      <a:ext cx="774128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ED54E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B19C483" w14:textId="54D8B39B" w:rsidR="009F65F5" w:rsidRDefault="009F65F5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Obtenemos nuestros intervalos graficando </w:t>
      </w:r>
    </w:p>
    <w:p w14:paraId="186F1635" w14:textId="77777777" w:rsidR="005D5F80" w:rsidRDefault="005D5F80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067E4B8" w14:textId="62C4B898" w:rsidR="004C61A2" w:rsidRDefault="007F0F82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F49C657" wp14:editId="762817CD">
            <wp:extent cx="5676899" cy="3819525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" t="2845" r="4497" b="49620"/>
                    <a:stretch/>
                  </pic:blipFill>
                  <pic:spPr bwMode="auto">
                    <a:xfrm>
                      <a:off x="0" y="0"/>
                      <a:ext cx="5679393" cy="38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E9EEE" w14:textId="77777777" w:rsidR="005D5F80" w:rsidRDefault="005D5F80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173FC9F" w14:textId="06F37A66" w:rsidR="009F65F5" w:rsidRDefault="009F65F5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Ponemos nuestro intervalo obtenido </w:t>
      </w:r>
    </w:p>
    <w:p w14:paraId="09AF52DB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0A4F09" w14:textId="6DB742C8" w:rsidR="009F65F5" w:rsidRDefault="007F0F82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7F0F82">
        <w:rPr>
          <w:rFonts w:cstheme="minorHAnsi"/>
          <w:sz w:val="24"/>
          <w:szCs w:val="24"/>
        </w:rPr>
        <w:lastRenderedPageBreak/>
        <w:drawing>
          <wp:inline distT="0" distB="0" distL="0" distR="0" wp14:anchorId="2A89D56A" wp14:editId="1ED818B3">
            <wp:extent cx="7741285" cy="90043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DF0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4FD3FF0" w14:textId="77777777" w:rsidR="009F65F5" w:rsidRDefault="009F65F5" w:rsidP="009F65F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Iteraciones obtenidas con nuestros intervalos y nuestra función</w:t>
      </w:r>
    </w:p>
    <w:p w14:paraId="2BC5ECC5" w14:textId="2F4A2968" w:rsidR="009F65F5" w:rsidRDefault="009F65F5" w:rsidP="004258B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06AC84A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Iniciamos el proceso iterativo</w:t>
      </w:r>
    </w:p>
    <w:p w14:paraId="1B925EE1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1.</w:t>
      </w:r>
    </w:p>
    <w:p w14:paraId="594EA6B8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0.7578884784343409.</w:t>
      </w:r>
    </w:p>
    <w:p w14:paraId="395EC30A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0.12181681314387283.</w:t>
      </w:r>
    </w:p>
    <w:p w14:paraId="036D1EDE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0.7630536022150864.</w:t>
      </w:r>
    </w:p>
    <w:p w14:paraId="0C45E206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6FFCBC92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2.</w:t>
      </w:r>
    </w:p>
    <w:p w14:paraId="4DDB1650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0.7157454363734914.</w:t>
      </w:r>
    </w:p>
    <w:p w14:paraId="68F3DCD7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0.0030829089015611544.</w:t>
      </w:r>
    </w:p>
    <w:p w14:paraId="6E6C25E1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0.16395985520472234.</w:t>
      </w:r>
    </w:p>
    <w:p w14:paraId="45F619A8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D4311AF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3.</w:t>
      </w:r>
    </w:p>
    <w:p w14:paraId="610A1D45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0.7146218663251104.</w:t>
      </w:r>
    </w:p>
    <w:p w14:paraId="5C11D0D5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2.215339562794405e-06.</w:t>
      </w:r>
    </w:p>
    <w:p w14:paraId="32856361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0.004206478949942194.</w:t>
      </w:r>
    </w:p>
    <w:p w14:paraId="42425E93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0732FB2F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4.</w:t>
      </w:r>
    </w:p>
    <w:p w14:paraId="49DADC04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del punto fijo se encuentra dada por 0.7146210577797023.</w:t>
      </w:r>
    </w:p>
    <w:p w14:paraId="6C376A28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1.1473044736476368e-12.</w:t>
      </w:r>
    </w:p>
    <w:p w14:paraId="24F05F2B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3.0238849708652538e-06.</w:t>
      </w:r>
    </w:p>
    <w:p w14:paraId="347FB7FC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22C1FD57" w14:textId="77777777" w:rsidR="009F65F5" w:rsidRP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  <w:highlight w:val="yellow"/>
        </w:rPr>
      </w:pPr>
      <w:r w:rsidRPr="009F65F5">
        <w:rPr>
          <w:color w:val="000000"/>
          <w:sz w:val="21"/>
          <w:szCs w:val="21"/>
          <w:highlight w:val="yellow"/>
        </w:rPr>
        <w:t xml:space="preserve">Resultados de la </w:t>
      </w:r>
      <w:proofErr w:type="spellStart"/>
      <w:r w:rsidRPr="009F65F5">
        <w:rPr>
          <w:color w:val="000000"/>
          <w:sz w:val="21"/>
          <w:szCs w:val="21"/>
          <w:highlight w:val="yellow"/>
        </w:rPr>
        <w:t>iteracion</w:t>
      </w:r>
      <w:proofErr w:type="spellEnd"/>
      <w:r w:rsidRPr="009F65F5">
        <w:rPr>
          <w:color w:val="000000"/>
          <w:sz w:val="21"/>
          <w:szCs w:val="21"/>
          <w:highlight w:val="yellow"/>
        </w:rPr>
        <w:t xml:space="preserve"> 5.</w:t>
      </w:r>
    </w:p>
    <w:p w14:paraId="0720AE54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9F65F5">
        <w:rPr>
          <w:color w:val="000000"/>
          <w:sz w:val="21"/>
          <w:szCs w:val="21"/>
          <w:highlight w:val="yellow"/>
        </w:rPr>
        <w:t>La aproximación del punto fijo se encuentra dada por 0.7146210577792835.</w:t>
      </w:r>
    </w:p>
    <w:p w14:paraId="0BCC7714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0.0.</w:t>
      </w:r>
    </w:p>
    <w:p w14:paraId="3E00F456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6174C1">
        <w:rPr>
          <w:color w:val="000000"/>
          <w:sz w:val="21"/>
          <w:szCs w:val="21"/>
          <w:highlight w:val="cyan"/>
        </w:rPr>
        <w:t>El error relativo se encuentra dado por 1.5660805985362458e-12.</w:t>
      </w:r>
    </w:p>
    <w:p w14:paraId="45AA5851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14:paraId="330AE36F" w14:textId="77777777" w:rsidR="009F65F5" w:rsidRDefault="009F65F5" w:rsidP="005D5F80">
      <w:pPr>
        <w:pStyle w:val="HTMLconformatoprevio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 w:rsidRPr="009F65F5">
        <w:rPr>
          <w:color w:val="000000"/>
          <w:sz w:val="21"/>
          <w:szCs w:val="21"/>
          <w:highlight w:val="yellow"/>
        </w:rPr>
        <w:t>El punto fijo de la función se encuentra en el punto: 0.7146210577792835.</w:t>
      </w:r>
    </w:p>
    <w:p w14:paraId="4B233F1E" w14:textId="69F55E1F" w:rsidR="009F65F5" w:rsidRDefault="009F65F5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528C865" w14:textId="089C8B35" w:rsidR="00130506" w:rsidRDefault="00130506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ECA549D" w14:textId="76514258" w:rsidR="00130506" w:rsidRDefault="00130506" w:rsidP="005D5F80">
      <w:pPr>
        <w:jc w:val="both"/>
        <w:rPr>
          <w:rFonts w:ascii="Cambria Math" w:hAnsi="Cambria Math" w:cstheme="minorHAnsi"/>
          <w:i/>
          <w:sz w:val="24"/>
          <w:szCs w:val="24"/>
        </w:rPr>
      </w:pPr>
      <w:r>
        <w:rPr>
          <w:sz w:val="36"/>
          <w:szCs w:val="36"/>
        </w:rPr>
        <w:t>Quinto</w:t>
      </w:r>
      <w:r>
        <w:rPr>
          <w:sz w:val="36"/>
          <w:szCs w:val="36"/>
        </w:rPr>
        <w:t xml:space="preserve"> ejercicio:</w:t>
      </w:r>
      <w:r w:rsidRPr="005F731C">
        <w:rPr>
          <w:rFonts w:ascii="Cambria Math" w:hAnsi="Cambria Math" w:cstheme="minorHAnsi"/>
          <w:i/>
          <w:sz w:val="24"/>
          <w:szCs w:val="24"/>
        </w:rPr>
        <w:t xml:space="preserve"> </w:t>
      </w:r>
    </w:p>
    <w:p w14:paraId="031CCDCD" w14:textId="77777777" w:rsidR="00130506" w:rsidRDefault="00130506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Considere la funci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:</w:t>
      </w:r>
    </w:p>
    <w:p w14:paraId="030FDEE2" w14:textId="77777777" w:rsidR="00130506" w:rsidRDefault="00130506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-2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>cos⁡</m:t>
          </m:r>
          <m:r>
            <w:rPr>
              <w:rFonts w:ascii="Cambria Math" w:hAnsi="Cambria Math" w:cstheme="minorHAnsi"/>
              <w:sz w:val="24"/>
              <w:szCs w:val="24"/>
            </w:rPr>
            <m:t>(x)+1</m:t>
          </m:r>
        </m:oMath>
      </m:oMathPara>
    </w:p>
    <w:p w14:paraId="12E63A6E" w14:textId="77777777" w:rsidR="00130506" w:rsidRDefault="00130506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A30D2">
        <w:rPr>
          <w:rFonts w:cstheme="minorHAnsi"/>
          <w:sz w:val="24"/>
          <w:szCs w:val="24"/>
        </w:rPr>
        <w:t>a partir de esta analice la ecuaci</w:t>
      </w:r>
      <w:r>
        <w:rPr>
          <w:rFonts w:cstheme="minorHAnsi"/>
          <w:sz w:val="24"/>
          <w:szCs w:val="24"/>
        </w:rPr>
        <w:t>ó</w:t>
      </w:r>
      <w:r w:rsidRPr="006A30D2">
        <w:rPr>
          <w:rFonts w:cstheme="minorHAnsi"/>
          <w:sz w:val="24"/>
          <w:szCs w:val="24"/>
        </w:rPr>
        <w:t xml:space="preserve">n </w:t>
      </w:r>
    </w:p>
    <w:p w14:paraId="255C4C86" w14:textId="77777777" w:rsidR="00130506" w:rsidRPr="006A30D2" w:rsidRDefault="00130506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=0</m:t>
          </m:r>
        </m:oMath>
      </m:oMathPara>
    </w:p>
    <w:p w14:paraId="60F0763B" w14:textId="0069B688" w:rsidR="00130506" w:rsidRDefault="00130506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D5F80">
        <w:rPr>
          <w:rFonts w:cstheme="minorHAnsi"/>
          <w:sz w:val="24"/>
          <w:szCs w:val="24"/>
        </w:rPr>
        <w:t xml:space="preserve">y emplee el método de </w:t>
      </w:r>
      <w:r w:rsidRPr="005D5F80">
        <w:rPr>
          <w:rFonts w:cstheme="minorHAnsi"/>
          <w:sz w:val="24"/>
          <w:szCs w:val="24"/>
        </w:rPr>
        <w:t>la secante</w:t>
      </w:r>
      <w:r w:rsidRPr="005D5F80">
        <w:rPr>
          <w:rFonts w:cstheme="minorHAnsi"/>
          <w:sz w:val="24"/>
          <w:szCs w:val="24"/>
        </w:rPr>
        <w:t xml:space="preserve"> para encontrar la raíz de la misma, recuerde que deberá justificar la elección del punto inicial.</w:t>
      </w:r>
    </w:p>
    <w:p w14:paraId="728C356D" w14:textId="07EA9562" w:rsidR="007F0F82" w:rsidRDefault="007F0F8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53B5815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precisión pedida, que se declaró en “tol”</w:t>
      </w:r>
    </w:p>
    <w:p w14:paraId="20AECCC3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CF211FB" w14:textId="27A9C222" w:rsidR="007F0F82" w:rsidRDefault="007F0F82" w:rsidP="007F0F8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7F0F82">
        <w:rPr>
          <w:rFonts w:cstheme="minorHAnsi"/>
          <w:sz w:val="24"/>
          <w:szCs w:val="24"/>
        </w:rPr>
        <w:lastRenderedPageBreak/>
        <w:drawing>
          <wp:inline distT="0" distB="0" distL="0" distR="0" wp14:anchorId="36894E4C" wp14:editId="40FFFDE8">
            <wp:extent cx="7741285" cy="914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21" b="62241"/>
                    <a:stretch/>
                  </pic:blipFill>
                  <pic:spPr bwMode="auto">
                    <a:xfrm>
                      <a:off x="0" y="0"/>
                      <a:ext cx="774128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8AC6B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AEB3D71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Escribimos nuestra función dada</w:t>
      </w:r>
    </w:p>
    <w:p w14:paraId="5DA0F735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338A079" w14:textId="275E68D4" w:rsidR="007F0F82" w:rsidRDefault="007F0F82" w:rsidP="007F0F8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7F0F82">
        <w:rPr>
          <w:rFonts w:cstheme="minorHAnsi"/>
          <w:sz w:val="24"/>
          <w:szCs w:val="24"/>
        </w:rPr>
        <w:drawing>
          <wp:inline distT="0" distB="0" distL="0" distR="0" wp14:anchorId="6BE84F1A" wp14:editId="7C77BE99">
            <wp:extent cx="7741285" cy="6667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498" b="35588"/>
                    <a:stretch/>
                  </pic:blipFill>
                  <pic:spPr bwMode="auto">
                    <a:xfrm>
                      <a:off x="0" y="0"/>
                      <a:ext cx="774128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0EADF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CEF273C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Obtenemos nuestros intervalos graficando </w:t>
      </w:r>
    </w:p>
    <w:p w14:paraId="4D7178FD" w14:textId="77777777" w:rsidR="007F0F82" w:rsidRPr="005D5F80" w:rsidRDefault="007F0F82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89532C9" w14:textId="26D2AD2C" w:rsidR="00130506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3C1BA04" wp14:editId="78D7422C">
            <wp:extent cx="6010275" cy="56673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3363" r="1624" b="27638"/>
                    <a:stretch/>
                  </pic:blipFill>
                  <pic:spPr bwMode="auto">
                    <a:xfrm>
                      <a:off x="0" y="0"/>
                      <a:ext cx="6012600" cy="566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6D39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Ponemos nuestro intervalo obtenido </w:t>
      </w:r>
    </w:p>
    <w:p w14:paraId="7B4A3B3C" w14:textId="77777777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DCD4D7F" w14:textId="19C6B4BC" w:rsidR="007F0F82" w:rsidRDefault="007F0F82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7F0F82">
        <w:rPr>
          <w:rFonts w:cstheme="minorHAnsi"/>
          <w:sz w:val="24"/>
          <w:szCs w:val="24"/>
        </w:rPr>
        <w:drawing>
          <wp:inline distT="0" distB="0" distL="0" distR="0" wp14:anchorId="4BCBFDEA" wp14:editId="2CAF7386">
            <wp:extent cx="7741285" cy="9347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673" b="-1"/>
                    <a:stretch/>
                  </pic:blipFill>
                  <pic:spPr bwMode="auto">
                    <a:xfrm>
                      <a:off x="0" y="0"/>
                      <a:ext cx="7741285" cy="9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4CFC" w14:textId="476664B2" w:rsidR="00A35A6E" w:rsidRDefault="00A35A6E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850A748" w14:textId="77777777" w:rsidR="00A35A6E" w:rsidRDefault="00A35A6E" w:rsidP="00A35A6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Iteraciones obtenidas con nuestros intervalos y nuestra función</w:t>
      </w:r>
    </w:p>
    <w:p w14:paraId="3E31D1F6" w14:textId="692E319F" w:rsidR="00A35A6E" w:rsidRDefault="00A35A6E" w:rsidP="007F0F8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B82B25E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Iniciamos el proceso iterativo</w:t>
      </w:r>
    </w:p>
    <w:p w14:paraId="50019C89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1.</w:t>
      </w:r>
    </w:p>
    <w:p w14:paraId="68DF0C2F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0.5209974.</w:t>
      </w:r>
    </w:p>
    <w:p w14:paraId="4FE34DCD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-0.46320804.</w:t>
      </w:r>
    </w:p>
    <w:p w14:paraId="5E2C8C6F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0.94221064.</w:t>
      </w:r>
    </w:p>
    <w:p w14:paraId="6E146BCB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078330C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2.</w:t>
      </w:r>
    </w:p>
    <w:p w14:paraId="3E4B2734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0.6814757.</w:t>
      </w:r>
    </w:p>
    <w:p w14:paraId="642BD98B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-0.088878789.</w:t>
      </w:r>
    </w:p>
    <w:p w14:paraId="014599AB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0.2493571.</w:t>
      </w:r>
    </w:p>
    <w:p w14:paraId="6624E55F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0806CD1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3.</w:t>
      </w:r>
    </w:p>
    <w:p w14:paraId="49DB642B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0.71957884.</w:t>
      </w:r>
    </w:p>
    <w:p w14:paraId="009EA216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0.01362696.</w:t>
      </w:r>
    </w:p>
    <w:p w14:paraId="60BCDF03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0.051730094.</w:t>
      </w:r>
    </w:p>
    <w:p w14:paraId="48C458B2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F8B8B78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4.</w:t>
      </w:r>
    </w:p>
    <w:p w14:paraId="1772362A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0.71451346.</w:t>
      </w:r>
    </w:p>
    <w:p w14:paraId="1394AC3F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-0.00029477812.</w:t>
      </w:r>
    </w:p>
    <w:p w14:paraId="49A0AF33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0.0053601513.</w:t>
      </w:r>
    </w:p>
    <w:p w14:paraId="346E07DA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C30053E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5.</w:t>
      </w:r>
    </w:p>
    <w:p w14:paraId="59460D90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0.71462072.</w:t>
      </w:r>
    </w:p>
    <w:p w14:paraId="6F8338D5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-9.3288755e-07.</w:t>
      </w:r>
    </w:p>
    <w:p w14:paraId="18283652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0.00010818682.</w:t>
      </w:r>
    </w:p>
    <w:p w14:paraId="59B8B3D7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D826F5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6.</w:t>
      </w:r>
    </w:p>
    <w:p w14:paraId="085B5568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0.71462106.</w:t>
      </w:r>
    </w:p>
    <w:p w14:paraId="32E82670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6.4310335e-11.</w:t>
      </w:r>
    </w:p>
    <w:p w14:paraId="0F175E3F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3.4056962e-07.</w:t>
      </w:r>
    </w:p>
    <w:p w14:paraId="0E875C46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9EBA48B" w14:textId="77777777" w:rsidR="00A35A6E" w:rsidRP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A35A6E">
        <w:rPr>
          <w:color w:val="000000"/>
          <w:sz w:val="21"/>
          <w:szCs w:val="21"/>
          <w:highlight w:val="yellow"/>
        </w:rPr>
        <w:t xml:space="preserve">Resultados de la </w:t>
      </w:r>
      <w:proofErr w:type="spellStart"/>
      <w:r w:rsidRPr="00A35A6E">
        <w:rPr>
          <w:color w:val="000000"/>
          <w:sz w:val="21"/>
          <w:szCs w:val="21"/>
          <w:highlight w:val="yellow"/>
        </w:rPr>
        <w:t>iteracion</w:t>
      </w:r>
      <w:proofErr w:type="spellEnd"/>
      <w:r w:rsidRPr="00A35A6E">
        <w:rPr>
          <w:color w:val="000000"/>
          <w:sz w:val="21"/>
          <w:szCs w:val="21"/>
          <w:highlight w:val="yellow"/>
        </w:rPr>
        <w:t xml:space="preserve"> 7.</w:t>
      </w:r>
    </w:p>
    <w:p w14:paraId="601474C3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A35A6E">
        <w:rPr>
          <w:color w:val="000000"/>
          <w:sz w:val="21"/>
          <w:szCs w:val="21"/>
          <w:highlight w:val="yellow"/>
        </w:rPr>
        <w:t>La aproximación de la raíz se encuentra dada por 0.71462106.</w:t>
      </w:r>
    </w:p>
    <w:p w14:paraId="0BD037E2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0.0.</w:t>
      </w:r>
    </w:p>
    <w:p w14:paraId="4DFC80D0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6174C1">
        <w:rPr>
          <w:color w:val="000000"/>
          <w:sz w:val="21"/>
          <w:szCs w:val="21"/>
          <w:highlight w:val="cyan"/>
        </w:rPr>
        <w:t>El error relativo se encuentra dado por 2.347178e-11.</w:t>
      </w:r>
    </w:p>
    <w:p w14:paraId="6AE68FBD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A25403F" w14:textId="77777777" w:rsidR="00A35A6E" w:rsidRDefault="00A35A6E" w:rsidP="00A35A6E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A35A6E">
        <w:rPr>
          <w:color w:val="000000"/>
          <w:sz w:val="21"/>
          <w:szCs w:val="21"/>
          <w:highlight w:val="yellow"/>
        </w:rPr>
        <w:t>La raíz de la ecuación se encuentra en el punto: 0.71462106.</w:t>
      </w:r>
    </w:p>
    <w:p w14:paraId="151E2F19" w14:textId="732B3CA0" w:rsidR="00A35A6E" w:rsidRDefault="00A35A6E" w:rsidP="00A35A6E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02F5C28" w14:textId="3637F637" w:rsidR="005D5F80" w:rsidRDefault="005D5F8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COMPARACIÓN:</w:t>
      </w:r>
    </w:p>
    <w:p w14:paraId="1BED6650" w14:textId="7518B1FF" w:rsidR="005D5F80" w:rsidRDefault="00F2266E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comparación que existe entre estos métodos y el resultado obtenido, es que el método de la secante nos facilita la obtención de todo esto, ya que a diferencia del de Newton, no necesita conocer la evaluación y cálculo de la derivada de la función, este nos da un valor con menos dígitos. Sin </w:t>
      </w:r>
      <w:proofErr w:type="gramStart"/>
      <w:r>
        <w:rPr>
          <w:rFonts w:cstheme="minorHAnsi"/>
          <w:sz w:val="24"/>
          <w:szCs w:val="24"/>
        </w:rPr>
        <w:t>embargo</w:t>
      </w:r>
      <w:proofErr w:type="gramEnd"/>
      <w:r>
        <w:rPr>
          <w:rFonts w:cstheme="minorHAnsi"/>
          <w:sz w:val="24"/>
          <w:szCs w:val="24"/>
        </w:rPr>
        <w:t xml:space="preserve"> este necesita dos aproximaciones iniciales.</w:t>
      </w:r>
    </w:p>
    <w:p w14:paraId="6A007963" w14:textId="5F60C6AA" w:rsidR="005D5F80" w:rsidRDefault="005D5F8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EB24D23" w14:textId="616A6016" w:rsidR="005D5F80" w:rsidRPr="005D5F80" w:rsidRDefault="005D5F80" w:rsidP="005D5F80">
      <w:pPr>
        <w:jc w:val="both"/>
        <w:rPr>
          <w:rFonts w:ascii="Cambria Math" w:hAnsi="Cambria Math" w:cstheme="minorHAnsi"/>
          <w:i/>
          <w:sz w:val="24"/>
          <w:szCs w:val="24"/>
        </w:rPr>
      </w:pPr>
      <w:r>
        <w:rPr>
          <w:sz w:val="36"/>
          <w:szCs w:val="36"/>
        </w:rPr>
        <w:t>Sexto</w:t>
      </w:r>
      <w:r>
        <w:rPr>
          <w:sz w:val="36"/>
          <w:szCs w:val="36"/>
        </w:rPr>
        <w:t xml:space="preserve"> ejercicio:</w:t>
      </w:r>
      <w:r w:rsidRPr="005F731C">
        <w:rPr>
          <w:rFonts w:ascii="Cambria Math" w:hAnsi="Cambria Math" w:cstheme="minorHAnsi"/>
          <w:i/>
          <w:sz w:val="24"/>
          <w:szCs w:val="24"/>
        </w:rPr>
        <w:t xml:space="preserve"> </w:t>
      </w:r>
    </w:p>
    <w:p w14:paraId="5EE13907" w14:textId="1527333B" w:rsidR="005D5F80" w:rsidRDefault="005D5F8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D5F80">
        <w:rPr>
          <w:rFonts w:cstheme="minorHAnsi"/>
          <w:sz w:val="24"/>
          <w:szCs w:val="24"/>
        </w:rPr>
        <w:t>Determine todas las ra</w:t>
      </w:r>
      <w:r>
        <w:rPr>
          <w:rFonts w:cstheme="minorHAnsi"/>
          <w:sz w:val="24"/>
          <w:szCs w:val="24"/>
        </w:rPr>
        <w:t>í</w:t>
      </w:r>
      <w:r w:rsidRPr="005D5F80">
        <w:rPr>
          <w:rFonts w:cstheme="minorHAnsi"/>
          <w:sz w:val="24"/>
          <w:szCs w:val="24"/>
        </w:rPr>
        <w:t>ces del siguiente polinomio de cuarto grado</w:t>
      </w:r>
      <w:r>
        <w:rPr>
          <w:rFonts w:cstheme="minorHAnsi"/>
          <w:sz w:val="24"/>
          <w:szCs w:val="24"/>
        </w:rPr>
        <w:t>:</w:t>
      </w:r>
    </w:p>
    <w:p w14:paraId="1BE52E3C" w14:textId="484A4A7D" w:rsidR="005D5F80" w:rsidRDefault="005D5F8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=16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+88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+159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+76x-240</m:t>
          </m:r>
        </m:oMath>
      </m:oMathPara>
    </w:p>
    <w:p w14:paraId="6ED09780" w14:textId="5480F620" w:rsidR="005D5F80" w:rsidRDefault="005D5F80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5D5F80">
        <w:rPr>
          <w:rFonts w:cstheme="minorHAnsi"/>
          <w:sz w:val="24"/>
          <w:szCs w:val="24"/>
        </w:rPr>
        <w:t>empleando el m</w:t>
      </w:r>
      <w:r>
        <w:rPr>
          <w:rFonts w:cstheme="minorHAnsi"/>
          <w:sz w:val="24"/>
          <w:szCs w:val="24"/>
        </w:rPr>
        <w:t>é</w:t>
      </w:r>
      <w:r w:rsidRPr="005D5F80">
        <w:rPr>
          <w:rFonts w:cstheme="minorHAnsi"/>
          <w:sz w:val="24"/>
          <w:szCs w:val="24"/>
        </w:rPr>
        <w:t>todo de M</w:t>
      </w:r>
      <w:r>
        <w:rPr>
          <w:rFonts w:cstheme="minorHAnsi"/>
          <w:sz w:val="24"/>
          <w:szCs w:val="24"/>
        </w:rPr>
        <w:t>ü</w:t>
      </w:r>
      <w:r w:rsidRPr="005D5F80">
        <w:rPr>
          <w:rFonts w:cstheme="minorHAnsi"/>
          <w:sz w:val="24"/>
          <w:szCs w:val="24"/>
        </w:rPr>
        <w:t>ller.</w:t>
      </w:r>
    </w:p>
    <w:p w14:paraId="726F02DD" w14:textId="77777777" w:rsidR="00CB7C14" w:rsidRDefault="00CB7C14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7E06D47" w14:textId="337ABDC3" w:rsidR="00F35029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Proponemos nuestra precisión de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-10</m:t>
            </m:r>
          </m:sup>
        </m:sSup>
      </m:oMath>
    </w:p>
    <w:p w14:paraId="469A2F5F" w14:textId="77777777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2CA4C6F" w14:textId="4295C44F" w:rsidR="00F35029" w:rsidRDefault="00F35029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35029">
        <w:rPr>
          <w:rFonts w:cstheme="minorHAnsi"/>
          <w:sz w:val="24"/>
          <w:szCs w:val="24"/>
        </w:rPr>
        <w:drawing>
          <wp:inline distT="0" distB="0" distL="0" distR="0" wp14:anchorId="22BF248F" wp14:editId="0A681688">
            <wp:extent cx="7741285" cy="17456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661" w14:textId="30650C40" w:rsidR="00CB7C14" w:rsidRDefault="00CB7C14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F93B1E4" w14:textId="7BF6341D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Proponemos nuestros 3 puntos para poder trabajar nuestra función y los dos </w:t>
      </w:r>
      <w:proofErr w:type="spellStart"/>
      <w:r>
        <w:rPr>
          <w:rFonts w:cstheme="minorHAnsi"/>
          <w:sz w:val="24"/>
          <w:szCs w:val="24"/>
        </w:rPr>
        <w:t>limites</w:t>
      </w:r>
      <w:proofErr w:type="spellEnd"/>
      <w:r>
        <w:rPr>
          <w:rFonts w:cstheme="minorHAnsi"/>
          <w:sz w:val="24"/>
          <w:szCs w:val="24"/>
        </w:rPr>
        <w:t xml:space="preserve"> de la gráfica</w:t>
      </w:r>
    </w:p>
    <w:p w14:paraId="689B689F" w14:textId="77777777" w:rsidR="00CB7C14" w:rsidRDefault="00CB7C14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C78A167" w14:textId="2F3A29EF" w:rsidR="00F35029" w:rsidRDefault="00F35029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35029">
        <w:rPr>
          <w:rFonts w:cstheme="minorHAnsi"/>
          <w:sz w:val="24"/>
          <w:szCs w:val="24"/>
        </w:rPr>
        <w:drawing>
          <wp:inline distT="0" distB="0" distL="0" distR="0" wp14:anchorId="4886B921" wp14:editId="5CC8CA1A">
            <wp:extent cx="7741285" cy="14770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70CA" w14:textId="4C5EF3B6" w:rsidR="00CB7C14" w:rsidRDefault="00CB7C14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D96F036" w14:textId="479A0A68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Observamos la gráfica dada por el programa</w:t>
      </w:r>
    </w:p>
    <w:p w14:paraId="39EDD814" w14:textId="7B8E1B48" w:rsidR="00F35029" w:rsidRDefault="00F35029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F35029">
        <w:rPr>
          <w:rFonts w:cstheme="minorHAnsi"/>
          <w:sz w:val="24"/>
          <w:szCs w:val="24"/>
        </w:rPr>
        <w:lastRenderedPageBreak/>
        <w:drawing>
          <wp:inline distT="0" distB="0" distL="0" distR="0" wp14:anchorId="70B54CA4" wp14:editId="764A2609">
            <wp:extent cx="6315956" cy="4982270"/>
            <wp:effectExtent l="0" t="0" r="889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1C1" w14:textId="0D7F21B0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13C15BB" w14:textId="0AE1FAB2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Ponemos la aproximación inicial, junto con las primeras aproximaciones</w:t>
      </w:r>
    </w:p>
    <w:p w14:paraId="6CB91056" w14:textId="77777777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09D3D311" w14:textId="3F1A7306" w:rsidR="00F35029" w:rsidRDefault="00F35029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35029">
        <w:rPr>
          <w:rFonts w:cstheme="minorHAnsi"/>
          <w:sz w:val="24"/>
          <w:szCs w:val="24"/>
        </w:rPr>
        <w:drawing>
          <wp:inline distT="0" distB="0" distL="0" distR="0" wp14:anchorId="3FB0C78C" wp14:editId="0A422B22">
            <wp:extent cx="7741285" cy="10553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B43B" w14:textId="77777777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5F0EA174" w14:textId="57983943" w:rsidR="00CB7C14" w:rsidRDefault="00CB7C14" w:rsidP="00CB7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Iteraciones obtenidas con nuestros intervalos y nuestra funció</w:t>
      </w:r>
      <w:r>
        <w:rPr>
          <w:rFonts w:cstheme="minorHAnsi"/>
          <w:sz w:val="24"/>
          <w:szCs w:val="24"/>
        </w:rPr>
        <w:t>n</w:t>
      </w:r>
    </w:p>
    <w:p w14:paraId="11F0D342" w14:textId="57CA8557" w:rsidR="00F35029" w:rsidRDefault="00F35029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46BB89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Iniciamos el proceso iterativo</w:t>
      </w:r>
    </w:p>
    <w:p w14:paraId="599554DE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1.</w:t>
      </w:r>
    </w:p>
    <w:p w14:paraId="50E5BEF6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(0.91252042+0j).</w:t>
      </w:r>
    </w:p>
    <w:p w14:paraId="18DBB5F1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(39.710664+0j).</w:t>
      </w:r>
    </w:p>
    <w:p w14:paraId="3FDF9878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39.710664.</w:t>
      </w:r>
    </w:p>
    <w:p w14:paraId="7FE91D17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D0DF1F8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2.</w:t>
      </w:r>
    </w:p>
    <w:p w14:paraId="0B087F41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(0.84312847+0j).</w:t>
      </w:r>
    </w:p>
    <w:p w14:paraId="60069104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El valor de la función bajo la aproximación es (-2.0664339+0j).</w:t>
      </w:r>
    </w:p>
    <w:p w14:paraId="76F62D54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2.0664339.</w:t>
      </w:r>
    </w:p>
    <w:p w14:paraId="5D35D86A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5BC3FBC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3.</w:t>
      </w:r>
    </w:p>
    <w:p w14:paraId="51E5F858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(0.84675185+0j).</w:t>
      </w:r>
    </w:p>
    <w:p w14:paraId="7E753B48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(0.0053186743+0j).</w:t>
      </w:r>
    </w:p>
    <w:p w14:paraId="727027E6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0.0053186743.</w:t>
      </w:r>
    </w:p>
    <w:p w14:paraId="53B78E60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3DDE166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Resultados de la </w:t>
      </w:r>
      <w:proofErr w:type="spellStart"/>
      <w:r>
        <w:rPr>
          <w:color w:val="000000"/>
          <w:sz w:val="21"/>
          <w:szCs w:val="21"/>
        </w:rPr>
        <w:t>iteracion</w:t>
      </w:r>
      <w:proofErr w:type="spellEnd"/>
      <w:r>
        <w:rPr>
          <w:color w:val="000000"/>
          <w:sz w:val="21"/>
          <w:szCs w:val="21"/>
        </w:rPr>
        <w:t xml:space="preserve"> 4.</w:t>
      </w:r>
    </w:p>
    <w:p w14:paraId="321CEECE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 aproximación de la raíz se encuentra dada por (0.84674257+0j).</w:t>
      </w:r>
    </w:p>
    <w:p w14:paraId="1B022C21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(3.1571804e-07+0j).</w:t>
      </w:r>
    </w:p>
    <w:p w14:paraId="3D63B8EB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error relativo se encuentra dado por 3.1571804e-07.</w:t>
      </w:r>
    </w:p>
    <w:p w14:paraId="35B9DB6D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623A616" w14:textId="77777777" w:rsidR="00F35029" w:rsidRPr="00CB7C14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CB7C14">
        <w:rPr>
          <w:color w:val="000000"/>
          <w:sz w:val="21"/>
          <w:szCs w:val="21"/>
          <w:highlight w:val="yellow"/>
        </w:rPr>
        <w:t xml:space="preserve">Resultados de la </w:t>
      </w:r>
      <w:proofErr w:type="spellStart"/>
      <w:r w:rsidRPr="00CB7C14">
        <w:rPr>
          <w:color w:val="000000"/>
          <w:sz w:val="21"/>
          <w:szCs w:val="21"/>
          <w:highlight w:val="yellow"/>
        </w:rPr>
        <w:t>iteracion</w:t>
      </w:r>
      <w:proofErr w:type="spellEnd"/>
      <w:r w:rsidRPr="00CB7C14">
        <w:rPr>
          <w:color w:val="000000"/>
          <w:sz w:val="21"/>
          <w:szCs w:val="21"/>
          <w:highlight w:val="yellow"/>
        </w:rPr>
        <w:t xml:space="preserve"> 5.</w:t>
      </w:r>
    </w:p>
    <w:p w14:paraId="10A76A65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CB7C14">
        <w:rPr>
          <w:color w:val="000000"/>
          <w:sz w:val="21"/>
          <w:szCs w:val="21"/>
          <w:highlight w:val="yellow"/>
        </w:rPr>
        <w:t>La aproximación de la raíz se encuentra dada por (0.84674257+0j).</w:t>
      </w:r>
    </w:p>
    <w:p w14:paraId="01A9545A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El valor de la función bajo la aproximación es (-2.8421709e-14+0j).</w:t>
      </w:r>
    </w:p>
    <w:p w14:paraId="5815A1E3" w14:textId="77777777" w:rsidR="00F35029" w:rsidRDefault="00F35029" w:rsidP="00F35029">
      <w:pPr>
        <w:pStyle w:val="HTMLconformatoprevi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CB7C14">
        <w:rPr>
          <w:color w:val="000000"/>
          <w:sz w:val="21"/>
          <w:szCs w:val="21"/>
          <w:highlight w:val="cyan"/>
        </w:rPr>
        <w:t>El error relativo se encuentra dado por 2.8421709e-14.</w:t>
      </w:r>
    </w:p>
    <w:p w14:paraId="0F6A3D70" w14:textId="77777777" w:rsidR="00F35029" w:rsidRPr="005D5F80" w:rsidRDefault="00F35029" w:rsidP="005D5F8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sectPr w:rsidR="00F35029" w:rsidRPr="005D5F80" w:rsidSect="000637B7">
      <w:headerReference w:type="default" r:id="rId23"/>
      <w:pgSz w:w="12240" w:h="15840"/>
      <w:pgMar w:top="0" w:right="49" w:bottom="142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55EB0" w14:textId="77777777" w:rsidR="00136A7D" w:rsidRDefault="00136A7D" w:rsidP="00CA232E">
      <w:pPr>
        <w:spacing w:after="0" w:line="240" w:lineRule="auto"/>
      </w:pPr>
      <w:r>
        <w:separator/>
      </w:r>
    </w:p>
  </w:endnote>
  <w:endnote w:type="continuationSeparator" w:id="0">
    <w:p w14:paraId="39CD92CA" w14:textId="77777777" w:rsidR="00136A7D" w:rsidRDefault="00136A7D" w:rsidP="00CA2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3448A" w14:textId="77777777" w:rsidR="00136A7D" w:rsidRDefault="00136A7D" w:rsidP="00CA232E">
      <w:pPr>
        <w:spacing w:after="0" w:line="240" w:lineRule="auto"/>
      </w:pPr>
      <w:r>
        <w:separator/>
      </w:r>
    </w:p>
  </w:footnote>
  <w:footnote w:type="continuationSeparator" w:id="0">
    <w:p w14:paraId="0E1FC5F4" w14:textId="77777777" w:rsidR="00136A7D" w:rsidRDefault="00136A7D" w:rsidP="00CA2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302429159"/>
      <w:docPartObj>
        <w:docPartGallery w:val="Page Numbers (Top of Page)"/>
        <w:docPartUnique/>
      </w:docPartObj>
    </w:sdtPr>
    <w:sdtContent>
      <w:p w14:paraId="6263EED2" w14:textId="104709FC" w:rsidR="00CA232E" w:rsidRPr="005D5F80" w:rsidRDefault="0005221F" w:rsidP="00CA232E">
        <w:pPr>
          <w:pStyle w:val="Encabezado"/>
          <w:jc w:val="right"/>
          <w:rPr>
            <w:sz w:val="36"/>
            <w:szCs w:val="36"/>
          </w:rPr>
        </w:pPr>
        <w:r w:rsidRPr="005D5F80">
          <w:rPr>
            <w:noProof/>
            <w:sz w:val="36"/>
            <w:szCs w:val="36"/>
          </w:rPr>
          <w:drawing>
            <wp:inline distT="0" distB="0" distL="0" distR="0" wp14:anchorId="254AB3A2" wp14:editId="67BB46A3">
              <wp:extent cx="850715" cy="561975"/>
              <wp:effectExtent l="0" t="0" r="6985" b="0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58642" cy="5672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5D5F80">
          <w:rPr>
            <w:sz w:val="36"/>
            <w:szCs w:val="36"/>
          </w:rPr>
          <w:t xml:space="preserve">                                                                                                                                                                                                             </w:t>
        </w:r>
        <w:r w:rsidR="005D5F80" w:rsidRPr="005D5F80">
          <w:rPr>
            <w:sz w:val="36"/>
            <w:szCs w:val="36"/>
          </w:rPr>
          <w:t xml:space="preserve">      </w:t>
        </w:r>
        <w:r w:rsidRPr="005D5F80">
          <w:rPr>
            <w:sz w:val="36"/>
            <w:szCs w:val="36"/>
          </w:rPr>
          <w:t xml:space="preserve"> </w:t>
        </w:r>
        <w:proofErr w:type="spellStart"/>
        <w:r w:rsidR="00CA232E" w:rsidRPr="005D5F80">
          <w:rPr>
            <w:sz w:val="36"/>
            <w:szCs w:val="36"/>
          </w:rPr>
          <w:t>Pág</w:t>
        </w:r>
        <w:proofErr w:type="spellEnd"/>
        <w:r w:rsidR="00CA232E" w:rsidRPr="005D5F80">
          <w:rPr>
            <w:sz w:val="36"/>
            <w:szCs w:val="36"/>
          </w:rPr>
          <w:t xml:space="preserve"> </w:t>
        </w:r>
        <w:r w:rsidR="00CA232E" w:rsidRPr="005D5F80">
          <w:rPr>
            <w:sz w:val="36"/>
            <w:szCs w:val="36"/>
          </w:rPr>
          <w:fldChar w:fldCharType="begin"/>
        </w:r>
        <w:r w:rsidR="00CA232E" w:rsidRPr="005D5F80">
          <w:rPr>
            <w:sz w:val="36"/>
            <w:szCs w:val="36"/>
          </w:rPr>
          <w:instrText>PAGE   \* MERGEFORMAT</w:instrText>
        </w:r>
        <w:r w:rsidR="00CA232E" w:rsidRPr="005D5F80">
          <w:rPr>
            <w:sz w:val="36"/>
            <w:szCs w:val="36"/>
          </w:rPr>
          <w:fldChar w:fldCharType="separate"/>
        </w:r>
        <w:r w:rsidR="00CA232E" w:rsidRPr="005D5F80">
          <w:rPr>
            <w:sz w:val="36"/>
            <w:szCs w:val="36"/>
            <w:lang w:val="es-ES"/>
          </w:rPr>
          <w:t>2</w:t>
        </w:r>
        <w:r w:rsidR="00CA232E" w:rsidRPr="005D5F80">
          <w:rPr>
            <w:sz w:val="36"/>
            <w:szCs w:val="36"/>
          </w:rPr>
          <w:fldChar w:fldCharType="end"/>
        </w:r>
      </w:p>
    </w:sdtContent>
  </w:sdt>
  <w:p w14:paraId="09D67F6E" w14:textId="77777777" w:rsidR="00CA232E" w:rsidRDefault="00CA232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31C"/>
    <w:rsid w:val="0005221F"/>
    <w:rsid w:val="000637B7"/>
    <w:rsid w:val="00130506"/>
    <w:rsid w:val="00136A7D"/>
    <w:rsid w:val="0038400D"/>
    <w:rsid w:val="003A646F"/>
    <w:rsid w:val="003D44E8"/>
    <w:rsid w:val="004211AE"/>
    <w:rsid w:val="004258B0"/>
    <w:rsid w:val="004C61A2"/>
    <w:rsid w:val="00592EE8"/>
    <w:rsid w:val="005D5F80"/>
    <w:rsid w:val="005F731C"/>
    <w:rsid w:val="006174C1"/>
    <w:rsid w:val="006A30D2"/>
    <w:rsid w:val="007D5B83"/>
    <w:rsid w:val="007F0F82"/>
    <w:rsid w:val="008C7D24"/>
    <w:rsid w:val="008D22B4"/>
    <w:rsid w:val="009F65F5"/>
    <w:rsid w:val="00A35A6E"/>
    <w:rsid w:val="00A46745"/>
    <w:rsid w:val="00AF6027"/>
    <w:rsid w:val="00CA232E"/>
    <w:rsid w:val="00CB7C14"/>
    <w:rsid w:val="00CC6678"/>
    <w:rsid w:val="00D07D72"/>
    <w:rsid w:val="00D3334F"/>
    <w:rsid w:val="00D64822"/>
    <w:rsid w:val="00F2266E"/>
    <w:rsid w:val="00F35029"/>
    <w:rsid w:val="00F5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24A4"/>
  <w15:chartTrackingRefBased/>
  <w15:docId w15:val="{C4FDDC68-A559-4025-B3E6-B5507620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F731C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33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3334F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CA23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232E"/>
  </w:style>
  <w:style w:type="paragraph" w:styleId="Piedepgina">
    <w:name w:val="footer"/>
    <w:basedOn w:val="Normal"/>
    <w:link w:val="PiedepginaCar"/>
    <w:uiPriority w:val="99"/>
    <w:unhideWhenUsed/>
    <w:rsid w:val="00CA23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2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7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7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33833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0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5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6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2356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9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87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822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47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95056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3154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6172263">
                                                  <w:marLeft w:val="0"/>
                                                  <w:marRight w:val="-7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824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4289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858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9235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981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7942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75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29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103449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889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940230">
                                                  <w:marLeft w:val="0"/>
                                                  <w:marRight w:val="-7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057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5490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751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0349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7317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152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173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13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907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08279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260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7484392">
                                                  <w:marLeft w:val="0"/>
                                                  <w:marRight w:val="-7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574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9323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5177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089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8910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361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32209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0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57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68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80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31807">
                                                  <w:marLeft w:val="0"/>
                                                  <w:marRight w:val="-7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503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787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772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038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465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69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8207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05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36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3017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077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5380599">
                                                  <w:marLeft w:val="0"/>
                                                  <w:marRight w:val="-7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37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9339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206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6503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777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798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00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676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4276</Words>
  <Characters>23520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De Luna Ocampo</dc:creator>
  <cp:keywords/>
  <dc:description/>
  <cp:lastModifiedBy>Yanina De Luna Ocampo</cp:lastModifiedBy>
  <cp:revision>2</cp:revision>
  <dcterms:created xsi:type="dcterms:W3CDTF">2021-09-22T01:32:00Z</dcterms:created>
  <dcterms:modified xsi:type="dcterms:W3CDTF">2021-09-22T01:32:00Z</dcterms:modified>
</cp:coreProperties>
</file>