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FE51" w14:textId="70E08C0B" w:rsidR="005D244D" w:rsidRDefault="00FC0898" w:rsidP="00FC0898">
      <w:pPr>
        <w:ind w:left="-1701"/>
      </w:pPr>
      <w:r w:rsidRPr="00FC0898">
        <w:drawing>
          <wp:inline distT="0" distB="0" distL="0" distR="0" wp14:anchorId="29C48213" wp14:editId="52DC2C36">
            <wp:extent cx="7752890" cy="383609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9397" cy="38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8A2" w14:textId="51DDB80D" w:rsidR="00E001AD" w:rsidRDefault="00E001AD" w:rsidP="00E001AD">
      <w:pPr>
        <w:ind w:left="-1701"/>
        <w:jc w:val="center"/>
      </w:pPr>
      <w:r>
        <w:t>Aquí podemos ver como ponemos las condiciones de nuestro método.</w:t>
      </w:r>
    </w:p>
    <w:p w14:paraId="71696460" w14:textId="1B7237C9" w:rsidR="00E001AD" w:rsidRDefault="00E001AD" w:rsidP="00FC0898">
      <w:pPr>
        <w:ind w:left="-1701"/>
      </w:pPr>
      <w:r w:rsidRPr="00E001AD">
        <w:drawing>
          <wp:inline distT="0" distB="0" distL="0" distR="0" wp14:anchorId="380B4323" wp14:editId="1F9A05E9">
            <wp:extent cx="7827164" cy="933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3987" cy="9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7E6" w14:textId="3388FF0D" w:rsidR="00E001AD" w:rsidRDefault="00E001AD" w:rsidP="00E001AD">
      <w:pPr>
        <w:ind w:left="-1701"/>
        <w:jc w:val="center"/>
      </w:pPr>
      <w:r>
        <w:t>Aquí definimos nuestra función: f(x) = x^6-x-1</w:t>
      </w:r>
    </w:p>
    <w:p w14:paraId="07D2ED7E" w14:textId="17A914EA" w:rsidR="00E001AD" w:rsidRDefault="00E001AD" w:rsidP="00FC0898">
      <w:pPr>
        <w:ind w:left="-1701"/>
      </w:pPr>
      <w:r w:rsidRPr="00E001AD">
        <w:drawing>
          <wp:inline distT="0" distB="0" distL="0" distR="0" wp14:anchorId="6C571331" wp14:editId="34A926EF">
            <wp:extent cx="7899111" cy="6667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35"/>
                    <a:stretch/>
                  </pic:blipFill>
                  <pic:spPr bwMode="auto">
                    <a:xfrm>
                      <a:off x="0" y="0"/>
                      <a:ext cx="7907771" cy="66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5539" w14:textId="16671365" w:rsidR="00E001AD" w:rsidRDefault="00E001AD" w:rsidP="00E001AD">
      <w:pPr>
        <w:ind w:left="-1701"/>
        <w:jc w:val="center"/>
      </w:pPr>
      <w:r>
        <w:t>Definimos nuestros intervalos</w:t>
      </w:r>
    </w:p>
    <w:p w14:paraId="3931EAE8" w14:textId="77777777" w:rsidR="00E001AD" w:rsidRDefault="00E001AD" w:rsidP="00E001AD">
      <w:pPr>
        <w:ind w:left="-1701"/>
      </w:pPr>
      <w:r w:rsidRPr="00E001AD">
        <w:drawing>
          <wp:inline distT="0" distB="0" distL="0" distR="0" wp14:anchorId="06B9CCA0" wp14:editId="45C49AA3">
            <wp:extent cx="7803125" cy="809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7880" cy="8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4F96" w14:textId="0BC66E8F" w:rsidR="00E001AD" w:rsidRDefault="00E001AD" w:rsidP="00E001AD">
      <w:pPr>
        <w:ind w:left="-1701"/>
        <w:jc w:val="center"/>
      </w:pPr>
      <w:r>
        <w:t>Explicación de las iteraciones obtenidas</w:t>
      </w:r>
    </w:p>
    <w:p w14:paraId="2DB60518" w14:textId="5796A054" w:rsidR="00E001AD" w:rsidRDefault="00E001AD" w:rsidP="00E001AD">
      <w:pPr>
        <w:ind w:left="-1701"/>
      </w:pPr>
      <w:r w:rsidRPr="00E001AD">
        <w:drawing>
          <wp:inline distT="0" distB="0" distL="0" distR="0" wp14:anchorId="1B3CDBA2" wp14:editId="29F9D2C6">
            <wp:extent cx="7865289" cy="19240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4275" cy="19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ED1" w14:textId="39D9EE54" w:rsidR="00E001AD" w:rsidRDefault="00E001AD" w:rsidP="00E001AD">
      <w:pPr>
        <w:ind w:left="-1701"/>
        <w:jc w:val="center"/>
      </w:pPr>
      <w:r>
        <w:lastRenderedPageBreak/>
        <w:t>Iteraciones obtenidas con base en el cálculo</w:t>
      </w:r>
    </w:p>
    <w:p w14:paraId="486B3FA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Iniciamos el proceso iterativo</w:t>
      </w:r>
    </w:p>
    <w:p w14:paraId="5576D3F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</w:t>
      </w:r>
    </w:p>
    <w:p w14:paraId="4AADCDA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1.0</w:t>
      </w:r>
    </w:p>
    <w:p w14:paraId="08B8026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-1.0</w:t>
      </w:r>
    </w:p>
    <w:p w14:paraId="1640BE6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1.0  ,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2  ]</w:t>
      </w:r>
    </w:p>
    <w:p w14:paraId="4CD5238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1.0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27BFB42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06FF18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</w:t>
      </w:r>
    </w:p>
    <w:p w14:paraId="6192617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1.5</w:t>
      </w:r>
    </w:p>
    <w:p w14:paraId="47B2421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8.890625</w:t>
      </w:r>
    </w:p>
    <w:p w14:paraId="1C9E373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1.0  ,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1.5  ]</w:t>
      </w:r>
    </w:p>
    <w:p w14:paraId="7CB8D7B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5A37D9F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BB3021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</w:t>
      </w:r>
    </w:p>
    <w:p w14:paraId="0D64599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1.25</w:t>
      </w:r>
    </w:p>
    <w:p w14:paraId="5DCDCDE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1.564697265625</w:t>
      </w:r>
    </w:p>
    <w:p w14:paraId="3B60B47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1.0  ,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1.25  ]</w:t>
      </w:r>
    </w:p>
    <w:p w14:paraId="07F71C4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2E03D53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64174C2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4</w:t>
      </w:r>
    </w:p>
    <w:p w14:paraId="6CD1AF0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1.125</w:t>
      </w:r>
    </w:p>
    <w:p w14:paraId="4334ECE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-0.09771347045898438</w:t>
      </w:r>
    </w:p>
    <w:p w14:paraId="6071EEE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1.25  ]</w:t>
      </w:r>
    </w:p>
    <w:p w14:paraId="0DE7E81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14BFAD1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85F68E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5</w:t>
      </w:r>
    </w:p>
    <w:p w14:paraId="1F4825D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1.1875</w:t>
      </w:r>
    </w:p>
    <w:p w14:paraId="2DE033E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0.6166530251502991</w:t>
      </w:r>
    </w:p>
    <w:p w14:paraId="0D33B80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1.1875  ]</w:t>
      </w:r>
    </w:p>
    <w:p w14:paraId="1427A43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0.0625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4FD4546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FB705F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6</w:t>
      </w:r>
    </w:p>
    <w:p w14:paraId="4B6D2CC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1.15625</w:t>
      </w:r>
    </w:p>
    <w:p w14:paraId="365A8EE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0.23326892498880625</w:t>
      </w:r>
    </w:p>
    <w:p w14:paraId="4B29F76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1.15625  ]</w:t>
      </w:r>
    </w:p>
    <w:p w14:paraId="240449E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0.03125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53944B4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B18E89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7</w:t>
      </w:r>
    </w:p>
    <w:p w14:paraId="05A0B89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1.140625</w:t>
      </w:r>
    </w:p>
    <w:p w14:paraId="01D70FF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0.06157783210801426</w:t>
      </w:r>
    </w:p>
    <w:p w14:paraId="328C41A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1.140625  ]</w:t>
      </w:r>
    </w:p>
    <w:p w14:paraId="49BFBC7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0.015625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5BAD604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552FE6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8</w:t>
      </w:r>
    </w:p>
    <w:p w14:paraId="7BF665E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1.1328125</w:t>
      </w:r>
    </w:p>
    <w:p w14:paraId="36AFF00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-0.01957555101375874</w:t>
      </w:r>
    </w:p>
    <w:p w14:paraId="16986E3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1.1328125  ,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1.140625  ]</w:t>
      </w:r>
    </w:p>
    <w:p w14:paraId="70C867B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0.0078125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533F41A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CC7693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9</w:t>
      </w:r>
    </w:p>
    <w:p w14:paraId="491CDF0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1.13671875</w:t>
      </w:r>
    </w:p>
    <w:p w14:paraId="73A55DF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0.02061899522150057</w:t>
      </w:r>
    </w:p>
    <w:p w14:paraId="2A12DD0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1.1328125  ,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1.13671875  ]</w:t>
      </w:r>
    </w:p>
    <w:p w14:paraId="30B6C2D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0.00390625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6E5D95C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74723A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10</w:t>
      </w:r>
    </w:p>
    <w:p w14:paraId="1F2F47A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1.134765625</w:t>
      </w:r>
    </w:p>
    <w:p w14:paraId="73DBF1C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0.00042684152857264124</w:t>
      </w:r>
    </w:p>
    <w:p w14:paraId="57D68C7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1.1328125  ,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5CD8C91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0.001953125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03A65E5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07E7FF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11</w:t>
      </w:r>
    </w:p>
    <w:p w14:paraId="30009F7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1.1337890625</w:t>
      </w:r>
    </w:p>
    <w:p w14:paraId="22F3806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-0.009597993286452056</w:t>
      </w:r>
    </w:p>
    <w:p w14:paraId="72921B9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1.1337890625  ,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6A39CC8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0.0009765625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4667E19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A46E89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12</w:t>
      </w:r>
    </w:p>
    <w:p w14:paraId="2D56280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1.13427734375</w:t>
      </w:r>
    </w:p>
    <w:p w14:paraId="5D49497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-0.004591495698439196</w:t>
      </w:r>
    </w:p>
    <w:p w14:paraId="5F9510C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1.13427734375  ,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74B2AB3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0.00048828125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055F4AE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3C9456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13</w:t>
      </w:r>
    </w:p>
    <w:p w14:paraId="4B775C5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1.134521484375</w:t>
      </w:r>
    </w:p>
    <w:p w14:paraId="3D1DBDE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-0.002083808314189195</w:t>
      </w:r>
    </w:p>
    <w:p w14:paraId="390C553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1.134521484375  ,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292ECFB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0.000244140625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03E36F0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728422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14</w:t>
      </w:r>
    </w:p>
    <w:p w14:paraId="6E7FAD3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1.1346435546875</w:t>
      </w:r>
    </w:p>
    <w:p w14:paraId="3325BE6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-0.000828853859510037</w:t>
      </w:r>
    </w:p>
    <w:p w14:paraId="4A07172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1.1346435546875  ,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0D108F9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0.0001220703125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</w:p>
    <w:p w14:paraId="4F6215F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0F234E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15</w:t>
      </w:r>
    </w:p>
    <w:p w14:paraId="66E31E0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1.13470458984375</w:t>
      </w:r>
    </w:p>
    <w:p w14:paraId="3205177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-0.00020109880207330733</w:t>
      </w:r>
    </w:p>
    <w:p w14:paraId="08630D4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1.13470458984375  ,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1.134765625  ]</w:t>
      </w:r>
    </w:p>
    <w:p w14:paraId="5B0006D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6.103515625e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-05 </w:t>
      </w:r>
    </w:p>
    <w:p w14:paraId="2B1482D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CEB2B5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16</w:t>
      </w:r>
    </w:p>
    <w:p w14:paraId="74E9C6B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1.134735107421875</w:t>
      </w:r>
    </w:p>
    <w:p w14:paraId="477A850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0.00011284820160728515</w:t>
      </w:r>
    </w:p>
    <w:p w14:paraId="424EFA5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1.13470458984375  ,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1.134735107421875  ]</w:t>
      </w:r>
    </w:p>
    <w:p w14:paraId="6AE6EBC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3.0517578125e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-05 </w:t>
      </w:r>
    </w:p>
    <w:p w14:paraId="37EFAA5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066103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17</w:t>
      </w:r>
    </w:p>
    <w:p w14:paraId="6687D9B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1.1347198486328125</w:t>
      </w:r>
    </w:p>
    <w:p w14:paraId="04B7A73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-4.4131090332300005e-05</w:t>
      </w:r>
    </w:p>
    <w:p w14:paraId="1495814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1.1347198486328125  ,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1.134735107421875  ]</w:t>
      </w:r>
    </w:p>
    <w:p w14:paraId="468E4EE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1.52587890625e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-05 </w:t>
      </w:r>
    </w:p>
    <w:p w14:paraId="5C75A4E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844C3A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18</w:t>
      </w:r>
    </w:p>
    <w:p w14:paraId="7111E5C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1.1347274780273438</w:t>
      </w:r>
    </w:p>
    <w:p w14:paraId="56A911E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3.4357108073646e-05</w:t>
      </w:r>
    </w:p>
    <w:p w14:paraId="2F1FD80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1.1347198486328125  ,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1.1347274780273438  ]</w:t>
      </w:r>
    </w:p>
    <w:p w14:paraId="73B0597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7.62939453125e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-06 </w:t>
      </w:r>
    </w:p>
    <w:p w14:paraId="4F6515E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406198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19</w:t>
      </w:r>
    </w:p>
    <w:p w14:paraId="290D5AD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1.1347236633300781</w:t>
      </w:r>
    </w:p>
    <w:p w14:paraId="00635A1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-4.887353015181617e-06</w:t>
      </w:r>
    </w:p>
    <w:p w14:paraId="7E84696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1.1347236633300781  ,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1.1347274780273438  ]</w:t>
      </w:r>
    </w:p>
    <w:p w14:paraId="38CCFCC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3.814697265625e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-06 </w:t>
      </w:r>
    </w:p>
    <w:p w14:paraId="2B0A042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A4D5BC7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20</w:t>
      </w:r>
    </w:p>
    <w:p w14:paraId="44C6A97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1.134725570678711</w:t>
      </w:r>
    </w:p>
    <w:p w14:paraId="145F778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1.4734787057157916e-05</w:t>
      </w:r>
    </w:p>
    <w:p w14:paraId="2D79F66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1.1347236633300781  ,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1.134725570678711  ]</w:t>
      </w:r>
    </w:p>
    <w:p w14:paraId="3AED836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1.9073486328125e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-06 </w:t>
      </w:r>
    </w:p>
    <w:p w14:paraId="44D7385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F9A7D9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21</w:t>
      </w:r>
    </w:p>
    <w:p w14:paraId="34CFCA1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1.1347246170043945</w:t>
      </w:r>
    </w:p>
    <w:p w14:paraId="22899B5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4.923694402858558e-06</w:t>
      </w:r>
    </w:p>
    <w:p w14:paraId="14194C8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1.1347236633300781  ,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1.1347246170043945  ]</w:t>
      </w:r>
    </w:p>
    <w:p w14:paraId="2999641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9.5367431640625e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-07 </w:t>
      </w:r>
    </w:p>
    <w:p w14:paraId="7CA1445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1C74E6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22</w:t>
      </w:r>
    </w:p>
    <w:p w14:paraId="6617202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1.1347241401672363</w:t>
      </w:r>
    </w:p>
    <w:p w14:paraId="203A53F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1.8165039250561676e-08</w:t>
      </w:r>
    </w:p>
    <w:p w14:paraId="78B4CB2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1.1347236633300781  ,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4AE18FF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4.76837158203125e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-07 </w:t>
      </w:r>
    </w:p>
    <w:p w14:paraId="4A5E0FC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58F9BC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23</w:t>
      </w:r>
    </w:p>
    <w:p w14:paraId="41582FB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1.1347239017486572</w:t>
      </w:r>
    </w:p>
    <w:p w14:paraId="6F2BFE3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-2.434595401723527e-06</w:t>
      </w:r>
    </w:p>
    <w:p w14:paraId="05C533D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1.1347239017486572  ,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7961A1A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2.384185791015625e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-07 </w:t>
      </w:r>
    </w:p>
    <w:p w14:paraId="3184785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20A4DD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24</w:t>
      </w:r>
    </w:p>
    <w:p w14:paraId="20592AF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1.1347240209579468</w:t>
      </w:r>
    </w:p>
    <w:p w14:paraId="17D1205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-1.2082155342874046e-06</w:t>
      </w:r>
    </w:p>
    <w:p w14:paraId="4CD36E3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1.1347240209579468  ,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663748E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1.1920928955078125e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-07 </w:t>
      </w:r>
    </w:p>
    <w:p w14:paraId="71F4D6D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8E2681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25</w:t>
      </w:r>
    </w:p>
    <w:p w14:paraId="00C03BE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1.1347240805625916</w:t>
      </w:r>
    </w:p>
    <w:p w14:paraId="69C70F4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-5.950253361142188e-07</w:t>
      </w:r>
    </w:p>
    <w:p w14:paraId="14A28C3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1.1347240805625916  ,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3AE8C78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5.960464477539063e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-08 </w:t>
      </w:r>
    </w:p>
    <w:p w14:paraId="0F3A974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5CB2CF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26</w:t>
      </w:r>
    </w:p>
    <w:p w14:paraId="6E89620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1.134724110364914</w:t>
      </w:r>
    </w:p>
    <w:p w14:paraId="2781FC3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-2.8843017041424446e-07</w:t>
      </w:r>
    </w:p>
    <w:p w14:paraId="40B5657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1.134724110364914  ,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0A02EC9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2.9802322387695312e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-08 </w:t>
      </w:r>
    </w:p>
    <w:p w14:paraId="2D3A11B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7C6D60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27</w:t>
      </w:r>
    </w:p>
    <w:p w14:paraId="120C982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1.1347241252660751</w:t>
      </w:r>
    </w:p>
    <w:p w14:paraId="0835644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-1.351325709109119e-07</w:t>
      </w:r>
    </w:p>
    <w:p w14:paraId="0354274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1.1347241252660751  ,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4E726B9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1.4901161193847656e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-08 </w:t>
      </w:r>
    </w:p>
    <w:p w14:paraId="169723B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F418DA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28</w:t>
      </w:r>
    </w:p>
    <w:p w14:paraId="50E5052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1.1347241327166557</w:t>
      </w:r>
    </w:p>
    <w:p w14:paraId="7D03AB2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-5.8483767162442746e-08</w:t>
      </w:r>
    </w:p>
    <w:p w14:paraId="10CA701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1.1347241327166557  ,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413A98F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7.450580596923828e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-09 </w:t>
      </w:r>
    </w:p>
    <w:p w14:paraId="000C071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6877D2E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29</w:t>
      </w:r>
    </w:p>
    <w:p w14:paraId="57E26C1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1.134724136441946</w:t>
      </w:r>
    </w:p>
    <w:p w14:paraId="245A829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-2.0159364400029745e-08</w:t>
      </w:r>
    </w:p>
    <w:p w14:paraId="3F5147A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1.134724136441946  ,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2C35C4BB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3.725290298461914e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-09 </w:t>
      </w:r>
    </w:p>
    <w:p w14:paraId="25C8FA39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A3430B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30</w:t>
      </w:r>
    </w:p>
    <w:p w14:paraId="2F3D349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1.1347241383045912</w:t>
      </w:r>
    </w:p>
    <w:p w14:paraId="5A18795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-9.97162352689429e-10</w:t>
      </w:r>
    </w:p>
    <w:p w14:paraId="77F33C8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1.1347241383045912  ,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1.1347241401672363  ]</w:t>
      </w:r>
    </w:p>
    <w:p w14:paraId="49658C36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1.862645149230957e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-09 </w:t>
      </w:r>
    </w:p>
    <w:p w14:paraId="57C0E1F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DAA6FBE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31</w:t>
      </w:r>
    </w:p>
    <w:p w14:paraId="2E8D94C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1.1347241392359138</w:t>
      </w:r>
    </w:p>
    <w:p w14:paraId="08917E7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8.583938448936124e-09</w:t>
      </w:r>
    </w:p>
    <w:p w14:paraId="50ACA15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1.1347241383045912  ,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1.1347241392359138  ]</w:t>
      </w:r>
    </w:p>
    <w:p w14:paraId="09B5B2B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9.313225746154785e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-10 </w:t>
      </w:r>
    </w:p>
    <w:p w14:paraId="1A94D2F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A6F37E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32</w:t>
      </w:r>
    </w:p>
    <w:p w14:paraId="77C1A79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1.1347241387702525</w:t>
      </w:r>
    </w:p>
    <w:p w14:paraId="5B47F91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3.793387826078742e-09</w:t>
      </w:r>
    </w:p>
    <w:p w14:paraId="732AE28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1.1347241383045912  ,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1.1347241387702525  ]</w:t>
      </w:r>
    </w:p>
    <w:p w14:paraId="4F406D3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4.656612873077393e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-10 </w:t>
      </w:r>
    </w:p>
    <w:p w14:paraId="75A9D43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F3FB6B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33</w:t>
      </w:r>
    </w:p>
    <w:p w14:paraId="1A50ADC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1.1347241385374218</w:t>
      </w:r>
    </w:p>
    <w:p w14:paraId="24282A80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1.3981127366946566e-09</w:t>
      </w:r>
    </w:p>
    <w:p w14:paraId="33F33D9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1.1347241383045912  ,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1.1347241385374218  ]</w:t>
      </w:r>
    </w:p>
    <w:p w14:paraId="158F134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2.3283064365386963e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-10 </w:t>
      </w:r>
    </w:p>
    <w:p w14:paraId="2CE2D4C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50964D5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34</w:t>
      </w:r>
    </w:p>
    <w:p w14:paraId="246DFBFF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1.1347241384210065</w:t>
      </w:r>
    </w:p>
    <w:p w14:paraId="2A693D74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2.0047519200261377e-10</w:t>
      </w:r>
    </w:p>
    <w:p w14:paraId="2267607C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1.1347241383045912  ,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1.1347241384210065  ]</w:t>
      </w:r>
    </w:p>
    <w:p w14:paraId="72ED4A9D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1.1641532182693481e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-10 </w:t>
      </w:r>
    </w:p>
    <w:p w14:paraId="14545383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214806A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:  35</w:t>
      </w:r>
    </w:p>
    <w:p w14:paraId="678F225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 la raíz se encuentra dada por:  1.1347241383627988</w:t>
      </w:r>
    </w:p>
    <w:p w14:paraId="792580E1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es:  -3.9834358034340767e-10</w:t>
      </w:r>
    </w:p>
    <w:p w14:paraId="2ECE32B2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intervalor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de búsqueda se ha reducido al [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1.1347241383627988  ,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1.1347241384210065  ]</w:t>
      </w:r>
    </w:p>
    <w:p w14:paraId="377BB35A" w14:textId="14282D43" w:rsid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El tamaño del intervalo donde se encuentra la </w:t>
      </w:r>
      <w:proofErr w:type="spell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raiz</w:t>
      </w:r>
      <w:proofErr w:type="spell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gramStart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es  5.820766091346741e</w:t>
      </w:r>
      <w:proofErr w:type="gramEnd"/>
      <w:r w:rsidRPr="00E001AD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-11 </w:t>
      </w:r>
    </w:p>
    <w:p w14:paraId="645D18D6" w14:textId="4BE37869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08F1F4C" w14:textId="3DB08791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84DA150" w14:textId="77777777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F0708A4" w14:textId="77777777" w:rsidR="00CB6DCF" w:rsidRPr="00CB6DCF" w:rsidRDefault="00CB6DCF" w:rsidP="00CB6DCF">
      <w:pPr>
        <w:ind w:left="-1701"/>
        <w:rPr>
          <w:sz w:val="28"/>
          <w:szCs w:val="28"/>
        </w:rPr>
      </w:pPr>
      <w:r w:rsidRPr="00CB6DCF">
        <w:rPr>
          <w:sz w:val="28"/>
          <w:szCs w:val="28"/>
        </w:rPr>
        <w:t>EJERCICIO2</w:t>
      </w:r>
    </w:p>
    <w:p w14:paraId="1BBEED5D" w14:textId="77777777" w:rsidR="00CB6DCF" w:rsidRDefault="00CB6DCF" w:rsidP="00CB6DCF">
      <w:pPr>
        <w:ind w:left="-1701"/>
        <w:jc w:val="center"/>
      </w:pPr>
    </w:p>
    <w:p w14:paraId="1827B1B4" w14:textId="2A5DA548" w:rsidR="00CB6DCF" w:rsidRDefault="00CB6DCF" w:rsidP="00CB6DCF">
      <w:pPr>
        <w:ind w:left="-1701" w:right="-1652"/>
        <w:jc w:val="center"/>
      </w:pPr>
      <w:r>
        <w:t>Aquí podemos ver como ponemos las condiciones de nuestro método.</w:t>
      </w:r>
      <w:r>
        <w:t xml:space="preserve"> Añadimos la librería </w:t>
      </w:r>
      <w:proofErr w:type="spellStart"/>
      <w:r>
        <w:t>math</w:t>
      </w:r>
      <w:proofErr w:type="spellEnd"/>
      <w:r>
        <w:t xml:space="preserve"> ya que utilizaremos una función trigonométrica.</w:t>
      </w:r>
    </w:p>
    <w:p w14:paraId="191FEF06" w14:textId="79216B27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4563C2D" w14:textId="593FAE2C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B6DCF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drawing>
          <wp:inline distT="0" distB="0" distL="0" distR="0" wp14:anchorId="481E2499" wp14:editId="638D43EA">
            <wp:extent cx="7885573" cy="10858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7445" cy="10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D0C3" w14:textId="77777777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</w:pPr>
    </w:p>
    <w:p w14:paraId="1CE6070E" w14:textId="3E0A3402" w:rsidR="00CB6DCF" w:rsidRDefault="00CB6DCF" w:rsidP="00CB6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t>Definimos nuestra función que es: x^2-sin(x)</w:t>
      </w:r>
    </w:p>
    <w:p w14:paraId="54927A6A" w14:textId="126F2A4C" w:rsid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E226F20" w14:textId="4623B5A7" w:rsidR="00CB6DCF" w:rsidRDefault="00CB6DCF" w:rsidP="00CB6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B6DCF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drawing>
          <wp:inline distT="0" distB="0" distL="0" distR="0" wp14:anchorId="44D794C6" wp14:editId="3B524555">
            <wp:extent cx="7879099" cy="723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7884800" cy="72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90A5" w14:textId="77777777" w:rsidR="00CB6DCF" w:rsidRPr="00CB6DCF" w:rsidRDefault="00CB6DCF" w:rsidP="00CB6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70CC001" w14:textId="2A0DD9E5" w:rsidR="00CB6DCF" w:rsidRDefault="00CB6DCF" w:rsidP="00CB6DCF">
      <w:pPr>
        <w:ind w:left="-1701"/>
        <w:jc w:val="center"/>
      </w:pPr>
      <w:r>
        <w:t>Definimos nuestros intervalos</w:t>
      </w:r>
    </w:p>
    <w:p w14:paraId="4C1F721E" w14:textId="60155FBE" w:rsidR="00CB6DCF" w:rsidRDefault="00CB6DCF" w:rsidP="00CB6DCF">
      <w:pPr>
        <w:ind w:left="-1701"/>
      </w:pPr>
      <w:r w:rsidRPr="00CB6DCF">
        <w:drawing>
          <wp:inline distT="0" distB="0" distL="0" distR="0" wp14:anchorId="4EB9D26E" wp14:editId="72AB29DC">
            <wp:extent cx="7852112" cy="819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62248" cy="8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85D6" w14:textId="62BB861F" w:rsidR="00CB6DCF" w:rsidRDefault="00CB6DCF" w:rsidP="00CB6DCF">
      <w:pPr>
        <w:ind w:left="-1701"/>
        <w:jc w:val="center"/>
      </w:pPr>
      <w:r>
        <w:t>Obtenemos como resultado que se encuentra la raíz en el punto 0</w:t>
      </w:r>
    </w:p>
    <w:p w14:paraId="4AE6E5DA" w14:textId="7A8D11D5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CB6DCF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drawing>
          <wp:inline distT="0" distB="0" distL="0" distR="0" wp14:anchorId="0A85AA7A" wp14:editId="23B6EB9C">
            <wp:extent cx="7772386" cy="4953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0643" cy="4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900" w14:textId="304FF8C7" w:rsidR="002960F2" w:rsidRDefault="002960F2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764870C" w14:textId="77777777" w:rsidR="002960F2" w:rsidRDefault="002960F2" w:rsidP="0029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sz w:val="24"/>
          <w:szCs w:val="24"/>
        </w:rPr>
      </w:pPr>
    </w:p>
    <w:p w14:paraId="0707B17B" w14:textId="5AA858D3" w:rsidR="002960F2" w:rsidRPr="002960F2" w:rsidRDefault="002960F2" w:rsidP="0029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sz w:val="24"/>
          <w:szCs w:val="24"/>
        </w:rPr>
      </w:pPr>
      <w:r w:rsidRPr="002960F2">
        <w:rPr>
          <w:sz w:val="24"/>
          <w:szCs w:val="24"/>
        </w:rPr>
        <w:t>¿Qué aprendí con esta tarea?</w:t>
      </w:r>
    </w:p>
    <w:p w14:paraId="47A9CCE2" w14:textId="01A1D8CD" w:rsidR="002960F2" w:rsidRPr="002960F2" w:rsidRDefault="002960F2" w:rsidP="0029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sz w:val="24"/>
          <w:szCs w:val="24"/>
        </w:rPr>
      </w:pPr>
      <w:r w:rsidRPr="002960F2">
        <w:rPr>
          <w:sz w:val="24"/>
          <w:szCs w:val="24"/>
        </w:rPr>
        <w:t>Aprendí a encontrar las raíces de una función y sus iteraciones mediante este programa que nos facilita obtenerlas. Así como aprender</w:t>
      </w:r>
    </w:p>
    <w:p w14:paraId="34650B2C" w14:textId="3906F316" w:rsidR="002960F2" w:rsidRPr="002960F2" w:rsidRDefault="002960F2" w:rsidP="0029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2960F2">
        <w:rPr>
          <w:sz w:val="24"/>
          <w:szCs w:val="24"/>
        </w:rPr>
        <w:t>cosas nuevas de Python, librerías, declarar funciones, etc.</w:t>
      </w:r>
    </w:p>
    <w:p w14:paraId="19802267" w14:textId="77777777" w:rsidR="00CB6DCF" w:rsidRDefault="00CB6DCF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319E6F8" w14:textId="77777777" w:rsidR="00E001AD" w:rsidRPr="00E001AD" w:rsidRDefault="00E001AD" w:rsidP="00E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701" w:right="-165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898EEBE" w14:textId="77777777" w:rsidR="00E001AD" w:rsidRDefault="00E001AD" w:rsidP="00E001AD">
      <w:pPr>
        <w:ind w:left="-1701"/>
        <w:jc w:val="center"/>
      </w:pPr>
    </w:p>
    <w:sectPr w:rsidR="00E001AD" w:rsidSect="00E001AD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8"/>
    <w:rsid w:val="002960F2"/>
    <w:rsid w:val="00AF6027"/>
    <w:rsid w:val="00CB6DCF"/>
    <w:rsid w:val="00CC6678"/>
    <w:rsid w:val="00E001AD"/>
    <w:rsid w:val="00F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3D71"/>
  <w15:chartTrackingRefBased/>
  <w15:docId w15:val="{38DB4B45-A123-44EB-B086-ABBCE2F6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0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01A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1866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cp:lastPrinted>2021-09-01T02:38:00Z</cp:lastPrinted>
  <dcterms:created xsi:type="dcterms:W3CDTF">2021-09-01T00:57:00Z</dcterms:created>
  <dcterms:modified xsi:type="dcterms:W3CDTF">2021-09-01T02:41:00Z</dcterms:modified>
</cp:coreProperties>
</file>