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64ED" w14:textId="1D60E45B" w:rsidR="00EA7A75" w:rsidRDefault="00EA7A75" w:rsidP="00EA7A75">
      <w:r w:rsidRPr="00EA7A75">
        <w:drawing>
          <wp:inline distT="0" distB="0" distL="0" distR="0" wp14:anchorId="06FDFA31" wp14:editId="42877B4C">
            <wp:extent cx="7796141" cy="3629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6758" cy="36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A75">
        <w:drawing>
          <wp:inline distT="0" distB="0" distL="0" distR="0" wp14:anchorId="56C1B763" wp14:editId="370A335A">
            <wp:extent cx="7763068" cy="19526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289" cy="19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11C6" w14:textId="6CFC17C8" w:rsidR="00EA7A75" w:rsidRDefault="00EA7A75" w:rsidP="00EA7A75">
      <w:pPr>
        <w:jc w:val="center"/>
      </w:pPr>
      <w:r>
        <w:t>Declaré para poder utilizar la función de forma correcta</w:t>
      </w:r>
    </w:p>
    <w:p w14:paraId="6CD0F406" w14:textId="1E293F8E" w:rsidR="00EA7A75" w:rsidRDefault="00EA7A75" w:rsidP="00EA7A75">
      <w:r w:rsidRPr="00EA7A75">
        <w:drawing>
          <wp:inline distT="0" distB="0" distL="0" distR="0" wp14:anchorId="2FBFA093" wp14:editId="46133521">
            <wp:extent cx="7762875" cy="6734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6" t="4110" b="47922"/>
                    <a:stretch/>
                  </pic:blipFill>
                  <pic:spPr bwMode="auto">
                    <a:xfrm>
                      <a:off x="0" y="0"/>
                      <a:ext cx="7816434" cy="67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7F3A4" w14:textId="6127740E" w:rsidR="00EA7A75" w:rsidRDefault="00EA7A75" w:rsidP="00EA7A75">
      <w:pPr>
        <w:jc w:val="center"/>
      </w:pPr>
      <w:r>
        <w:t>Declaré la función</w:t>
      </w:r>
      <w:r w:rsidR="00CA23D3">
        <w:t>. En la función pusimos a g(x), la obtenemos despejando x de la función principal</w:t>
      </w:r>
    </w:p>
    <w:p w14:paraId="292536AD" w14:textId="17560F79" w:rsidR="00EA7A75" w:rsidRDefault="00EA7A75" w:rsidP="00EA7A75">
      <w:r w:rsidRPr="00EA7A75">
        <w:drawing>
          <wp:inline distT="0" distB="0" distL="0" distR="0" wp14:anchorId="460E8ABD" wp14:editId="70B5BD2F">
            <wp:extent cx="7750302" cy="6667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7" t="52381"/>
                    <a:stretch/>
                  </pic:blipFill>
                  <pic:spPr bwMode="auto">
                    <a:xfrm>
                      <a:off x="0" y="0"/>
                      <a:ext cx="7755367" cy="66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5BD6" w14:textId="74825711" w:rsidR="00EA7A75" w:rsidRDefault="00EA7A75" w:rsidP="00EA7A75">
      <w:pPr>
        <w:jc w:val="center"/>
      </w:pPr>
      <w:r>
        <w:t>Se propuso como punto p0 = 0</w:t>
      </w:r>
    </w:p>
    <w:p w14:paraId="1C27187C" w14:textId="3C9C9B2D" w:rsidR="00EA7A75" w:rsidRDefault="00EA7A75" w:rsidP="00EA7A75">
      <w:r w:rsidRPr="00EA7A75">
        <w:drawing>
          <wp:inline distT="0" distB="0" distL="0" distR="0" wp14:anchorId="2CA5CD03" wp14:editId="4686CE13">
            <wp:extent cx="7986284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4261" cy="9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2E1" w14:textId="0CC1A00E" w:rsidR="00EA7A75" w:rsidRDefault="00EA7A75" w:rsidP="00EA7A75">
      <w:pPr>
        <w:jc w:val="center"/>
      </w:pPr>
      <w:r>
        <w:t>Iteraciones obtenidas con el programa</w:t>
      </w:r>
    </w:p>
    <w:p w14:paraId="49D7C89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Iniciamos el proceso iterativo</w:t>
      </w:r>
    </w:p>
    <w:p w14:paraId="7637384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1.</w:t>
      </w:r>
    </w:p>
    <w:p w14:paraId="3F76B31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1.0.</w:t>
      </w:r>
    </w:p>
    <w:p w14:paraId="47C1554B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>El valor de la función bajo la aproximación es 1.632120558828687.</w:t>
      </w:r>
    </w:p>
    <w:p w14:paraId="5EF1F33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0.6321205588286869.</w:t>
      </w:r>
    </w:p>
    <w:p w14:paraId="030C5E1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C81B142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2.</w:t>
      </w:r>
    </w:p>
    <w:p w14:paraId="6679E6DA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1.632120558828687.</w:t>
      </w:r>
    </w:p>
    <w:p w14:paraId="6D9A1AAA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1.804485465847549.</w:t>
      </w:r>
    </w:p>
    <w:p w14:paraId="4BFDE8BD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0.1723649070188622.</w:t>
      </w:r>
    </w:p>
    <w:p w14:paraId="66D67399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C1DA5B9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3.</w:t>
      </w:r>
    </w:p>
    <w:p w14:paraId="286B8EB0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1.804485465847549.</w:t>
      </w:r>
    </w:p>
    <w:p w14:paraId="414DBFAB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1.8354408939221727.</w:t>
      </w:r>
    </w:p>
    <w:p w14:paraId="5EBED2C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0.030955428074623592.</w:t>
      </w:r>
    </w:p>
    <w:p w14:paraId="59A8ACA0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6F366E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4.</w:t>
      </w:r>
    </w:p>
    <w:p w14:paraId="32BF20D4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1.8354408939221727.</w:t>
      </w:r>
    </w:p>
    <w:p w14:paraId="695B4359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1.84045685534366.</w:t>
      </w:r>
    </w:p>
    <w:p w14:paraId="6D33A178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0.005015961421487303.</w:t>
      </w:r>
    </w:p>
    <w:p w14:paraId="70C6674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06745A1F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5.</w:t>
      </w:r>
    </w:p>
    <w:p w14:paraId="38B21694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1.84045685534366.</w:t>
      </w:r>
    </w:p>
    <w:p w14:paraId="2318F1E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1.841255113911556.</w:t>
      </w:r>
    </w:p>
    <w:p w14:paraId="0F04DEFF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0.0007982585678960596.</w:t>
      </w:r>
    </w:p>
    <w:p w14:paraId="48EB9954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1660A4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6.</w:t>
      </w:r>
    </w:p>
    <w:p w14:paraId="12A5FD3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1.841255113911556.</w:t>
      </w:r>
    </w:p>
    <w:p w14:paraId="04EF3D1C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1.8413817828129915.</w:t>
      </w:r>
    </w:p>
    <w:p w14:paraId="69081BC2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0.00012666890143542275.</w:t>
      </w:r>
    </w:p>
    <w:p w14:paraId="771DD15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4DF4FE1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7.</w:t>
      </w:r>
    </w:p>
    <w:p w14:paraId="4AC4085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1.8413817828129915.</w:t>
      </w:r>
    </w:p>
    <w:p w14:paraId="5D8047CB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1.8414018735358486.</w:t>
      </w:r>
    </w:p>
    <w:p w14:paraId="1D4F2950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2.0090722857135646e-05.</w:t>
      </w:r>
    </w:p>
    <w:p w14:paraId="00F0B17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2CD5D091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8.</w:t>
      </w:r>
    </w:p>
    <w:p w14:paraId="21AF2172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1.8414018735358486.</w:t>
      </w:r>
    </w:p>
    <w:p w14:paraId="56A2DE6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1.8414050598548453.</w:t>
      </w:r>
    </w:p>
    <w:p w14:paraId="413BF32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3.1863189966507832e-06.</w:t>
      </w:r>
    </w:p>
    <w:p w14:paraId="33EBB80C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7500638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9.</w:t>
      </w:r>
    </w:p>
    <w:p w14:paraId="2AF6EA3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1.8414050598548453.</w:t>
      </w:r>
    </w:p>
    <w:p w14:paraId="5D8508FD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1.8414055651881107.</w:t>
      </w:r>
    </w:p>
    <w:p w14:paraId="53B6C22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5.05333265454766e-07.</w:t>
      </w:r>
    </w:p>
    <w:p w14:paraId="25432FC1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D8BD3EF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10.</w:t>
      </w:r>
    </w:p>
    <w:p w14:paraId="184E42FB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1.8414055651881107.</w:t>
      </w:r>
    </w:p>
    <w:p w14:paraId="0D6C51C8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1.841405645331134.</w:t>
      </w:r>
    </w:p>
    <w:p w14:paraId="0F8A1AC9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8.014302332881584e-08.</w:t>
      </w:r>
    </w:p>
    <w:p w14:paraId="40323C2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623B7C29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11.</w:t>
      </w:r>
    </w:p>
    <w:p w14:paraId="1F172DBA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1.841405645331134.</w:t>
      </w:r>
    </w:p>
    <w:p w14:paraId="57420393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1.8414056580413645.</w:t>
      </w:r>
    </w:p>
    <w:p w14:paraId="1A8FF16D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1.2710230423707003e-08.</w:t>
      </w:r>
    </w:p>
    <w:p w14:paraId="1F2D9FF7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345E9781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12.</w:t>
      </w:r>
    </w:p>
    <w:p w14:paraId="2BE7025C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1.8414056580413645.</w:t>
      </w:r>
    </w:p>
    <w:p w14:paraId="58525CBC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1.8414056600571351.</w:t>
      </w:r>
    </w:p>
    <w:p w14:paraId="6ABC85EA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2.0157706615009374e-09.</w:t>
      </w:r>
    </w:p>
    <w:p w14:paraId="5D6A583E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3C8347D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13.</w:t>
      </w:r>
    </w:p>
    <w:p w14:paraId="429283D0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1.8414056600571351.</w:t>
      </w:r>
    </w:p>
    <w:p w14:paraId="09D7ABB1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1.841405660376825.</w:t>
      </w:r>
    </w:p>
    <w:p w14:paraId="31E252B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error relativo se encuentra dado por 3.1968983016383845e-10.</w:t>
      </w:r>
    </w:p>
    <w:p w14:paraId="528BC670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5748AAFA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Resultados de la </w:t>
      </w:r>
      <w:proofErr w:type="spellStart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iteracion</w:t>
      </w:r>
      <w:proofErr w:type="spellEnd"/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14.</w:t>
      </w:r>
    </w:p>
    <w:p w14:paraId="19D40F11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La aproximación del punto fijo se encuentra dada por 1.841405660376825.</w:t>
      </w:r>
    </w:p>
    <w:p w14:paraId="7752B545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El valor de la función bajo la aproximación es 1.841405660427526.</w:t>
      </w:r>
    </w:p>
    <w:p w14:paraId="3B011DD0" w14:textId="7B25FB18" w:rsid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EA7A75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 xml:space="preserve">El error relativo se encuentra dado por </w:t>
      </w:r>
      <w:r w:rsidRPr="00EA7A7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MX"/>
        </w:rPr>
        <w:t>5.0700998954766874e-11.</w:t>
      </w:r>
    </w:p>
    <w:p w14:paraId="194021D4" w14:textId="77777777" w:rsidR="00EA7A75" w:rsidRPr="00EA7A75" w:rsidRDefault="00EA7A75" w:rsidP="00EA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14:paraId="129F9279" w14:textId="4B62CCA0" w:rsidR="00EA7A75" w:rsidRDefault="00EA7A75" w:rsidP="00EA7A75">
      <w:pPr>
        <w:jc w:val="center"/>
      </w:pPr>
      <w:r>
        <w:t xml:space="preserve">Validamos la raíz de la ecuación </w:t>
      </w:r>
      <w:proofErr w:type="spellStart"/>
      <w:r>
        <w:t>algebráica</w:t>
      </w:r>
      <w:proofErr w:type="spellEnd"/>
    </w:p>
    <w:p w14:paraId="4AFDC8F7" w14:textId="2010A6C4" w:rsidR="00EA7A75" w:rsidRDefault="00CA23D3" w:rsidP="00EA7A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A77E8" wp14:editId="457D92CC">
                <wp:simplePos x="0" y="0"/>
                <wp:positionH relativeFrom="column">
                  <wp:posOffset>2133600</wp:posOffset>
                </wp:positionH>
                <wp:positionV relativeFrom="paragraph">
                  <wp:posOffset>526415</wp:posOffset>
                </wp:positionV>
                <wp:extent cx="809625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8E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8pt;margin-top:41.45pt;width:63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 w:rsidRPr="00CA23D3">
        <w:drawing>
          <wp:inline distT="0" distB="0" distL="0" distR="0" wp14:anchorId="731D99F6" wp14:editId="78D18A64">
            <wp:extent cx="8273425" cy="647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" t="14865"/>
                    <a:stretch/>
                  </pic:blipFill>
                  <pic:spPr bwMode="auto">
                    <a:xfrm>
                      <a:off x="0" y="0"/>
                      <a:ext cx="8274243" cy="64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91212" w14:textId="52468C4E" w:rsidR="00CA23D3" w:rsidRDefault="00CA23D3" w:rsidP="00CA23D3">
      <w:pPr>
        <w:jc w:val="center"/>
      </w:pPr>
      <w:r>
        <w:t>Observamos que efectivamente, la raíz y el último valor del error relativo van similares</w:t>
      </w:r>
    </w:p>
    <w:p w14:paraId="77816E6A" w14:textId="66F32524" w:rsidR="00CA23D3" w:rsidRDefault="00CA23D3" w:rsidP="00CA23D3">
      <w:pPr>
        <w:jc w:val="center"/>
      </w:pPr>
      <w:r>
        <w:t>Gráfica de la función:</w:t>
      </w:r>
    </w:p>
    <w:p w14:paraId="18E4CC65" w14:textId="78E5D9B6" w:rsidR="00CA23D3" w:rsidRDefault="00CA23D3" w:rsidP="00CA23D3">
      <w:pPr>
        <w:jc w:val="center"/>
      </w:pPr>
      <w:r>
        <w:rPr>
          <w:noProof/>
        </w:rPr>
        <w:drawing>
          <wp:inline distT="0" distB="0" distL="0" distR="0" wp14:anchorId="51E3CA64" wp14:editId="69FBB89A">
            <wp:extent cx="4829175" cy="2943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F27F" w14:textId="1EE1C190" w:rsidR="00CA23D3" w:rsidRDefault="00CA23D3" w:rsidP="00CA23D3"/>
    <w:p w14:paraId="55CB7978" w14:textId="166F01BF" w:rsidR="00CA23D3" w:rsidRDefault="00CA23D3" w:rsidP="00CA23D3">
      <w:pPr>
        <w:jc w:val="both"/>
      </w:pPr>
      <w:r>
        <w:t>¿Qué aprendí con esta tarea?</w:t>
      </w:r>
    </w:p>
    <w:p w14:paraId="3BA2AA65" w14:textId="2DC0A354" w:rsidR="00CA23D3" w:rsidRDefault="00CA23D3" w:rsidP="00CA23D3">
      <w:pPr>
        <w:jc w:val="both"/>
      </w:pPr>
      <w:r>
        <w:t>Aprendí el método de punto fijo, método por el cual podemos aproximar raíces dado un valor inicial. Con este método recordamos un poco de derivadas y aprendimos un nuevo código en Python que nos ayuda a obtener las iteraciones de una forma sencilla sin necesidad de sacarlas a manos, facilitándonos estas.</w:t>
      </w:r>
    </w:p>
    <w:p w14:paraId="306BA398" w14:textId="77777777" w:rsidR="00EA7A75" w:rsidRDefault="00EA7A75" w:rsidP="00EA7A75"/>
    <w:sectPr w:rsidR="00EA7A75" w:rsidSect="00EA7A75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75"/>
    <w:rsid w:val="00AF6027"/>
    <w:rsid w:val="00CA23D3"/>
    <w:rsid w:val="00CC6678"/>
    <w:rsid w:val="00E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52C9"/>
  <w15:chartTrackingRefBased/>
  <w15:docId w15:val="{31361B36-B63F-4C6F-92FC-393182BF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7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7A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2021-09-03T02:24:00Z</dcterms:created>
  <dcterms:modified xsi:type="dcterms:W3CDTF">2021-09-03T02:45:00Z</dcterms:modified>
</cp:coreProperties>
</file>