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4EAD" w14:textId="6E52D8D8" w:rsidR="005D244D" w:rsidRDefault="00082B8E">
      <w:r>
        <w:t>De Luna Ocampo Yanina</w:t>
      </w:r>
    </w:p>
    <w:p w14:paraId="624816C1" w14:textId="0D708855" w:rsidR="00082B8E" w:rsidRDefault="00082B8E">
      <w:r>
        <w:t>Programación para Ciencia de Datos</w:t>
      </w:r>
    </w:p>
    <w:p w14:paraId="5A28DEB8" w14:textId="4310C8F5" w:rsidR="00082B8E" w:rsidRDefault="00082B8E">
      <w:r>
        <w:t>Galindo Durán Cristal Karina</w:t>
      </w:r>
    </w:p>
    <w:p w14:paraId="04AE1E81" w14:textId="75FA45F4" w:rsidR="00082B8E" w:rsidRDefault="00082B8E">
      <w:r>
        <w:t>3AM1</w:t>
      </w:r>
    </w:p>
    <w:p w14:paraId="1D5A9183" w14:textId="1D3E6630" w:rsidR="00082B8E" w:rsidRDefault="00082B8E">
      <w:r>
        <w:t>Práctica2</w:t>
      </w:r>
    </w:p>
    <w:p w14:paraId="7DE2EDF7" w14:textId="77777777" w:rsidR="00082B8E" w:rsidRDefault="00082B8E"/>
    <w:p w14:paraId="1ACABBD2" w14:textId="6D6075C8" w:rsidR="00082B8E" w:rsidRPr="00082B8E" w:rsidRDefault="00082B8E">
      <w:pPr>
        <w:rPr>
          <w:b/>
          <w:bCs/>
          <w:sz w:val="24"/>
          <w:szCs w:val="24"/>
          <w:u w:val="single"/>
        </w:rPr>
      </w:pPr>
      <w:r w:rsidRPr="00082B8E">
        <w:rPr>
          <w:b/>
          <w:bCs/>
          <w:sz w:val="24"/>
          <w:szCs w:val="24"/>
          <w:u w:val="single"/>
        </w:rPr>
        <w:t>PROBLEMA1</w:t>
      </w:r>
    </w:p>
    <w:p w14:paraId="05905095" w14:textId="74F704AA" w:rsidR="00082B8E" w:rsidRDefault="00082B8E">
      <w:r w:rsidRPr="00082B8E">
        <w:drawing>
          <wp:inline distT="0" distB="0" distL="0" distR="0" wp14:anchorId="020FE895" wp14:editId="638ABDC4">
            <wp:extent cx="5612130" cy="8953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3047"/>
                    <a:stretch/>
                  </pic:blipFill>
                  <pic:spPr bwMode="auto">
                    <a:xfrm>
                      <a:off x="0" y="0"/>
                      <a:ext cx="561213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ADF20" w14:textId="7B7C3DF6" w:rsidR="00082B8E" w:rsidRDefault="00082B8E" w:rsidP="00082B8E">
      <w:pPr>
        <w:jc w:val="center"/>
      </w:pPr>
      <w:r>
        <w:t>Aquí, con el for, iteramos las veces puestas para poder llenar las temperaturas a las horas del día</w:t>
      </w:r>
    </w:p>
    <w:p w14:paraId="4E41E4DA" w14:textId="6861FA47" w:rsidR="00082B8E" w:rsidRDefault="00082B8E">
      <w:r w:rsidRPr="00082B8E">
        <w:drawing>
          <wp:inline distT="0" distB="0" distL="0" distR="0" wp14:anchorId="200B5503" wp14:editId="5AD33DCF">
            <wp:extent cx="5612130" cy="9163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1948"/>
                    <a:stretch/>
                  </pic:blipFill>
                  <pic:spPr bwMode="auto">
                    <a:xfrm>
                      <a:off x="0" y="0"/>
                      <a:ext cx="5612130" cy="91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B0E51" w14:textId="71D2988F" w:rsidR="00082B8E" w:rsidRDefault="00082B8E" w:rsidP="00082B8E">
      <w:pPr>
        <w:jc w:val="center"/>
      </w:pPr>
      <w:r>
        <w:t>Resultados del código de arriba</w:t>
      </w:r>
    </w:p>
    <w:p w14:paraId="3733A70D" w14:textId="74A9AA66" w:rsidR="00082B8E" w:rsidRDefault="00082B8E" w:rsidP="00082B8E">
      <w:pPr>
        <w:jc w:val="center"/>
      </w:pPr>
      <w:r w:rsidRPr="00082B8E">
        <w:drawing>
          <wp:inline distT="0" distB="0" distL="0" distR="0" wp14:anchorId="0397F919" wp14:editId="423B3694">
            <wp:extent cx="5571489" cy="3629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b="40836"/>
                    <a:stretch/>
                  </pic:blipFill>
                  <pic:spPr bwMode="auto">
                    <a:xfrm>
                      <a:off x="0" y="0"/>
                      <a:ext cx="5584117" cy="363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AF4B5" w14:textId="62755CEC" w:rsidR="00082B8E" w:rsidRDefault="00082B8E" w:rsidP="00082B8E">
      <w:pPr>
        <w:jc w:val="center"/>
      </w:pPr>
      <w:r>
        <w:lastRenderedPageBreak/>
        <w:t>Calculamos el promedio de las cantidades dadas por el usuario</w:t>
      </w:r>
    </w:p>
    <w:p w14:paraId="4B7ABCD3" w14:textId="66017CAA" w:rsidR="00082B8E" w:rsidRDefault="00082B8E" w:rsidP="00082B8E">
      <w:pPr>
        <w:jc w:val="center"/>
      </w:pPr>
      <w:r w:rsidRPr="00082B8E">
        <w:drawing>
          <wp:inline distT="0" distB="0" distL="0" distR="0" wp14:anchorId="7F08A7AA" wp14:editId="0A151634">
            <wp:extent cx="5401429" cy="476316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734D" w14:textId="1763E7C6" w:rsidR="00082B8E" w:rsidRDefault="00082B8E" w:rsidP="00082B8E">
      <w:pPr>
        <w:jc w:val="center"/>
      </w:pPr>
      <w:r>
        <w:t>Resultados del código de arriba</w:t>
      </w:r>
    </w:p>
    <w:p w14:paraId="6EBF6620" w14:textId="4E72830E" w:rsidR="00082B8E" w:rsidRDefault="00082B8E" w:rsidP="00082B8E">
      <w:pPr>
        <w:jc w:val="center"/>
      </w:pPr>
      <w:r w:rsidRPr="00082B8E">
        <w:drawing>
          <wp:inline distT="0" distB="0" distL="0" distR="0" wp14:anchorId="50EBE110" wp14:editId="733EE20A">
            <wp:extent cx="1143000" cy="48312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6924" cy="48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9FCF" w14:textId="67E2ED64" w:rsidR="00082B8E" w:rsidRDefault="00082B8E" w:rsidP="00082B8E">
      <w:pPr>
        <w:jc w:val="center"/>
      </w:pPr>
      <w:r>
        <w:t>Obtenemos las temperaturas máximas y mínimas, así como su hora</w:t>
      </w:r>
    </w:p>
    <w:p w14:paraId="07BA0700" w14:textId="2B3ECC6D" w:rsidR="00082B8E" w:rsidRDefault="00082B8E" w:rsidP="00082B8E">
      <w:pPr>
        <w:jc w:val="center"/>
      </w:pPr>
      <w:r w:rsidRPr="00082B8E">
        <w:drawing>
          <wp:inline distT="0" distB="0" distL="0" distR="0" wp14:anchorId="3EB9AF37" wp14:editId="31447B66">
            <wp:extent cx="5612130" cy="7346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394E" w14:textId="3CBFC2DF" w:rsidR="00082B8E" w:rsidRDefault="00082B8E" w:rsidP="00082B8E">
      <w:pPr>
        <w:jc w:val="center"/>
      </w:pPr>
      <w:r>
        <w:t>Resultado del código de arriba</w:t>
      </w:r>
    </w:p>
    <w:p w14:paraId="23A3AEF8" w14:textId="68E83CFA" w:rsidR="00082B8E" w:rsidRDefault="00082B8E" w:rsidP="00082B8E">
      <w:pPr>
        <w:jc w:val="center"/>
      </w:pPr>
      <w:r w:rsidRPr="00082B8E">
        <w:drawing>
          <wp:inline distT="0" distB="0" distL="0" distR="0" wp14:anchorId="19E2AAD2" wp14:editId="021E8BDD">
            <wp:extent cx="5612130" cy="7854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3CA8" w14:textId="4A571C7B" w:rsidR="00082B8E" w:rsidRDefault="00082B8E" w:rsidP="00082B8E">
      <w:pPr>
        <w:jc w:val="center"/>
      </w:pPr>
    </w:p>
    <w:p w14:paraId="0AEC78CC" w14:textId="2CE2E2FB" w:rsidR="00082B8E" w:rsidRDefault="00082B8E" w:rsidP="00082B8E">
      <w:pPr>
        <w:jc w:val="center"/>
      </w:pPr>
    </w:p>
    <w:p w14:paraId="02EA1162" w14:textId="68A98510" w:rsidR="004A0704" w:rsidRDefault="00082B8E" w:rsidP="00082B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PROBLEMA2</w:t>
      </w:r>
    </w:p>
    <w:p w14:paraId="63394B7A" w14:textId="3696001B" w:rsidR="004A0704" w:rsidRDefault="004A0704" w:rsidP="00082B8E">
      <w:pPr>
        <w:rPr>
          <w:sz w:val="24"/>
          <w:szCs w:val="24"/>
        </w:rPr>
      </w:pPr>
      <w:r w:rsidRPr="004A0704">
        <w:rPr>
          <w:sz w:val="24"/>
          <w:szCs w:val="24"/>
        </w:rPr>
        <w:drawing>
          <wp:inline distT="0" distB="0" distL="0" distR="0" wp14:anchorId="719D41CB" wp14:editId="729464DF">
            <wp:extent cx="5506085" cy="7810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04" r="1890" b="56726"/>
                    <a:stretch/>
                  </pic:blipFill>
                  <pic:spPr bwMode="auto">
                    <a:xfrm>
                      <a:off x="0" y="0"/>
                      <a:ext cx="5506085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EE1C1" w14:textId="1EC85925" w:rsidR="004A0704" w:rsidRDefault="004A0704" w:rsidP="004A0704">
      <w:pPr>
        <w:jc w:val="center"/>
        <w:rPr>
          <w:sz w:val="24"/>
          <w:szCs w:val="24"/>
        </w:rPr>
      </w:pPr>
      <w:r>
        <w:rPr>
          <w:sz w:val="24"/>
          <w:szCs w:val="24"/>
        </w:rPr>
        <w:t>Creamos la matriz con datos</w:t>
      </w:r>
    </w:p>
    <w:p w14:paraId="39CE49C7" w14:textId="07109964" w:rsidR="004A0704" w:rsidRDefault="004A0704" w:rsidP="00082B8E">
      <w:pPr>
        <w:rPr>
          <w:sz w:val="24"/>
          <w:szCs w:val="24"/>
        </w:rPr>
      </w:pPr>
      <w:r w:rsidRPr="004A0704">
        <w:rPr>
          <w:sz w:val="24"/>
          <w:szCs w:val="24"/>
        </w:rPr>
        <w:drawing>
          <wp:inline distT="0" distB="0" distL="0" distR="0" wp14:anchorId="6FF6664B" wp14:editId="7C11166B">
            <wp:extent cx="5506085" cy="10541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6191" r="1890"/>
                    <a:stretch/>
                  </pic:blipFill>
                  <pic:spPr bwMode="auto">
                    <a:xfrm>
                      <a:off x="0" y="0"/>
                      <a:ext cx="5506085" cy="105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2D5A2" w14:textId="77777777" w:rsidR="004A0704" w:rsidRDefault="004A0704" w:rsidP="004A0704">
      <w:pPr>
        <w:jc w:val="center"/>
        <w:rPr>
          <w:sz w:val="24"/>
          <w:szCs w:val="24"/>
        </w:rPr>
      </w:pPr>
    </w:p>
    <w:p w14:paraId="22D9469B" w14:textId="20A8C323" w:rsidR="004A0704" w:rsidRDefault="004A0704" w:rsidP="004A0704">
      <w:pPr>
        <w:jc w:val="center"/>
        <w:rPr>
          <w:sz w:val="24"/>
          <w:szCs w:val="24"/>
        </w:rPr>
      </w:pPr>
      <w:r>
        <w:rPr>
          <w:sz w:val="24"/>
          <w:szCs w:val="24"/>
        </w:rPr>
        <w:t>Resultado del código de arriba</w:t>
      </w:r>
    </w:p>
    <w:p w14:paraId="3E5AC3A1" w14:textId="07F7E9D4" w:rsidR="004A0704" w:rsidRDefault="004A0704" w:rsidP="004A0704">
      <w:pPr>
        <w:jc w:val="center"/>
        <w:rPr>
          <w:sz w:val="24"/>
          <w:szCs w:val="24"/>
        </w:rPr>
      </w:pPr>
      <w:r w:rsidRPr="004A0704">
        <w:rPr>
          <w:sz w:val="24"/>
          <w:szCs w:val="24"/>
        </w:rPr>
        <w:lastRenderedPageBreak/>
        <w:drawing>
          <wp:inline distT="0" distB="0" distL="0" distR="0" wp14:anchorId="4D7750FD" wp14:editId="22614099">
            <wp:extent cx="2591680" cy="12287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2532" cy="122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1EFD" w14:textId="5075F5B2" w:rsidR="004A0704" w:rsidRDefault="004A0704" w:rsidP="004A0704">
      <w:pPr>
        <w:jc w:val="center"/>
        <w:rPr>
          <w:sz w:val="24"/>
          <w:szCs w:val="24"/>
        </w:rPr>
      </w:pPr>
      <w:r>
        <w:rPr>
          <w:sz w:val="24"/>
          <w:szCs w:val="24"/>
        </w:rPr>
        <w:t>Declaramos variables y un for para imprimir cuántos ceros, negativos y positivos hay</w:t>
      </w:r>
    </w:p>
    <w:p w14:paraId="585F93F1" w14:textId="3FD6C724" w:rsidR="009918D9" w:rsidRDefault="009918D9" w:rsidP="004A0704">
      <w:pPr>
        <w:jc w:val="center"/>
        <w:rPr>
          <w:sz w:val="24"/>
          <w:szCs w:val="24"/>
        </w:rPr>
      </w:pPr>
      <w:r w:rsidRPr="009918D9">
        <w:rPr>
          <w:sz w:val="24"/>
          <w:szCs w:val="24"/>
        </w:rPr>
        <w:drawing>
          <wp:inline distT="0" distB="0" distL="0" distR="0" wp14:anchorId="7A0F6D52" wp14:editId="3CE1DC8C">
            <wp:extent cx="2105319" cy="2781688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9994" w14:textId="679C649F" w:rsidR="009918D9" w:rsidRDefault="009918D9" w:rsidP="004A0704">
      <w:pPr>
        <w:jc w:val="center"/>
        <w:rPr>
          <w:sz w:val="24"/>
          <w:szCs w:val="24"/>
        </w:rPr>
      </w:pPr>
      <w:r w:rsidRPr="009918D9">
        <w:rPr>
          <w:sz w:val="24"/>
          <w:szCs w:val="24"/>
        </w:rPr>
        <w:drawing>
          <wp:inline distT="0" distB="0" distL="0" distR="0" wp14:anchorId="7EF80B17" wp14:editId="0CCE7648">
            <wp:extent cx="3886742" cy="1247949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1800" w14:textId="56CEB387" w:rsidR="009918D9" w:rsidRDefault="009918D9" w:rsidP="004A0704">
      <w:pPr>
        <w:jc w:val="center"/>
        <w:rPr>
          <w:sz w:val="24"/>
          <w:szCs w:val="24"/>
        </w:rPr>
      </w:pPr>
      <w:r>
        <w:rPr>
          <w:sz w:val="24"/>
          <w:szCs w:val="24"/>
        </w:rPr>
        <w:t>Sacamos la diagonal</w:t>
      </w:r>
    </w:p>
    <w:p w14:paraId="52CA23C0" w14:textId="691B6038" w:rsidR="009918D9" w:rsidRDefault="009918D9" w:rsidP="004A0704">
      <w:pPr>
        <w:jc w:val="center"/>
        <w:rPr>
          <w:sz w:val="24"/>
          <w:szCs w:val="24"/>
        </w:rPr>
      </w:pPr>
      <w:r w:rsidRPr="009918D9">
        <w:rPr>
          <w:sz w:val="24"/>
          <w:szCs w:val="24"/>
        </w:rPr>
        <w:drawing>
          <wp:inline distT="0" distB="0" distL="0" distR="0" wp14:anchorId="75688CAF" wp14:editId="5C4435E8">
            <wp:extent cx="2105025" cy="5048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621"/>
                    <a:stretch/>
                  </pic:blipFill>
                  <pic:spPr bwMode="auto">
                    <a:xfrm>
                      <a:off x="0" y="0"/>
                      <a:ext cx="2105319" cy="504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73615" w14:textId="0698AC24" w:rsidR="009918D9" w:rsidRDefault="009918D9" w:rsidP="004A0704">
      <w:pPr>
        <w:jc w:val="center"/>
        <w:rPr>
          <w:sz w:val="24"/>
          <w:szCs w:val="24"/>
        </w:rPr>
      </w:pPr>
      <w:r>
        <w:rPr>
          <w:sz w:val="24"/>
          <w:szCs w:val="24"/>
        </w:rPr>
        <w:t>Resultado del código anterior</w:t>
      </w:r>
    </w:p>
    <w:p w14:paraId="68578DB4" w14:textId="629968F6" w:rsidR="009918D9" w:rsidRDefault="009918D9" w:rsidP="004A0704">
      <w:pPr>
        <w:jc w:val="center"/>
        <w:rPr>
          <w:sz w:val="24"/>
          <w:szCs w:val="24"/>
        </w:rPr>
      </w:pPr>
      <w:r w:rsidRPr="009918D9">
        <w:rPr>
          <w:sz w:val="24"/>
          <w:szCs w:val="24"/>
        </w:rPr>
        <w:drawing>
          <wp:inline distT="0" distB="0" distL="0" distR="0" wp14:anchorId="325C7FE2" wp14:editId="16482761">
            <wp:extent cx="2383628" cy="4953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7221" cy="49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1F38" w14:textId="77777777" w:rsidR="004A0704" w:rsidRDefault="004A0704" w:rsidP="00082B8E">
      <w:pPr>
        <w:rPr>
          <w:sz w:val="24"/>
          <w:szCs w:val="24"/>
        </w:rPr>
      </w:pPr>
    </w:p>
    <w:p w14:paraId="0AA2358C" w14:textId="77777777" w:rsidR="004A0704" w:rsidRPr="004A0704" w:rsidRDefault="004A0704" w:rsidP="00082B8E">
      <w:pPr>
        <w:rPr>
          <w:sz w:val="24"/>
          <w:szCs w:val="24"/>
        </w:rPr>
      </w:pPr>
    </w:p>
    <w:p w14:paraId="33E33521" w14:textId="2270BE71" w:rsidR="00D6144D" w:rsidRDefault="00D6144D" w:rsidP="00082B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PROBLEMA3</w:t>
      </w:r>
    </w:p>
    <w:p w14:paraId="5A46B796" w14:textId="1C894193" w:rsidR="00D6144D" w:rsidRDefault="00D6144D" w:rsidP="00082B8E">
      <w:pPr>
        <w:rPr>
          <w:b/>
          <w:bCs/>
          <w:sz w:val="24"/>
          <w:szCs w:val="24"/>
          <w:u w:val="single"/>
        </w:rPr>
      </w:pPr>
      <w:r w:rsidRPr="00D6144D">
        <w:rPr>
          <w:sz w:val="24"/>
          <w:szCs w:val="24"/>
        </w:rPr>
        <w:drawing>
          <wp:inline distT="0" distB="0" distL="0" distR="0" wp14:anchorId="57FC9903" wp14:editId="42644A75">
            <wp:extent cx="5612130" cy="227774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2BC0" w14:textId="77777777" w:rsidR="00D6144D" w:rsidRDefault="00D6144D" w:rsidP="00D6144D">
      <w:pPr>
        <w:jc w:val="center"/>
      </w:pPr>
    </w:p>
    <w:p w14:paraId="58A55A6D" w14:textId="55FD0F06" w:rsidR="00D6144D" w:rsidRDefault="00D6144D" w:rsidP="00D6144D">
      <w:pPr>
        <w:jc w:val="center"/>
      </w:pPr>
      <w:r>
        <w:t>Declaro vuelos para asignar 3 vuelos con los datos pedidos en una lista</w:t>
      </w:r>
    </w:p>
    <w:p w14:paraId="0E706313" w14:textId="0E0C13AA" w:rsidR="00D6144D" w:rsidRDefault="00D6144D" w:rsidP="00D6144D">
      <w:pPr>
        <w:jc w:val="center"/>
      </w:pPr>
      <w:r w:rsidRPr="00D6144D">
        <w:drawing>
          <wp:inline distT="0" distB="0" distL="0" distR="0" wp14:anchorId="6D36B6E1" wp14:editId="6712C42E">
            <wp:extent cx="5516880" cy="98107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97" t="3671" b="42308"/>
                    <a:stretch/>
                  </pic:blipFill>
                  <pic:spPr bwMode="auto">
                    <a:xfrm>
                      <a:off x="0" y="0"/>
                      <a:ext cx="551688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B24F2" w14:textId="2F4737E5" w:rsidR="00D6144D" w:rsidRDefault="00D6144D" w:rsidP="00D6144D">
      <w:pPr>
        <w:jc w:val="center"/>
      </w:pPr>
      <w:r>
        <w:t>Resultado del código de arriba</w:t>
      </w:r>
    </w:p>
    <w:p w14:paraId="5A381C5D" w14:textId="0D61A0FC" w:rsidR="00D6144D" w:rsidRDefault="00D6144D" w:rsidP="00D6144D">
      <w:pPr>
        <w:jc w:val="center"/>
      </w:pPr>
      <w:r w:rsidRPr="00D6144D">
        <w:drawing>
          <wp:inline distT="0" distB="0" distL="0" distR="0" wp14:anchorId="7569A388" wp14:editId="6AF2A3C7">
            <wp:extent cx="5461863" cy="1209675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4613" cy="121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2D69" w14:textId="6E94FFB8" w:rsidR="00D6144D" w:rsidRDefault="00D6144D" w:rsidP="00D6144D">
      <w:pPr>
        <w:jc w:val="center"/>
      </w:pPr>
      <w:r>
        <w:t>Declaro nuevo para poder agregar el vuelo dado a la lista estipulada</w:t>
      </w:r>
    </w:p>
    <w:p w14:paraId="4EE0110C" w14:textId="32B91DB9" w:rsidR="00D6144D" w:rsidRDefault="00D6144D" w:rsidP="00082B8E">
      <w:r w:rsidRPr="00D6144D">
        <w:drawing>
          <wp:inline distT="0" distB="0" distL="0" distR="0" wp14:anchorId="732A77C4" wp14:editId="0FE136D8">
            <wp:extent cx="5606415" cy="533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58" t="60839" r="7671" b="12415"/>
                    <a:stretch/>
                  </pic:blipFill>
                  <pic:spPr bwMode="auto">
                    <a:xfrm>
                      <a:off x="0" y="0"/>
                      <a:ext cx="5613334" cy="534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61AB4" w14:textId="38255B18" w:rsidR="00D6144D" w:rsidRDefault="00D6144D" w:rsidP="00D6144D">
      <w:pPr>
        <w:jc w:val="center"/>
      </w:pPr>
      <w:r>
        <w:t>Resultado del código de arriba</w:t>
      </w:r>
    </w:p>
    <w:p w14:paraId="41588469" w14:textId="5CDB78E6" w:rsidR="00D6144D" w:rsidRDefault="00D6144D" w:rsidP="00D6144D">
      <w:pPr>
        <w:jc w:val="center"/>
      </w:pPr>
      <w:r w:rsidRPr="00D6144D">
        <w:drawing>
          <wp:inline distT="0" distB="0" distL="0" distR="0" wp14:anchorId="14C1735E" wp14:editId="3515EFF1">
            <wp:extent cx="5612130" cy="379730"/>
            <wp:effectExtent l="0" t="0" r="762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E9FE" w14:textId="4A9D90FB" w:rsidR="00D6144D" w:rsidRDefault="00D6144D" w:rsidP="00D6144D">
      <w:pPr>
        <w:jc w:val="center"/>
      </w:pPr>
      <w:r>
        <w:t>Borramos el dato que queremos cambiar</w:t>
      </w:r>
    </w:p>
    <w:p w14:paraId="4A48039F" w14:textId="4FDC3B69" w:rsidR="00D6144D" w:rsidRDefault="00D6144D" w:rsidP="00D6144D">
      <w:pPr>
        <w:jc w:val="center"/>
      </w:pPr>
      <w:r w:rsidRPr="00D6144D">
        <w:lastRenderedPageBreak/>
        <w:drawing>
          <wp:inline distT="0" distB="0" distL="0" distR="0" wp14:anchorId="55B48705" wp14:editId="61198026">
            <wp:extent cx="3964184" cy="323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58" t="90451" r="60816"/>
                    <a:stretch/>
                  </pic:blipFill>
                  <pic:spPr bwMode="auto">
                    <a:xfrm>
                      <a:off x="0" y="0"/>
                      <a:ext cx="3986178" cy="325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82D3F" w14:textId="2A109EBF" w:rsidR="00D6144D" w:rsidRDefault="00D6144D" w:rsidP="00082B8E"/>
    <w:p w14:paraId="5AA6CBAB" w14:textId="4BE0477F" w:rsidR="009918D9" w:rsidRDefault="009918D9" w:rsidP="00082B8E"/>
    <w:p w14:paraId="7623ADF2" w14:textId="739281E6" w:rsidR="009918D9" w:rsidRDefault="009918D9" w:rsidP="00082B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CONCLUSIONES</w:t>
      </w:r>
    </w:p>
    <w:p w14:paraId="568E4446" w14:textId="05B926BF" w:rsidR="009918D9" w:rsidRDefault="009918D9" w:rsidP="009918D9">
      <w:pPr>
        <w:jc w:val="both"/>
      </w:pPr>
      <w:r>
        <w:t>Con esta práctica reforzamos los conocimientos que hemos estado viendo en clase, como: listas, arrays, vectores, conjuntos, asignación de variables, así como sus operaciones y funciones.</w:t>
      </w:r>
    </w:p>
    <w:p w14:paraId="2B101387" w14:textId="455E80A0" w:rsidR="009918D9" w:rsidRDefault="009918D9" w:rsidP="009918D9">
      <w:pPr>
        <w:jc w:val="both"/>
      </w:pPr>
      <w:r>
        <w:t>También que hay que explorar más las funciones para poder entenderlas e ir mejorando poco a poco en el uso al momento de que nos pidan hacer algo diferente a lo visto en clase.</w:t>
      </w:r>
    </w:p>
    <w:p w14:paraId="3235D869" w14:textId="77777777" w:rsidR="009918D9" w:rsidRPr="009918D9" w:rsidRDefault="009918D9" w:rsidP="00082B8E"/>
    <w:sectPr w:rsidR="009918D9" w:rsidRPr="009918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8E"/>
    <w:rsid w:val="00082B8E"/>
    <w:rsid w:val="004A0704"/>
    <w:rsid w:val="009918D9"/>
    <w:rsid w:val="00AF6027"/>
    <w:rsid w:val="00CC6678"/>
    <w:rsid w:val="00D6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8620"/>
  <w15:chartTrackingRefBased/>
  <w15:docId w15:val="{2288DC15-8527-4DBA-835B-A1E69492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2</cp:revision>
  <dcterms:created xsi:type="dcterms:W3CDTF">2021-09-08T00:41:00Z</dcterms:created>
  <dcterms:modified xsi:type="dcterms:W3CDTF">2021-09-08T01:05:00Z</dcterms:modified>
</cp:coreProperties>
</file>