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0854" w14:textId="432EECF5" w:rsidR="005D244D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Instituto Politécnico Nacional</w:t>
      </w:r>
    </w:p>
    <w:p w14:paraId="18ADF170" w14:textId="5A77B881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Escuela Superior de Cómputo</w:t>
      </w:r>
    </w:p>
    <w:p w14:paraId="54F16EFD" w14:textId="1ADBFFA0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Programación para Ciencia de Datos</w:t>
      </w:r>
    </w:p>
    <w:p w14:paraId="6AD76163" w14:textId="6275FAED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Práctica 1, parcial 2</w:t>
      </w:r>
    </w:p>
    <w:p w14:paraId="636A1CBE" w14:textId="4B6B5966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De Luna Ocampo Yanina</w:t>
      </w:r>
    </w:p>
    <w:p w14:paraId="7232B998" w14:textId="236895EA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Galindo Durán Cristal Karina</w:t>
      </w:r>
    </w:p>
    <w:p w14:paraId="6D9AF7B5" w14:textId="45B80C22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3MA1</w:t>
      </w:r>
    </w:p>
    <w:p w14:paraId="40B65D2D" w14:textId="7E4BE568" w:rsidR="00E64CD5" w:rsidRPr="00A0609F" w:rsidRDefault="00E64CD5" w:rsidP="00A0609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609F">
        <w:rPr>
          <w:rFonts w:ascii="Arial" w:hAnsi="Arial" w:cs="Arial"/>
          <w:b/>
          <w:bCs/>
          <w:sz w:val="24"/>
          <w:szCs w:val="24"/>
        </w:rPr>
        <w:t>Fecha: 01/10/2021</w:t>
      </w:r>
    </w:p>
    <w:p w14:paraId="40ACB7D9" w14:textId="3D15DD6B" w:rsidR="00E64CD5" w:rsidRPr="00A0609F" w:rsidRDefault="00E64CD5" w:rsidP="00A0609F">
      <w:pPr>
        <w:spacing w:line="360" w:lineRule="auto"/>
        <w:rPr>
          <w:rFonts w:ascii="Arial" w:hAnsi="Arial" w:cs="Arial"/>
        </w:rPr>
      </w:pPr>
    </w:p>
    <w:p w14:paraId="0ADC26B2" w14:textId="5B31C8C6" w:rsidR="00E64CD5" w:rsidRDefault="00E64CD5" w:rsidP="00A0609F">
      <w:pPr>
        <w:spacing w:line="360" w:lineRule="auto"/>
        <w:rPr>
          <w:rFonts w:ascii="Arial" w:hAnsi="Arial" w:cs="Arial"/>
          <w:b/>
          <w:bCs/>
          <w:i/>
          <w:iCs/>
          <w:u w:val="single"/>
        </w:rPr>
      </w:pPr>
      <w:r w:rsidRPr="00A0609F">
        <w:rPr>
          <w:rFonts w:ascii="Arial" w:hAnsi="Arial" w:cs="Arial"/>
          <w:b/>
          <w:bCs/>
          <w:i/>
          <w:iCs/>
          <w:u w:val="single"/>
        </w:rPr>
        <w:t>Ejercicio1.</w:t>
      </w:r>
    </w:p>
    <w:p w14:paraId="6B10322F" w14:textId="6DBC341D" w:rsidR="003A7D1D" w:rsidRPr="003A7D1D" w:rsidRDefault="003A7D1D" w:rsidP="003A7D1D">
      <w:p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Declare una estructura</w:t>
      </w:r>
      <w:r>
        <w:rPr>
          <w:rFonts w:ascii="Arial" w:hAnsi="Arial" w:cs="Arial"/>
        </w:rPr>
        <w:t xml:space="preserve"> de datos (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)</w:t>
      </w:r>
    </w:p>
    <w:p w14:paraId="67621787" w14:textId="77777777" w:rsidR="003A7D1D" w:rsidRPr="003A7D1D" w:rsidRDefault="003A7D1D" w:rsidP="003A7D1D">
      <w:p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Alumno que considere, los siguientes datos:</w:t>
      </w:r>
    </w:p>
    <w:p w14:paraId="7682C2C6" w14:textId="211BCDD4" w:rsidR="003A7D1D" w:rsidRDefault="003A7D1D" w:rsidP="003A7D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Matrícula</w:t>
      </w:r>
    </w:p>
    <w:p w14:paraId="2377FE41" w14:textId="77777777" w:rsidR="003A7D1D" w:rsidRDefault="003A7D1D" w:rsidP="003A7D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nombre,</w:t>
      </w:r>
    </w:p>
    <w:p w14:paraId="2EA0BE30" w14:textId="77777777" w:rsidR="003A7D1D" w:rsidRDefault="003A7D1D" w:rsidP="003A7D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A7D1D">
        <w:rPr>
          <w:rFonts w:ascii="Arial" w:hAnsi="Arial" w:cs="Arial"/>
        </w:rPr>
        <w:t>apellidoP</w:t>
      </w:r>
      <w:proofErr w:type="spellEnd"/>
      <w:r w:rsidRPr="003A7D1D">
        <w:rPr>
          <w:rFonts w:ascii="Arial" w:hAnsi="Arial" w:cs="Arial"/>
        </w:rPr>
        <w:t>,</w:t>
      </w:r>
    </w:p>
    <w:p w14:paraId="023BAD52" w14:textId="77777777" w:rsidR="003A7D1D" w:rsidRDefault="003A7D1D" w:rsidP="003A7D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3A7D1D">
        <w:rPr>
          <w:rFonts w:ascii="Arial" w:hAnsi="Arial" w:cs="Arial"/>
        </w:rPr>
        <w:t>apellidoM</w:t>
      </w:r>
      <w:proofErr w:type="spellEnd"/>
      <w:r w:rsidRPr="003A7D1D">
        <w:rPr>
          <w:rFonts w:ascii="Arial" w:hAnsi="Arial" w:cs="Arial"/>
        </w:rPr>
        <w:t>,</w:t>
      </w:r>
    </w:p>
    <w:p w14:paraId="36D686FC" w14:textId="77777777" w:rsidR="003A7D1D" w:rsidRDefault="003A7D1D" w:rsidP="003A7D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carrera,</w:t>
      </w:r>
    </w:p>
    <w:p w14:paraId="033574AD" w14:textId="3E7558A5" w:rsidR="003A7D1D" w:rsidRPr="003A7D1D" w:rsidRDefault="003A7D1D" w:rsidP="003A7D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calf1, calf2, calf3, calf4, calf5;</w:t>
      </w:r>
    </w:p>
    <w:p w14:paraId="1BDF4A35" w14:textId="0F2A4842" w:rsidR="003A7D1D" w:rsidRPr="003A7D1D" w:rsidRDefault="003A7D1D" w:rsidP="003A7D1D">
      <w:pPr>
        <w:spacing w:line="360" w:lineRule="auto"/>
        <w:jc w:val="both"/>
        <w:rPr>
          <w:rFonts w:ascii="Arial" w:hAnsi="Arial" w:cs="Arial"/>
        </w:rPr>
      </w:pPr>
      <w:r w:rsidRPr="003A7D1D">
        <w:rPr>
          <w:rFonts w:ascii="Arial" w:hAnsi="Arial" w:cs="Arial"/>
        </w:rPr>
        <w:t>Considere la información de</w:t>
      </w:r>
      <w:r>
        <w:rPr>
          <w:rFonts w:ascii="Arial" w:hAnsi="Arial" w:cs="Arial"/>
        </w:rPr>
        <w:t xml:space="preserve"> </w:t>
      </w:r>
      <w:r w:rsidRPr="003A7D1D">
        <w:rPr>
          <w:rFonts w:ascii="Arial" w:hAnsi="Arial" w:cs="Arial"/>
        </w:rPr>
        <w:t>datos deberán de ser escritos a un archivo</w:t>
      </w:r>
      <w:r>
        <w:rPr>
          <w:rFonts w:ascii="Arial" w:hAnsi="Arial" w:cs="Arial"/>
        </w:rPr>
        <w:t xml:space="preserve"> </w:t>
      </w:r>
      <w:r w:rsidRPr="003A7D1D">
        <w:rPr>
          <w:rFonts w:ascii="Arial" w:hAnsi="Arial" w:cs="Arial"/>
        </w:rPr>
        <w:t>separado por comas</w:t>
      </w:r>
      <w:r w:rsidR="00D52B23">
        <w:rPr>
          <w:rFonts w:ascii="Arial" w:hAnsi="Arial" w:cs="Arial"/>
        </w:rPr>
        <w:t>.</w:t>
      </w:r>
    </w:p>
    <w:p w14:paraId="7ED672FB" w14:textId="454F7BBB" w:rsidR="00A0609F" w:rsidRPr="00A0609F" w:rsidRDefault="00A0609F" w:rsidP="00A0609F">
      <w:pPr>
        <w:spacing w:line="360" w:lineRule="auto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6ECC6EC7" w14:textId="77777777" w:rsidR="00662BA2" w:rsidRDefault="00662BA2" w:rsidP="00A060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Coloqué mis 5 alumnos en un Excel para que tuviera el formato deseado, “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>”</w:t>
      </w:r>
    </w:p>
    <w:p w14:paraId="305E27AF" w14:textId="08434B80" w:rsidR="00E64CD5" w:rsidRDefault="00662BA2" w:rsidP="00A0609F">
      <w:pPr>
        <w:spacing w:line="360" w:lineRule="auto"/>
        <w:rPr>
          <w:rFonts w:ascii="Arial" w:hAnsi="Arial" w:cs="Arial"/>
        </w:rPr>
      </w:pPr>
      <w:r w:rsidRPr="00662BA2">
        <w:rPr>
          <w:rFonts w:ascii="Arial" w:hAnsi="Arial" w:cs="Arial"/>
        </w:rPr>
        <w:drawing>
          <wp:inline distT="0" distB="0" distL="0" distR="0" wp14:anchorId="1616AE60" wp14:editId="58F944D2">
            <wp:extent cx="5612130" cy="8902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18B4142A" w14:textId="06389C91" w:rsidR="00662BA2" w:rsidRPr="00A0609F" w:rsidRDefault="00662BA2" w:rsidP="00A060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Asignamos a nuestra ruta, “</w:t>
      </w:r>
      <w:proofErr w:type="spellStart"/>
      <w:r>
        <w:rPr>
          <w:rFonts w:ascii="Arial" w:hAnsi="Arial" w:cs="Arial"/>
        </w:rPr>
        <w:t>ruta_alumnos</w:t>
      </w:r>
      <w:proofErr w:type="spellEnd"/>
      <w:r>
        <w:rPr>
          <w:rFonts w:ascii="Arial" w:hAnsi="Arial" w:cs="Arial"/>
        </w:rPr>
        <w:t>”, Con read.csv importamos nuestro archivo y ahí mismo declaramos el “</w:t>
      </w:r>
      <w:proofErr w:type="spellStart"/>
      <w:r>
        <w:rPr>
          <w:rFonts w:ascii="Arial" w:hAnsi="Arial" w:cs="Arial"/>
        </w:rPr>
        <w:t>col.names</w:t>
      </w:r>
      <w:proofErr w:type="spellEnd"/>
      <w:r>
        <w:rPr>
          <w:rFonts w:ascii="Arial" w:hAnsi="Arial" w:cs="Arial"/>
        </w:rPr>
        <w:t xml:space="preserve">” para poder asignarle a nuestras columnas los nombres correspondientes. </w:t>
      </w:r>
    </w:p>
    <w:p w14:paraId="20F03CC1" w14:textId="5CFFD5C3" w:rsidR="00E64CD5" w:rsidRDefault="00662BA2" w:rsidP="00A0609F">
      <w:pPr>
        <w:spacing w:line="360" w:lineRule="auto"/>
        <w:rPr>
          <w:rFonts w:ascii="Arial" w:hAnsi="Arial" w:cs="Arial"/>
          <w:b/>
          <w:bCs/>
          <w:i/>
          <w:iCs/>
          <w:u w:val="single"/>
        </w:rPr>
      </w:pPr>
      <w:r w:rsidRPr="00662BA2">
        <w:rPr>
          <w:rFonts w:ascii="Arial" w:hAnsi="Arial" w:cs="Arial"/>
        </w:rPr>
        <w:drawing>
          <wp:inline distT="0" distB="0" distL="0" distR="0" wp14:anchorId="5BCFCB85" wp14:editId="50205F70">
            <wp:extent cx="5612130" cy="1355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411" w14:textId="6171ACB4" w:rsidR="00E64CD5" w:rsidRDefault="00E64CD5" w:rsidP="00A0609F">
      <w:pPr>
        <w:spacing w:line="360" w:lineRule="auto"/>
        <w:rPr>
          <w:rFonts w:ascii="Arial" w:hAnsi="Arial" w:cs="Arial"/>
          <w:b/>
          <w:bCs/>
          <w:i/>
          <w:iCs/>
          <w:u w:val="single"/>
        </w:rPr>
      </w:pPr>
      <w:r w:rsidRPr="00A0609F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60FB706C" w14:textId="1CE341F4" w:rsidR="00662BA2" w:rsidRPr="00662BA2" w:rsidRDefault="00662BA2" w:rsidP="00A060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Obtenemos esta tabla con los valores exportados y escritos en Excel.</w:t>
      </w:r>
    </w:p>
    <w:p w14:paraId="5B2D52DC" w14:textId="04504373" w:rsidR="00E64CD5" w:rsidRDefault="00662BA2">
      <w:pPr>
        <w:rPr>
          <w:b/>
          <w:bCs/>
          <w:i/>
          <w:iCs/>
          <w:u w:val="single"/>
        </w:rPr>
      </w:pPr>
      <w:r w:rsidRPr="00662BA2">
        <w:drawing>
          <wp:inline distT="0" distB="0" distL="0" distR="0" wp14:anchorId="1638443C" wp14:editId="363319CD">
            <wp:extent cx="5612130" cy="11836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B6E" w14:textId="77777777" w:rsidR="00A0609F" w:rsidRDefault="00A0609F">
      <w:pPr>
        <w:rPr>
          <w:b/>
          <w:bCs/>
          <w:i/>
          <w:iCs/>
          <w:u w:val="single"/>
        </w:rPr>
      </w:pPr>
    </w:p>
    <w:p w14:paraId="100F0B1E" w14:textId="6422C4C5" w:rsidR="00E64CD5" w:rsidRPr="00E243FC" w:rsidRDefault="00E64CD5">
      <w:pPr>
        <w:rPr>
          <w:rFonts w:ascii="Arial" w:hAnsi="Arial" w:cs="Arial"/>
          <w:b/>
          <w:bCs/>
          <w:i/>
          <w:iCs/>
          <w:u w:val="single"/>
        </w:rPr>
      </w:pPr>
      <w:r w:rsidRPr="00E243FC">
        <w:rPr>
          <w:rFonts w:ascii="Arial" w:hAnsi="Arial" w:cs="Arial"/>
          <w:b/>
          <w:bCs/>
          <w:i/>
          <w:iCs/>
          <w:u w:val="single"/>
        </w:rPr>
        <w:t>Ejercicio2.</w:t>
      </w:r>
    </w:p>
    <w:p w14:paraId="24E3ADA2" w14:textId="20C72A6F" w:rsidR="00D52B23" w:rsidRPr="00E243FC" w:rsidRDefault="00D52B23" w:rsidP="00D52B23">
      <w:pPr>
        <w:spacing w:line="360" w:lineRule="auto"/>
        <w:jc w:val="both"/>
        <w:rPr>
          <w:rFonts w:ascii="Arial" w:hAnsi="Arial" w:cs="Arial"/>
        </w:rPr>
      </w:pPr>
      <w:r w:rsidRPr="00E243FC">
        <w:rPr>
          <w:rFonts w:ascii="Arial" w:hAnsi="Arial" w:cs="Arial"/>
        </w:rPr>
        <w:t>Del portal de datos abiertos de la Cd. De México (</w:t>
      </w:r>
      <w:hyperlink r:id="rId8" w:history="1">
        <w:r w:rsidR="00E243FC" w:rsidRPr="00E243FC">
          <w:rPr>
            <w:rStyle w:val="Hipervnculo"/>
            <w:rFonts w:ascii="Arial" w:hAnsi="Arial" w:cs="Arial"/>
          </w:rPr>
          <w:t>https://datos.cdmx.gob.mx/dataset/</w:t>
        </w:r>
      </w:hyperlink>
      <w:r w:rsidR="00E243FC" w:rsidRPr="00E243FC">
        <w:rPr>
          <w:rFonts w:ascii="Arial" w:hAnsi="Arial" w:cs="Arial"/>
        </w:rPr>
        <w:t xml:space="preserve">) descarga un </w:t>
      </w:r>
      <w:r w:rsidRPr="00E243FC">
        <w:rPr>
          <w:rFonts w:ascii="Arial" w:hAnsi="Arial" w:cs="Arial"/>
        </w:rPr>
        <w:t>archivo con información de tu interés</w:t>
      </w:r>
      <w:r w:rsidR="00E243FC" w:rsidRPr="00E243FC">
        <w:rPr>
          <w:rFonts w:ascii="Arial" w:hAnsi="Arial" w:cs="Arial"/>
        </w:rPr>
        <w:t xml:space="preserve"> en formato xls;</w:t>
      </w:r>
      <w:r w:rsidRPr="00E243FC">
        <w:rPr>
          <w:rFonts w:ascii="Arial" w:hAnsi="Arial" w:cs="Arial"/>
        </w:rPr>
        <w:t xml:space="preserve"> además, agrega una fila adicional y nombre a las columnas; así como, crea un archivo llamado datos_Update.csv.</w:t>
      </w:r>
    </w:p>
    <w:p w14:paraId="65ED999F" w14:textId="556601EF" w:rsidR="00E243FC" w:rsidRDefault="00E243FC" w:rsidP="00662BA2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Procedimiento:</w:t>
      </w:r>
    </w:p>
    <w:p w14:paraId="4F69FA3F" w14:textId="77777777" w:rsidR="00662BA2" w:rsidRDefault="00662BA2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Utilicé </w:t>
      </w:r>
      <w:proofErr w:type="spellStart"/>
      <w:r>
        <w:rPr>
          <w:rFonts w:ascii="Arial" w:hAnsi="Arial" w:cs="Arial"/>
        </w:rPr>
        <w:t>file.choose</w:t>
      </w:r>
      <w:proofErr w:type="spellEnd"/>
      <w:r>
        <w:rPr>
          <w:rFonts w:ascii="Arial" w:hAnsi="Arial" w:cs="Arial"/>
        </w:rPr>
        <w:t xml:space="preserve"> para poder buscar mi archivo en donde se almacenara una vez descargado.</w:t>
      </w:r>
    </w:p>
    <w:p w14:paraId="456514ED" w14:textId="112196C9" w:rsidR="00662BA2" w:rsidRDefault="002A1713" w:rsidP="00662BA2">
      <w:pPr>
        <w:spacing w:line="360" w:lineRule="auto"/>
        <w:jc w:val="both"/>
        <w:rPr>
          <w:rFonts w:ascii="Arial" w:hAnsi="Arial" w:cs="Arial"/>
        </w:rPr>
      </w:pPr>
      <w:r w:rsidRPr="002A1713">
        <w:rPr>
          <w:rFonts w:ascii="Arial" w:hAnsi="Arial" w:cs="Arial"/>
        </w:rPr>
        <w:drawing>
          <wp:inline distT="0" distB="0" distL="0" distR="0" wp14:anchorId="50A244BB" wp14:editId="7887BFAD">
            <wp:extent cx="1743075" cy="857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941" b="52548"/>
                    <a:stretch/>
                  </pic:blipFill>
                  <pic:spPr bwMode="auto">
                    <a:xfrm>
                      <a:off x="0" y="0"/>
                      <a:ext cx="174307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A1188" w14:textId="01FB3B66" w:rsidR="00833F3E" w:rsidRDefault="00833F3E" w:rsidP="00662BA2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openFile</w:t>
      </w:r>
      <w:proofErr w:type="spellEnd"/>
      <w:r>
        <w:rPr>
          <w:rFonts w:ascii="Arial" w:hAnsi="Arial" w:cs="Arial"/>
        </w:rPr>
        <w:t xml:space="preserve"> manda a llamar lo que tenga nuestra ruta, que en este caso es nuestro archivo .xlsx, con </w:t>
      </w:r>
      <w:proofErr w:type="spellStart"/>
      <w:r>
        <w:rPr>
          <w:rFonts w:ascii="Arial" w:hAnsi="Arial" w:cs="Arial"/>
        </w:rPr>
        <w:t>col.names</w:t>
      </w:r>
      <w:proofErr w:type="spellEnd"/>
      <w:r>
        <w:rPr>
          <w:rFonts w:ascii="Arial" w:hAnsi="Arial" w:cs="Arial"/>
        </w:rPr>
        <w:t xml:space="preserve"> re nombramos las columnas con el que nosotros queramos.</w:t>
      </w:r>
    </w:p>
    <w:p w14:paraId="27F763EE" w14:textId="1AAD3798" w:rsidR="00833F3E" w:rsidRDefault="002A1713" w:rsidP="00662BA2">
      <w:pPr>
        <w:spacing w:line="360" w:lineRule="auto"/>
        <w:jc w:val="both"/>
        <w:rPr>
          <w:rFonts w:ascii="Arial" w:hAnsi="Arial" w:cs="Arial"/>
        </w:rPr>
      </w:pPr>
      <w:r w:rsidRPr="002A1713">
        <w:rPr>
          <w:rFonts w:ascii="Arial" w:hAnsi="Arial" w:cs="Arial"/>
        </w:rPr>
        <w:lastRenderedPageBreak/>
        <w:drawing>
          <wp:inline distT="0" distB="0" distL="0" distR="0" wp14:anchorId="023A78FF" wp14:editId="0A9F158A">
            <wp:extent cx="5612130" cy="8445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251"/>
                    <a:stretch/>
                  </pic:blipFill>
                  <pic:spPr bwMode="auto">
                    <a:xfrm>
                      <a:off x="0" y="0"/>
                      <a:ext cx="561213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2D193" w14:textId="6B6AC0F4" w:rsidR="00833F3E" w:rsidRDefault="00833F3E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esta función, añado la nueva fila que se pidió, yo al final añadí esas 3. La función </w:t>
      </w:r>
      <w:proofErr w:type="spellStart"/>
      <w:r>
        <w:rPr>
          <w:rFonts w:ascii="Arial" w:hAnsi="Arial" w:cs="Arial"/>
        </w:rPr>
        <w:t>rbind</w:t>
      </w:r>
      <w:proofErr w:type="spellEnd"/>
      <w:r>
        <w:rPr>
          <w:rFonts w:ascii="Arial" w:hAnsi="Arial" w:cs="Arial"/>
        </w:rPr>
        <w:t xml:space="preserve"> es para concatenar lo que ya tengo, con lo nuevo.</w:t>
      </w:r>
    </w:p>
    <w:p w14:paraId="667088CF" w14:textId="28B4A7C0" w:rsidR="00833F3E" w:rsidRDefault="00D22A09" w:rsidP="00662BA2">
      <w:pPr>
        <w:spacing w:line="360" w:lineRule="auto"/>
        <w:jc w:val="both"/>
        <w:rPr>
          <w:rFonts w:ascii="Arial" w:hAnsi="Arial" w:cs="Arial"/>
        </w:rPr>
      </w:pPr>
      <w:r w:rsidRPr="00D22A09">
        <w:rPr>
          <w:rFonts w:ascii="Arial" w:hAnsi="Arial" w:cs="Arial"/>
        </w:rPr>
        <w:drawing>
          <wp:inline distT="0" distB="0" distL="0" distR="0" wp14:anchorId="35943682" wp14:editId="77C1BD39">
            <wp:extent cx="5612130" cy="12598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541"/>
                    <a:stretch/>
                  </pic:blipFill>
                  <pic:spPr bwMode="auto">
                    <a:xfrm>
                      <a:off x="0" y="0"/>
                      <a:ext cx="5617672" cy="126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C340B" w14:textId="61CC39B3" w:rsidR="00833F3E" w:rsidRDefault="00833F3E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Finalmente, guardó mi archivo nuevo con el nombre escrito debajo.</w:t>
      </w:r>
    </w:p>
    <w:p w14:paraId="079E9658" w14:textId="6E3162F0" w:rsidR="00833F3E" w:rsidRPr="00662BA2" w:rsidRDefault="00D22A09" w:rsidP="00662BA2">
      <w:pPr>
        <w:spacing w:line="360" w:lineRule="auto"/>
        <w:jc w:val="both"/>
        <w:rPr>
          <w:rFonts w:ascii="Arial" w:hAnsi="Arial" w:cs="Arial"/>
        </w:rPr>
      </w:pPr>
      <w:r w:rsidRPr="00D22A09">
        <w:rPr>
          <w:rFonts w:ascii="Arial" w:hAnsi="Arial" w:cs="Arial"/>
        </w:rPr>
        <w:drawing>
          <wp:inline distT="0" distB="0" distL="0" distR="0" wp14:anchorId="77AD82B3" wp14:editId="24252BD8">
            <wp:extent cx="5619750" cy="1123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046"/>
                    <a:stretch/>
                  </pic:blipFill>
                  <pic:spPr bwMode="auto">
                    <a:xfrm>
                      <a:off x="0" y="0"/>
                      <a:ext cx="5621301" cy="112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82513" w14:textId="140A0E4D" w:rsidR="00E64CD5" w:rsidRDefault="00E64CD5" w:rsidP="00662BA2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E243FC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207DAF14" w14:textId="5918961D" w:rsidR="002A1713" w:rsidRDefault="002A1713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Cambio en el nombre de las columnas.</w:t>
      </w:r>
    </w:p>
    <w:p w14:paraId="60D3582B" w14:textId="1F43CBA7" w:rsidR="002A1713" w:rsidRDefault="002A1713" w:rsidP="00662BA2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2A1713">
        <w:rPr>
          <w:rFonts w:ascii="Arial" w:hAnsi="Arial" w:cs="Arial"/>
        </w:rPr>
        <w:drawing>
          <wp:inline distT="0" distB="0" distL="0" distR="0" wp14:anchorId="184DF0D9" wp14:editId="4C55958C">
            <wp:extent cx="5612130" cy="13868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80EC" w14:textId="77777777" w:rsidR="002A1713" w:rsidRDefault="002A1713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Añadidas por mí.</w:t>
      </w:r>
    </w:p>
    <w:p w14:paraId="06E8757A" w14:textId="6A11FE7E" w:rsidR="002A1713" w:rsidRDefault="002A1713" w:rsidP="00662BA2">
      <w:pPr>
        <w:spacing w:line="360" w:lineRule="auto"/>
        <w:jc w:val="both"/>
        <w:rPr>
          <w:rFonts w:ascii="Arial" w:hAnsi="Arial" w:cs="Arial"/>
        </w:rPr>
      </w:pPr>
      <w:r w:rsidRPr="002A1713">
        <w:rPr>
          <w:rFonts w:ascii="Arial" w:hAnsi="Arial" w:cs="Arial"/>
        </w:rPr>
        <w:drawing>
          <wp:inline distT="0" distB="0" distL="0" distR="0" wp14:anchorId="2E3AFF44" wp14:editId="56463E8F">
            <wp:extent cx="5612130" cy="7867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28B9" w14:textId="4D54EC89" w:rsidR="00CC18B7" w:rsidRDefault="00CC18B7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¿Qué aprendí con esta práctica?</w:t>
      </w:r>
    </w:p>
    <w:p w14:paraId="4E032DDE" w14:textId="5C5710EC" w:rsidR="00CC18B7" w:rsidRPr="002A1713" w:rsidRDefault="00A251A4" w:rsidP="00662BA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Reforcé el exportar e importar datos a R, así como la ayuda de nuestras nuevas funciones como read.csv. Repasamos el asignar y cambiar nombre a las columnas, funciones, declarar variables. </w:t>
      </w:r>
    </w:p>
    <w:sectPr w:rsidR="00CC18B7" w:rsidRPr="002A1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2FFD"/>
    <w:multiLevelType w:val="hybridMultilevel"/>
    <w:tmpl w:val="7BB66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D5"/>
    <w:rsid w:val="002A1713"/>
    <w:rsid w:val="003A7D1D"/>
    <w:rsid w:val="00662BA2"/>
    <w:rsid w:val="00833F3E"/>
    <w:rsid w:val="00A0609F"/>
    <w:rsid w:val="00A251A4"/>
    <w:rsid w:val="00AF6027"/>
    <w:rsid w:val="00CC18B7"/>
    <w:rsid w:val="00CC6678"/>
    <w:rsid w:val="00D22A09"/>
    <w:rsid w:val="00D52B23"/>
    <w:rsid w:val="00E243FC"/>
    <w:rsid w:val="00E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4B91"/>
  <w15:chartTrackingRefBased/>
  <w15:docId w15:val="{A457ADC0-A6BB-46F1-BEA1-0CC0D7DB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D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43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cdmx.gob.mx/datas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8</cp:revision>
  <dcterms:created xsi:type="dcterms:W3CDTF">2021-10-01T13:29:00Z</dcterms:created>
  <dcterms:modified xsi:type="dcterms:W3CDTF">2021-10-01T19:01:00Z</dcterms:modified>
</cp:coreProperties>
</file>