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8BA0" w14:textId="46EEFD6E" w:rsidR="0082217A" w:rsidRPr="008518C7" w:rsidRDefault="00A21F6D">
      <w:pPr>
        <w:rPr>
          <w:b/>
          <w:bCs/>
        </w:rPr>
      </w:pPr>
      <w:r w:rsidRPr="008518C7">
        <w:rPr>
          <w:b/>
          <w:bCs/>
          <w:highlight w:val="yellow"/>
        </w:rPr>
        <w:t>OBJETIVO</w:t>
      </w:r>
    </w:p>
    <w:p w14:paraId="349CF31F" w14:textId="7D12F656" w:rsidR="00A21F6D" w:rsidRDefault="00A21F6D">
      <w:r>
        <w:t>Desarrollar y construir el maquetado de un futuro coche de fórmula 1, que sea una miniaturización de coche real para mostrar el diseño, la eficiencia aerodinámica y las posibilidades de fabricación de este.</w:t>
      </w:r>
    </w:p>
    <w:p w14:paraId="0537AC84" w14:textId="77777777" w:rsidR="00A21F6D" w:rsidRDefault="00A21F6D"/>
    <w:p w14:paraId="4D0F3D74" w14:textId="0E9B235E" w:rsidR="00A21F6D" w:rsidRPr="008518C7" w:rsidRDefault="00A21F6D">
      <w:pPr>
        <w:rPr>
          <w:b/>
          <w:bCs/>
        </w:rPr>
      </w:pPr>
      <w:r w:rsidRPr="008518C7">
        <w:rPr>
          <w:b/>
          <w:bCs/>
          <w:highlight w:val="yellow"/>
        </w:rPr>
        <w:t>ROLES INVOLUCRADOS</w:t>
      </w:r>
    </w:p>
    <w:p w14:paraId="7F4A0248" w14:textId="77777777" w:rsidR="00CC79AF" w:rsidRDefault="00CC79AF" w:rsidP="00CC79AF">
      <w:r>
        <w:t xml:space="preserve">Encargado del proyecto </w:t>
      </w:r>
    </w:p>
    <w:p w14:paraId="4AEB4557" w14:textId="0C5CDD60" w:rsidR="00CC79AF" w:rsidRDefault="00CC79AF" w:rsidP="00CC79AF">
      <w:pPr>
        <w:ind w:left="708"/>
      </w:pPr>
      <w:r>
        <w:t>PMO</w:t>
      </w:r>
    </w:p>
    <w:p w14:paraId="1F78DAAE" w14:textId="6C211380" w:rsidR="00CC79AF" w:rsidRDefault="00CC79AF" w:rsidP="00CC79AF">
      <w:pPr>
        <w:ind w:left="708"/>
      </w:pPr>
      <w:r>
        <w:t>Recursos Humanos</w:t>
      </w:r>
    </w:p>
    <w:p w14:paraId="3904DF13" w14:textId="3E1CFED7" w:rsidR="00CC79AF" w:rsidRDefault="00CC79AF" w:rsidP="00CC79AF">
      <w:pPr>
        <w:ind w:left="708"/>
      </w:pPr>
      <w:r>
        <w:t>Equipo legal</w:t>
      </w:r>
    </w:p>
    <w:p w14:paraId="5987EEC6" w14:textId="61A3A6D6" w:rsidR="00CC79AF" w:rsidRDefault="00CC79AF" w:rsidP="00CC79AF">
      <w:pPr>
        <w:ind w:left="708"/>
      </w:pPr>
      <w:r>
        <w:t>Equipo de seguridad</w:t>
      </w:r>
    </w:p>
    <w:p w14:paraId="5BC8A218" w14:textId="006BF0A2" w:rsidR="00A21F6D" w:rsidRDefault="00A21F6D" w:rsidP="00CC79AF">
      <w:pPr>
        <w:ind w:left="708"/>
      </w:pPr>
      <w:r>
        <w:t xml:space="preserve">Equipo de ingeniería </w:t>
      </w:r>
    </w:p>
    <w:p w14:paraId="4152EA65" w14:textId="7AD5A686" w:rsidR="00CC79AF" w:rsidRDefault="00CC79AF" w:rsidP="00CC79AF">
      <w:pPr>
        <w:ind w:left="708"/>
      </w:pPr>
      <w:r>
        <w:tab/>
        <w:t>Carrocería</w:t>
      </w:r>
    </w:p>
    <w:p w14:paraId="662AAD43" w14:textId="6834282B" w:rsidR="00CC79AF" w:rsidRDefault="00CC79AF" w:rsidP="00CC79AF">
      <w:pPr>
        <w:ind w:left="708"/>
      </w:pPr>
      <w:r>
        <w:tab/>
        <w:t>Diseño</w:t>
      </w:r>
    </w:p>
    <w:p w14:paraId="204F6043" w14:textId="24C7879A" w:rsidR="00CC79AF" w:rsidRDefault="00CC79AF" w:rsidP="00CC79AF">
      <w:pPr>
        <w:ind w:left="708"/>
      </w:pPr>
      <w:r>
        <w:tab/>
        <w:t xml:space="preserve">Mecánicos </w:t>
      </w:r>
    </w:p>
    <w:p w14:paraId="41BE97F6" w14:textId="6747C7AB" w:rsidR="00CC79AF" w:rsidRDefault="00CC79AF" w:rsidP="00CC79AF">
      <w:pPr>
        <w:ind w:left="708"/>
      </w:pPr>
      <w:r>
        <w:t xml:space="preserve">Equipo de financiero </w:t>
      </w:r>
    </w:p>
    <w:p w14:paraId="2E119ED5" w14:textId="30935BFE" w:rsidR="00CC79AF" w:rsidRDefault="00CC79AF" w:rsidP="00CC79AF">
      <w:pPr>
        <w:ind w:left="708"/>
      </w:pPr>
      <w:r>
        <w:t>Equipo de materiales</w:t>
      </w:r>
    </w:p>
    <w:p w14:paraId="31924D08" w14:textId="77777777" w:rsidR="00CC79AF" w:rsidRDefault="00CC79AF" w:rsidP="00CC79AF">
      <w:pPr>
        <w:ind w:left="708"/>
      </w:pPr>
      <w:r>
        <w:t>Equipo de pilotos</w:t>
      </w:r>
    </w:p>
    <w:p w14:paraId="67C97260" w14:textId="77777777" w:rsidR="00CC79AF" w:rsidRDefault="00CC79AF" w:rsidP="00CC79AF"/>
    <w:p w14:paraId="757C6D8D" w14:textId="77777777" w:rsidR="00CC79AF" w:rsidRPr="008518C7" w:rsidRDefault="00CC79AF" w:rsidP="00CC79AF">
      <w:pPr>
        <w:rPr>
          <w:b/>
          <w:bCs/>
        </w:rPr>
      </w:pPr>
      <w:r w:rsidRPr="008518C7">
        <w:rPr>
          <w:highlight w:val="yellow"/>
        </w:rPr>
        <w:t>EDT</w:t>
      </w:r>
    </w:p>
    <w:p w14:paraId="06379A79" w14:textId="76220047" w:rsidR="008518C7" w:rsidRDefault="00CC79AF" w:rsidP="008518C7">
      <w:pPr>
        <w:pStyle w:val="Prrafodelista"/>
        <w:numPr>
          <w:ilvl w:val="0"/>
          <w:numId w:val="3"/>
        </w:numPr>
      </w:pPr>
      <w:r>
        <w:t>Junta de inicio de proyecto</w:t>
      </w:r>
      <w:r w:rsidR="008518C7">
        <w:t xml:space="preserve"> (Documento de inicio del proyecto)</w:t>
      </w:r>
    </w:p>
    <w:p w14:paraId="1544FFFF" w14:textId="3D7D64FD" w:rsidR="00CC79AF" w:rsidRDefault="00CC79AF" w:rsidP="008518C7">
      <w:pPr>
        <w:pStyle w:val="Prrafodelista"/>
        <w:numPr>
          <w:ilvl w:val="0"/>
          <w:numId w:val="3"/>
        </w:numPr>
      </w:pPr>
      <w:r>
        <w:t>Planificación del proyecto</w:t>
      </w:r>
      <w:r w:rsidR="008518C7">
        <w:t xml:space="preserve"> (Documento de plan de proyecto)</w:t>
      </w:r>
    </w:p>
    <w:p w14:paraId="0E89B927" w14:textId="72ABEB5F" w:rsidR="00CC79AF" w:rsidRDefault="00CC79AF" w:rsidP="008518C7">
      <w:pPr>
        <w:pStyle w:val="Prrafodelista"/>
        <w:numPr>
          <w:ilvl w:val="2"/>
          <w:numId w:val="3"/>
        </w:numPr>
      </w:pPr>
      <w:r>
        <w:t>Objetivos y alcance del proyecto</w:t>
      </w:r>
      <w:r w:rsidR="008518C7">
        <w:t xml:space="preserve"> (</w:t>
      </w:r>
      <w:r w:rsidR="008518C7">
        <w:t>Documento de</w:t>
      </w:r>
      <w:r w:rsidR="008518C7">
        <w:t xml:space="preserve"> objetivos)</w:t>
      </w:r>
    </w:p>
    <w:p w14:paraId="075D63AB" w14:textId="09DA35DB" w:rsidR="00A21F6D" w:rsidRDefault="00CC79AF" w:rsidP="008518C7">
      <w:pPr>
        <w:pStyle w:val="Prrafodelista"/>
        <w:numPr>
          <w:ilvl w:val="2"/>
          <w:numId w:val="3"/>
        </w:numPr>
      </w:pPr>
      <w:r>
        <w:t>Definición de roles</w:t>
      </w:r>
      <w:r w:rsidR="008518C7">
        <w:t xml:space="preserve"> (Estructura de proyecto)</w:t>
      </w:r>
    </w:p>
    <w:p w14:paraId="3B3EDA50" w14:textId="3F437574" w:rsidR="00CC79AF" w:rsidRDefault="00CC79AF" w:rsidP="008518C7">
      <w:pPr>
        <w:pStyle w:val="Prrafodelista"/>
        <w:numPr>
          <w:ilvl w:val="0"/>
          <w:numId w:val="3"/>
        </w:numPr>
      </w:pPr>
      <w:r>
        <w:t xml:space="preserve">Diseño del proyecto </w:t>
      </w:r>
      <w:r w:rsidR="008518C7">
        <w:t>(Plano del diseño final del proyecto)</w:t>
      </w:r>
    </w:p>
    <w:p w14:paraId="4968648E" w14:textId="374E102B" w:rsidR="00CC79AF" w:rsidRDefault="00CC79AF" w:rsidP="008518C7">
      <w:pPr>
        <w:pStyle w:val="Prrafodelista"/>
        <w:numPr>
          <w:ilvl w:val="2"/>
          <w:numId w:val="3"/>
        </w:numPr>
      </w:pPr>
      <w:r>
        <w:t>Diseño del motor</w:t>
      </w:r>
      <w:r w:rsidR="008518C7">
        <w:t xml:space="preserve"> (Plano del motor)</w:t>
      </w:r>
    </w:p>
    <w:p w14:paraId="6D3D4616" w14:textId="6CDCA11D" w:rsidR="00CC79AF" w:rsidRDefault="00CC79AF" w:rsidP="008518C7">
      <w:pPr>
        <w:pStyle w:val="Prrafodelista"/>
        <w:numPr>
          <w:ilvl w:val="2"/>
          <w:numId w:val="3"/>
        </w:numPr>
      </w:pPr>
      <w:r>
        <w:t xml:space="preserve">Diseño del chasis </w:t>
      </w:r>
      <w:r w:rsidR="008518C7">
        <w:t>(Plano del chasis)</w:t>
      </w:r>
    </w:p>
    <w:p w14:paraId="50CD3090" w14:textId="5CD79675" w:rsidR="00CC79AF" w:rsidRDefault="00CC79AF" w:rsidP="008518C7">
      <w:pPr>
        <w:pStyle w:val="Prrafodelista"/>
        <w:numPr>
          <w:ilvl w:val="2"/>
          <w:numId w:val="3"/>
        </w:numPr>
      </w:pPr>
      <w:r>
        <w:t xml:space="preserve">Diseño del sistema eléctrico </w:t>
      </w:r>
      <w:r w:rsidR="008518C7">
        <w:t>(Plano del sistema eléctrico)</w:t>
      </w:r>
    </w:p>
    <w:p w14:paraId="5FDA7BF8" w14:textId="2960FEFE" w:rsidR="00CC79AF" w:rsidRDefault="00CC79AF" w:rsidP="008518C7">
      <w:pPr>
        <w:pStyle w:val="Prrafodelista"/>
        <w:numPr>
          <w:ilvl w:val="2"/>
          <w:numId w:val="3"/>
        </w:numPr>
      </w:pPr>
      <w:r>
        <w:t>Diseño de llantas</w:t>
      </w:r>
      <w:r w:rsidR="008518C7">
        <w:t xml:space="preserve"> (Plano de llantas)</w:t>
      </w:r>
    </w:p>
    <w:p w14:paraId="57E6FE87" w14:textId="1A023E6E" w:rsidR="00CC79AF" w:rsidRDefault="00CC79AF" w:rsidP="008518C7">
      <w:pPr>
        <w:pStyle w:val="Prrafodelista"/>
        <w:numPr>
          <w:ilvl w:val="2"/>
          <w:numId w:val="3"/>
        </w:numPr>
      </w:pPr>
      <w:r>
        <w:t>Diseño de carrocería</w:t>
      </w:r>
      <w:r w:rsidR="008518C7">
        <w:t xml:space="preserve"> (Plano de carrocería)</w:t>
      </w:r>
    </w:p>
    <w:p w14:paraId="76862F5D" w14:textId="7194A027" w:rsidR="00CC79AF" w:rsidRDefault="00CC79AF" w:rsidP="008518C7">
      <w:pPr>
        <w:pStyle w:val="Prrafodelista"/>
        <w:numPr>
          <w:ilvl w:val="0"/>
          <w:numId w:val="3"/>
        </w:numPr>
      </w:pPr>
      <w:r>
        <w:t>Fabricación de la miniatura</w:t>
      </w:r>
      <w:r w:rsidR="008518C7">
        <w:t xml:space="preserve"> (Miniatura)</w:t>
      </w:r>
    </w:p>
    <w:p w14:paraId="507C05CB" w14:textId="4E8B4CD3" w:rsidR="00CC79AF" w:rsidRDefault="00CC79AF" w:rsidP="008518C7">
      <w:pPr>
        <w:pStyle w:val="Prrafodelista"/>
        <w:numPr>
          <w:ilvl w:val="2"/>
          <w:numId w:val="3"/>
        </w:numPr>
      </w:pPr>
      <w:r>
        <w:t>Motor</w:t>
      </w:r>
      <w:r w:rsidR="008518C7">
        <w:t xml:space="preserve"> (Motor)</w:t>
      </w:r>
    </w:p>
    <w:p w14:paraId="65E9538E" w14:textId="3D61186A" w:rsidR="00CC79AF" w:rsidRDefault="00CC79AF" w:rsidP="008518C7">
      <w:pPr>
        <w:pStyle w:val="Prrafodelista"/>
        <w:numPr>
          <w:ilvl w:val="2"/>
          <w:numId w:val="3"/>
        </w:numPr>
      </w:pPr>
      <w:r>
        <w:t>Chasis</w:t>
      </w:r>
      <w:r w:rsidR="008518C7">
        <w:t xml:space="preserve"> (Chasis)</w:t>
      </w:r>
    </w:p>
    <w:p w14:paraId="630E0DD9" w14:textId="270CFD09" w:rsidR="00CC79AF" w:rsidRDefault="00CC79AF" w:rsidP="008518C7">
      <w:pPr>
        <w:pStyle w:val="Prrafodelista"/>
        <w:numPr>
          <w:ilvl w:val="2"/>
          <w:numId w:val="3"/>
        </w:numPr>
      </w:pPr>
      <w:r>
        <w:t xml:space="preserve">Ensamblaje </w:t>
      </w:r>
    </w:p>
    <w:p w14:paraId="44A99BB2" w14:textId="344FD6BD" w:rsidR="00CC79AF" w:rsidRDefault="00CC79AF" w:rsidP="008518C7">
      <w:pPr>
        <w:pStyle w:val="Prrafodelista"/>
        <w:numPr>
          <w:ilvl w:val="0"/>
          <w:numId w:val="3"/>
        </w:numPr>
      </w:pPr>
      <w:r>
        <w:t xml:space="preserve">Pruebas </w:t>
      </w:r>
      <w:r w:rsidR="008518C7">
        <w:t>(</w:t>
      </w:r>
      <w:r w:rsidR="008518C7">
        <w:t>Documento de</w:t>
      </w:r>
      <w:r w:rsidR="008518C7">
        <w:t xml:space="preserve"> pruebas)</w:t>
      </w:r>
    </w:p>
    <w:p w14:paraId="132D9B04" w14:textId="716B2701" w:rsidR="00CC79AF" w:rsidRDefault="00CC79AF" w:rsidP="008518C7">
      <w:pPr>
        <w:pStyle w:val="Prrafodelista"/>
        <w:numPr>
          <w:ilvl w:val="2"/>
          <w:numId w:val="3"/>
        </w:numPr>
      </w:pPr>
      <w:r>
        <w:lastRenderedPageBreak/>
        <w:t xml:space="preserve">Aerodinámicas </w:t>
      </w:r>
      <w:r w:rsidR="008518C7">
        <w:t>(Test aerodinámico)</w:t>
      </w:r>
    </w:p>
    <w:p w14:paraId="48F43FF7" w14:textId="0D7094A0" w:rsidR="00CC79AF" w:rsidRDefault="00CC79AF" w:rsidP="008518C7">
      <w:pPr>
        <w:pStyle w:val="Prrafodelista"/>
        <w:numPr>
          <w:ilvl w:val="2"/>
          <w:numId w:val="3"/>
        </w:numPr>
      </w:pPr>
      <w:r>
        <w:t>Funcionalidad</w:t>
      </w:r>
      <w:r w:rsidR="008518C7">
        <w:t xml:space="preserve"> (Test de funcionalidad)</w:t>
      </w:r>
    </w:p>
    <w:p w14:paraId="50FE9FF4" w14:textId="5594F03A" w:rsidR="00CC79AF" w:rsidRDefault="00CC79AF" w:rsidP="008518C7">
      <w:pPr>
        <w:pStyle w:val="Prrafodelista"/>
        <w:numPr>
          <w:ilvl w:val="2"/>
          <w:numId w:val="3"/>
        </w:numPr>
      </w:pPr>
      <w:r>
        <w:t xml:space="preserve">Viabilidad de fabricación </w:t>
      </w:r>
      <w:r w:rsidR="008518C7">
        <w:t>(Test de viabilidad)</w:t>
      </w:r>
    </w:p>
    <w:p w14:paraId="2F09EBD6" w14:textId="73D97D8B" w:rsidR="00CC79AF" w:rsidRDefault="00CC79AF" w:rsidP="008518C7">
      <w:pPr>
        <w:pStyle w:val="Prrafodelista"/>
        <w:numPr>
          <w:ilvl w:val="2"/>
          <w:numId w:val="3"/>
        </w:numPr>
      </w:pPr>
      <w:r>
        <w:t>Seguridad</w:t>
      </w:r>
      <w:r w:rsidR="008518C7">
        <w:t xml:space="preserve"> (Test de seguridad)</w:t>
      </w:r>
    </w:p>
    <w:p w14:paraId="4DCD6519" w14:textId="33A87AEF" w:rsidR="00CC79AF" w:rsidRDefault="00CC79AF" w:rsidP="008518C7">
      <w:pPr>
        <w:pStyle w:val="Prrafodelista"/>
        <w:numPr>
          <w:ilvl w:val="2"/>
          <w:numId w:val="3"/>
        </w:numPr>
      </w:pPr>
      <w:r>
        <w:t>Piloto</w:t>
      </w:r>
      <w:r w:rsidR="008518C7">
        <w:t xml:space="preserve"> (Prueba con el piloto)</w:t>
      </w:r>
    </w:p>
    <w:p w14:paraId="2100C113" w14:textId="404C53CB" w:rsidR="00CC79AF" w:rsidRDefault="00CC79AF" w:rsidP="008518C7">
      <w:pPr>
        <w:pStyle w:val="Prrafodelista"/>
        <w:numPr>
          <w:ilvl w:val="0"/>
          <w:numId w:val="3"/>
        </w:numPr>
      </w:pPr>
      <w:r>
        <w:t>Resultados</w:t>
      </w:r>
      <w:r w:rsidR="008518C7">
        <w:t xml:space="preserve"> (Objetivos cumplidos)</w:t>
      </w:r>
    </w:p>
    <w:p w14:paraId="3986EDA7" w14:textId="4AEA5595" w:rsidR="00CC79AF" w:rsidRDefault="008518C7" w:rsidP="008518C7">
      <w:pPr>
        <w:pStyle w:val="Prrafodelista"/>
        <w:numPr>
          <w:ilvl w:val="2"/>
          <w:numId w:val="3"/>
        </w:numPr>
      </w:pPr>
      <w:r>
        <w:t>Darle el visto bueno al modelo con el cliente (Documento de entrega)</w:t>
      </w:r>
    </w:p>
    <w:p w14:paraId="7DCEC58D" w14:textId="046A1D59" w:rsidR="008518C7" w:rsidRDefault="008518C7" w:rsidP="008518C7">
      <w:pPr>
        <w:pStyle w:val="Prrafodelista"/>
        <w:numPr>
          <w:ilvl w:val="0"/>
          <w:numId w:val="3"/>
        </w:numPr>
      </w:pPr>
      <w:r>
        <w:t>Informe final (Informe final firmado)</w:t>
      </w:r>
    </w:p>
    <w:p w14:paraId="195AF5E0" w14:textId="77777777" w:rsidR="00A21F6D" w:rsidRDefault="00A21F6D" w:rsidP="00A21F6D"/>
    <w:sectPr w:rsidR="00A21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5C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B1534"/>
    <w:multiLevelType w:val="hybridMultilevel"/>
    <w:tmpl w:val="8A02F7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95BA5"/>
    <w:multiLevelType w:val="hybridMultilevel"/>
    <w:tmpl w:val="0A467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770884">
    <w:abstractNumId w:val="2"/>
  </w:num>
  <w:num w:numId="2" w16cid:durableId="1903977229">
    <w:abstractNumId w:val="1"/>
  </w:num>
  <w:num w:numId="3" w16cid:durableId="169576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6D"/>
    <w:rsid w:val="00225A34"/>
    <w:rsid w:val="0082217A"/>
    <w:rsid w:val="008518C7"/>
    <w:rsid w:val="00A21F6D"/>
    <w:rsid w:val="00CC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39C9"/>
  <w15:chartTrackingRefBased/>
  <w15:docId w15:val="{C07F9D74-7CA1-4D2C-929C-91CAB9EF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2023-04-27T18:40:00Z</dcterms:created>
  <dcterms:modified xsi:type="dcterms:W3CDTF">2023-04-27T19:09:00Z</dcterms:modified>
</cp:coreProperties>
</file>