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функция(X, Y, Z) :- Z is (sin(X) * sin(X) + cos(Y) * cos(Y)) * 2.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?- функция(5, 5, Z).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