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8D" w:rsidRPr="00AB2FA5" w:rsidRDefault="0001098D" w:rsidP="00AB2FA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FA5">
        <w:rPr>
          <w:rFonts w:ascii="Times New Roman" w:hAnsi="Times New Roman" w:cs="Times New Roman"/>
          <w:sz w:val="24"/>
          <w:szCs w:val="24"/>
        </w:rPr>
        <w:tab/>
      </w:r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Pirates of </w:t>
      </w:r>
      <w:r w:rsidR="00AB2FA5" w:rsidRPr="00AB2FA5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AB2FA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B2F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At World's </w:t>
      </w:r>
      <w:r w:rsidRPr="00AB2F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End</w:t>
      </w:r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” (2007). Is an amazing adventure film. It stars Johnny Depp as Jack Sparrow and Geffrey Rush as captain Barbosa both are pirates </w:t>
      </w:r>
      <w:proofErr w:type="gramStart"/>
      <w:r w:rsidRPr="00AB2FA5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 we can see Tom Hollander in the role of Lord Beckett, the villain in this film.</w:t>
      </w:r>
    </w:p>
    <w:p w:rsidR="003131CC" w:rsidRPr="00AB2FA5" w:rsidRDefault="0001098D" w:rsidP="00AB2FA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Pirates of Caribbean is about confrontation </w:t>
      </w:r>
      <w:r w:rsidR="00992542" w:rsidRPr="00AB2FA5">
        <w:rPr>
          <w:rFonts w:ascii="Times New Roman" w:hAnsi="Times New Roman" w:cs="Times New Roman"/>
          <w:sz w:val="24"/>
          <w:szCs w:val="24"/>
          <w:lang w:val="en-US"/>
        </w:rPr>
        <w:t>between the pirates and Lord Beckett. For it the pirates have to rescue Jack Sparrow</w:t>
      </w:r>
      <w:r w:rsidR="00AB2FA5"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, because he is the last pirate and he should be present in this pirate group to </w:t>
      </w:r>
      <w:proofErr w:type="spellStart"/>
      <w:proofErr w:type="gramStart"/>
      <w:r w:rsidR="00AB2FA5" w:rsidRPr="00AB2FA5">
        <w:rPr>
          <w:rFonts w:ascii="Times New Roman" w:hAnsi="Times New Roman" w:cs="Times New Roman"/>
          <w:sz w:val="24"/>
          <w:szCs w:val="24"/>
          <w:lang w:val="en-US"/>
        </w:rPr>
        <w:t>loose</w:t>
      </w:r>
      <w:proofErr w:type="spellEnd"/>
      <w:proofErr w:type="gramEnd"/>
      <w:r w:rsidR="00AB2FA5"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 a magician.</w:t>
      </w:r>
    </w:p>
    <w:p w:rsidR="00AB2FA5" w:rsidRPr="00AB2FA5" w:rsidRDefault="00AB2FA5" w:rsidP="00AB2FA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The film is set in two places like central America coast and England. The soundtrack is exciting, because I can feel the adrenalin. The acting is excellent and fun, also for me Geffrey Rush is perfect for this character. </w:t>
      </w:r>
    </w:p>
    <w:p w:rsidR="00AB2FA5" w:rsidRPr="00AB2FA5" w:rsidRDefault="00AB2FA5" w:rsidP="00AB2FA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All in </w:t>
      </w:r>
      <w:proofErr w:type="gramStart"/>
      <w:r w:rsidRPr="00AB2FA5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Pr="00AB2FA5">
        <w:rPr>
          <w:rFonts w:ascii="Times New Roman" w:hAnsi="Times New Roman" w:cs="Times New Roman"/>
          <w:sz w:val="24"/>
          <w:szCs w:val="24"/>
          <w:lang w:val="en-US"/>
        </w:rPr>
        <w:t xml:space="preserve"> I found the film entertaining for all people from teenager to adults. </w:t>
      </w:r>
    </w:p>
    <w:p w:rsidR="00AB2FA5" w:rsidRPr="0001098D" w:rsidRDefault="00AB2FA5">
      <w:pPr>
        <w:rPr>
          <w:lang w:val="en-US"/>
        </w:rPr>
      </w:pPr>
    </w:p>
    <w:sectPr w:rsidR="00AB2FA5" w:rsidRPr="00010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8D"/>
    <w:rsid w:val="0001098D"/>
    <w:rsid w:val="003131CC"/>
    <w:rsid w:val="00992542"/>
    <w:rsid w:val="00A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A4D0"/>
  <w15:chartTrackingRefBased/>
  <w15:docId w15:val="{5D2DB99F-1642-4A4D-8190-BBC88A75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FLORES CUENCA</dc:creator>
  <cp:keywords/>
  <dc:description/>
  <cp:lastModifiedBy>luis fernando FLORES CUENCA</cp:lastModifiedBy>
  <cp:revision>1</cp:revision>
  <dcterms:created xsi:type="dcterms:W3CDTF">2019-05-24T16:36:00Z</dcterms:created>
  <dcterms:modified xsi:type="dcterms:W3CDTF">2019-05-24T17:23:00Z</dcterms:modified>
</cp:coreProperties>
</file>