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CB26" w14:textId="77777777" w:rsidR="00FA53F9" w:rsidRDefault="00FA53F9">
      <w:pPr>
        <w:spacing w:before="2000"/>
      </w:pPr>
    </w:p>
    <w:p w14:paraId="30B2750E" w14:textId="77777777" w:rsidR="00FA53F9" w:rsidRDefault="00FA53F9">
      <w:pPr>
        <w:pBdr>
          <w:bottom w:val="single" w:sz="2" w:space="1" w:color="CCCCCC"/>
        </w:pBdr>
      </w:pPr>
    </w:p>
    <w:p w14:paraId="4941647D" w14:textId="77777777" w:rsidR="00FA53F9" w:rsidRDefault="00FA53F9">
      <w:pPr>
        <w:spacing w:before="160"/>
      </w:pPr>
    </w:p>
    <w:p w14:paraId="6CB8F769" w14:textId="27729D81" w:rsidR="00FA53F9" w:rsidRDefault="00000000">
      <w:r>
        <w:rPr>
          <w:b/>
          <w:bCs/>
          <w:color w:val="111111"/>
          <w:spacing w:val="80"/>
          <w:sz w:val="72"/>
          <w:szCs w:val="72"/>
        </w:rPr>
        <w:t>GAME</w:t>
      </w:r>
      <w:r w:rsidR="00B35AC1">
        <w:rPr>
          <w:b/>
          <w:bCs/>
          <w:color w:val="111111"/>
          <w:spacing w:val="80"/>
          <w:sz w:val="72"/>
          <w:szCs w:val="72"/>
        </w:rPr>
        <w:t xml:space="preserve">  </w:t>
      </w:r>
      <w:r>
        <w:rPr>
          <w:b/>
          <w:bCs/>
          <w:color w:val="111111"/>
          <w:spacing w:val="80"/>
          <w:sz w:val="72"/>
          <w:szCs w:val="72"/>
        </w:rPr>
        <w:t>PLATFORM</w:t>
      </w:r>
    </w:p>
    <w:p w14:paraId="0EF8557C" w14:textId="77777777" w:rsidR="00FA53F9" w:rsidRDefault="00000000">
      <w:pPr>
        <w:spacing w:before="120"/>
      </w:pPr>
      <w:r>
        <w:rPr>
          <w:color w:val="666666"/>
          <w:sz w:val="28"/>
          <w:szCs w:val="28"/>
        </w:rPr>
        <w:t>Plateforme d'évaluation collaborative de jeux vidéo</w:t>
      </w:r>
    </w:p>
    <w:p w14:paraId="67F41D88" w14:textId="77777777" w:rsidR="00FA53F9" w:rsidRDefault="00FA53F9">
      <w:pPr>
        <w:spacing w:before="80"/>
      </w:pPr>
    </w:p>
    <w:p w14:paraId="1B1DE00C" w14:textId="77777777" w:rsidR="00FA53F9" w:rsidRDefault="00FA53F9">
      <w:pPr>
        <w:pBdr>
          <w:bottom w:val="single" w:sz="2" w:space="1" w:color="CCCCCC"/>
        </w:pBdr>
      </w:pPr>
    </w:p>
    <w:p w14:paraId="6428E694" w14:textId="77777777" w:rsidR="00FA53F9" w:rsidRDefault="00FA53F9">
      <w:pPr>
        <w:spacing w:before="600"/>
      </w:pPr>
    </w:p>
    <w:p w14:paraId="4128520C" w14:textId="77777777" w:rsidR="00FA53F9" w:rsidRDefault="00FA53F9">
      <w:pPr>
        <w:spacing w:before="320"/>
        <w:rPr>
          <w:color w:val="666666"/>
        </w:rPr>
      </w:pPr>
    </w:p>
    <w:p w14:paraId="45C19C8A" w14:textId="77777777" w:rsidR="00ED2B48" w:rsidRDefault="00ED2B48">
      <w:pPr>
        <w:spacing w:before="320"/>
        <w:rPr>
          <w:color w:val="666666"/>
        </w:rPr>
      </w:pPr>
    </w:p>
    <w:p w14:paraId="07C51E36" w14:textId="77777777" w:rsidR="00ED2B48" w:rsidRDefault="00ED2B48">
      <w:pPr>
        <w:spacing w:before="320"/>
        <w:rPr>
          <w:color w:val="666666"/>
        </w:rPr>
      </w:pPr>
    </w:p>
    <w:p w14:paraId="0D87B66A" w14:textId="77777777" w:rsidR="00ED2B48" w:rsidRDefault="00ED2B48">
      <w:pPr>
        <w:spacing w:before="320"/>
        <w:rPr>
          <w:color w:val="666666"/>
        </w:rPr>
      </w:pPr>
    </w:p>
    <w:p w14:paraId="163F73BA" w14:textId="77777777" w:rsidR="00ED2B48" w:rsidRDefault="00ED2B48">
      <w:pPr>
        <w:spacing w:before="320"/>
        <w:rPr>
          <w:color w:val="666666"/>
        </w:rPr>
      </w:pPr>
    </w:p>
    <w:p w14:paraId="1BA3EC8B" w14:textId="77777777" w:rsidR="00ED2B48" w:rsidRDefault="00ED2B48">
      <w:pPr>
        <w:spacing w:before="320"/>
        <w:rPr>
          <w:color w:val="666666"/>
        </w:rPr>
      </w:pPr>
    </w:p>
    <w:p w14:paraId="3DDBD34F" w14:textId="77777777" w:rsidR="00ED2B48" w:rsidRDefault="00ED2B48">
      <w:pPr>
        <w:spacing w:before="320"/>
        <w:rPr>
          <w:color w:val="666666"/>
        </w:rPr>
      </w:pPr>
    </w:p>
    <w:p w14:paraId="677F1075" w14:textId="77777777" w:rsidR="00ED2B48" w:rsidRDefault="00ED2B48">
      <w:pPr>
        <w:spacing w:before="320"/>
        <w:rPr>
          <w:color w:val="666666"/>
        </w:rPr>
      </w:pPr>
    </w:p>
    <w:p w14:paraId="7B87D183" w14:textId="77777777" w:rsidR="00ED2B48" w:rsidRDefault="00ED2B48">
      <w:pPr>
        <w:spacing w:before="320"/>
        <w:rPr>
          <w:color w:val="666666"/>
        </w:rPr>
      </w:pPr>
    </w:p>
    <w:p w14:paraId="0185405B" w14:textId="77777777" w:rsidR="00ED2B48" w:rsidRDefault="00ED2B48">
      <w:pPr>
        <w:spacing w:before="320"/>
        <w:rPr>
          <w:color w:val="666666"/>
        </w:rPr>
      </w:pPr>
    </w:p>
    <w:p w14:paraId="2FE56578" w14:textId="77777777" w:rsidR="00ED2B48" w:rsidRDefault="00ED2B48">
      <w:pPr>
        <w:spacing w:before="320"/>
        <w:rPr>
          <w:color w:val="666666"/>
        </w:rPr>
      </w:pPr>
    </w:p>
    <w:p w14:paraId="56E78CAC" w14:textId="77777777" w:rsidR="00ED2B48" w:rsidRDefault="00ED2B48">
      <w:pPr>
        <w:spacing w:before="320"/>
        <w:rPr>
          <w:color w:val="666666"/>
        </w:rPr>
      </w:pPr>
    </w:p>
    <w:p w14:paraId="588E30DB" w14:textId="77777777" w:rsidR="00ED2B48" w:rsidRDefault="00ED2B48">
      <w:pPr>
        <w:spacing w:before="320"/>
        <w:rPr>
          <w:color w:val="666666"/>
        </w:rPr>
      </w:pPr>
    </w:p>
    <w:p w14:paraId="12BBAEA5" w14:textId="77777777" w:rsidR="00ED2B48" w:rsidRDefault="00ED2B48">
      <w:pPr>
        <w:spacing w:before="320"/>
        <w:rPr>
          <w:color w:val="666666"/>
        </w:rPr>
      </w:pPr>
    </w:p>
    <w:p w14:paraId="1D1C8CE4" w14:textId="77777777" w:rsidR="00ED2B48" w:rsidRDefault="00ED2B48">
      <w:pPr>
        <w:spacing w:before="320"/>
        <w:rPr>
          <w:color w:val="666666"/>
        </w:rPr>
      </w:pPr>
    </w:p>
    <w:p w14:paraId="538B4BFD" w14:textId="77777777" w:rsidR="00ED2B48" w:rsidRDefault="00ED2B48">
      <w:pPr>
        <w:spacing w:before="320"/>
      </w:pPr>
    </w:p>
    <w:p w14:paraId="42E05F0A" w14:textId="77777777" w:rsidR="00FA53F9" w:rsidRDefault="00000000">
      <w:r>
        <w:rPr>
          <w:color w:val="AAAAAA"/>
          <w:sz w:val="18"/>
          <w:szCs w:val="18"/>
        </w:rPr>
        <w:t xml:space="preserve">01  </w:t>
      </w:r>
      <w:r>
        <w:rPr>
          <w:b/>
          <w:bCs/>
          <w:color w:val="111111"/>
          <w:spacing w:val="40"/>
          <w:sz w:val="26"/>
          <w:szCs w:val="26"/>
        </w:rPr>
        <w:t>PRÉSENTATION DU PROJET</w:t>
      </w:r>
    </w:p>
    <w:p w14:paraId="34AAE3D1" w14:textId="77777777" w:rsidR="00FA53F9" w:rsidRDefault="00FA53F9">
      <w:pPr>
        <w:pBdr>
          <w:bottom w:val="single" w:sz="4" w:space="1" w:color="111111"/>
        </w:pBdr>
        <w:spacing w:before="80" w:after="200"/>
      </w:pPr>
    </w:p>
    <w:p w14:paraId="1AF292F5" w14:textId="24D0FCBA" w:rsidR="00FA53F9" w:rsidRDefault="00000000" w:rsidP="00ED2B48">
      <w:pPr>
        <w:spacing w:before="60" w:after="60"/>
      </w:pPr>
      <w:r>
        <w:t xml:space="preserve">Ce projet consiste </w:t>
      </w:r>
      <w:r w:rsidR="00ED2B48">
        <w:t>au</w:t>
      </w:r>
      <w:r>
        <w:t xml:space="preserve"> développement d'une application Java simulant une plateforme collaborative d'évaluation de jeux vidéo.</w:t>
      </w:r>
    </w:p>
    <w:p w14:paraId="66FC8629" w14:textId="77777777" w:rsidR="00FA53F9" w:rsidRDefault="00FA53F9">
      <w:pPr>
        <w:spacing w:before="80"/>
      </w:pPr>
    </w:p>
    <w:p w14:paraId="00B3C5D7" w14:textId="77777777" w:rsidR="00FA53F9" w:rsidRDefault="00000000">
      <w:pPr>
        <w:spacing w:before="60" w:after="60"/>
      </w:pPr>
      <w:r>
        <w:t>L'application charge automatiquement une base de données de jeux vidéo depuis un fichier CSV distant, puis propose une interface console permettant à différents profils d'utilisateurs d'interagir avec la plateforme.</w:t>
      </w:r>
    </w:p>
    <w:p w14:paraId="0BB96EA6" w14:textId="77777777" w:rsidR="00FA53F9" w:rsidRDefault="00FA53F9">
      <w:pPr>
        <w:spacing w:before="160"/>
      </w:pPr>
    </w:p>
    <w:p w14:paraId="63D689DB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Concepts mis en œuvre</w:t>
      </w:r>
    </w:p>
    <w:p w14:paraId="38737AB3" w14:textId="007C3A2D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Héritage et polymorphisme </w:t>
      </w:r>
    </w:p>
    <w:p w14:paraId="413708FB" w14:textId="52F71358" w:rsidR="00FA53F9" w:rsidRDefault="00000000" w:rsidP="00ED2B48">
      <w:pPr>
        <w:pStyle w:val="ListParagraph"/>
        <w:numPr>
          <w:ilvl w:val="0"/>
          <w:numId w:val="2"/>
        </w:numPr>
        <w:spacing w:before="40" w:after="40"/>
      </w:pPr>
      <w:r>
        <w:t xml:space="preserve">Classe abstraite et méthode abstraite </w:t>
      </w:r>
    </w:p>
    <w:p w14:paraId="77606ADC" w14:textId="095859C2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Encapsulation </w:t>
      </w:r>
    </w:p>
    <w:p w14:paraId="4995F14F" w14:textId="6BADE5DE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Gestion des exceptions </w:t>
      </w:r>
    </w:p>
    <w:p w14:paraId="728DA0C6" w14:textId="77777777" w:rsidR="00FA53F9" w:rsidRDefault="00000000">
      <w:r>
        <w:br w:type="page"/>
      </w:r>
    </w:p>
    <w:p w14:paraId="3E5DC83C" w14:textId="77777777" w:rsidR="00FA53F9" w:rsidRDefault="00FA53F9">
      <w:pPr>
        <w:spacing w:before="320"/>
      </w:pPr>
    </w:p>
    <w:p w14:paraId="2ED78CD3" w14:textId="77777777" w:rsidR="00FA53F9" w:rsidRDefault="00000000">
      <w:r>
        <w:rPr>
          <w:color w:val="AAAAAA"/>
          <w:sz w:val="18"/>
          <w:szCs w:val="18"/>
        </w:rPr>
        <w:t xml:space="preserve">02  </w:t>
      </w:r>
      <w:r>
        <w:rPr>
          <w:b/>
          <w:bCs/>
          <w:color w:val="111111"/>
          <w:spacing w:val="40"/>
          <w:sz w:val="26"/>
          <w:szCs w:val="26"/>
        </w:rPr>
        <w:t>ARCHITECTURE</w:t>
      </w:r>
    </w:p>
    <w:p w14:paraId="1E424B21" w14:textId="77777777" w:rsidR="00FA53F9" w:rsidRDefault="00FA53F9">
      <w:pPr>
        <w:pBdr>
          <w:bottom w:val="single" w:sz="4" w:space="1" w:color="111111"/>
        </w:pBdr>
        <w:spacing w:before="80" w:after="200"/>
      </w:pPr>
    </w:p>
    <w:p w14:paraId="7048E79C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Structure des fichiers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A53F9" w14:paraId="66B0D270" w14:textId="77777777">
        <w:tc>
          <w:tcPr>
            <w:tcW w:w="3200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EA3579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Fichier</w:t>
            </w:r>
          </w:p>
        </w:tc>
        <w:tc>
          <w:tcPr>
            <w:tcW w:w="5826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1228B7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Rôle</w:t>
            </w:r>
          </w:p>
        </w:tc>
      </w:tr>
      <w:tr w:rsidR="00FA53F9" w14:paraId="13CC8E5B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860A5A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Main.java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47D53E" w14:textId="77777777" w:rsidR="00FA53F9" w:rsidRDefault="00000000">
            <w:r>
              <w:rPr>
                <w:color w:val="666666"/>
                <w:sz w:val="19"/>
                <w:szCs w:val="19"/>
              </w:rPr>
              <w:t>Point d'entrée — instancie Platform et ConsoleUI</w:t>
            </w:r>
          </w:p>
        </w:tc>
      </w:tr>
      <w:tr w:rsidR="00FA53F9" w14:paraId="54C916BF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7E02F1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Platform.java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438EC5" w14:textId="77777777" w:rsidR="00FA53F9" w:rsidRDefault="00000000">
            <w:r>
              <w:rPr>
                <w:color w:val="666666"/>
                <w:sz w:val="19"/>
                <w:szCs w:val="19"/>
              </w:rPr>
              <w:t>Gestionnaire central : membres, jeux, évaluations, tests</w:t>
            </w:r>
          </w:p>
        </w:tc>
      </w:tr>
      <w:tr w:rsidR="00FA53F9" w14:paraId="5E32B0DC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7A8EE7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ConsoleUI.java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C914E1" w14:textId="77777777" w:rsidR="00FA53F9" w:rsidRDefault="00000000">
            <w:r>
              <w:rPr>
                <w:color w:val="666666"/>
                <w:sz w:val="19"/>
                <w:szCs w:val="19"/>
              </w:rPr>
              <w:t>Interface console — menus et saisies utilisateur</w:t>
            </w:r>
          </w:p>
        </w:tc>
      </w:tr>
      <w:tr w:rsidR="00FA53F9" w14:paraId="0CF18423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B7DFCE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Member.java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11D3A6" w14:textId="77777777" w:rsidR="00FA53F9" w:rsidRDefault="00000000">
            <w:r>
              <w:rPr>
                <w:color w:val="666666"/>
                <w:sz w:val="19"/>
                <w:szCs w:val="19"/>
              </w:rPr>
              <w:t>Classe abstraite commune à tous les membres</w:t>
            </w:r>
          </w:p>
        </w:tc>
      </w:tr>
      <w:tr w:rsidR="00FA53F9" w14:paraId="7C7E5803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66FDB8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Player.java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204EDE" w14:textId="77777777" w:rsidR="00FA53F9" w:rsidRDefault="00000000">
            <w:r>
              <w:rPr>
                <w:color w:val="666666"/>
                <w:sz w:val="19"/>
                <w:szCs w:val="19"/>
              </w:rPr>
              <w:t>Joueur — jeux, évaluations, jetons</w:t>
            </w:r>
          </w:p>
        </w:tc>
      </w:tr>
      <w:tr w:rsidR="00FA53F9" w14:paraId="09671CFE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603623B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Tester.java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DC1D92" w14:textId="77777777" w:rsidR="00FA53F9" w:rsidRDefault="00000000">
            <w:r>
              <w:rPr>
                <w:color w:val="666666"/>
                <w:sz w:val="19"/>
                <w:szCs w:val="19"/>
              </w:rPr>
              <w:t>Testeur — tests structurés, signalement</w:t>
            </w:r>
          </w:p>
        </w:tc>
      </w:tr>
      <w:tr w:rsidR="00FA53F9" w14:paraId="00F5BDC3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D00388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Administrator.java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244847" w14:textId="77777777" w:rsidR="00FA53F9" w:rsidRDefault="00000000">
            <w:r>
              <w:rPr>
                <w:color w:val="666666"/>
                <w:sz w:val="19"/>
                <w:szCs w:val="19"/>
              </w:rPr>
              <w:t>Admin — suppression, blocage, promotion</w:t>
            </w:r>
          </w:p>
        </w:tc>
      </w:tr>
      <w:tr w:rsidR="00FA53F9" w14:paraId="75295E7B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7D9FF4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Game.java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6E43BC" w14:textId="77777777" w:rsidR="00FA53F9" w:rsidRDefault="00000000">
            <w:r>
              <w:rPr>
                <w:color w:val="666666"/>
                <w:sz w:val="19"/>
                <w:szCs w:val="19"/>
              </w:rPr>
              <w:t>Jeu vidéo avec ses supports et votes de tokens</w:t>
            </w:r>
          </w:p>
        </w:tc>
      </w:tr>
      <w:tr w:rsidR="00FA53F9" w14:paraId="13F608F0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1A970F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Support.java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21F663" w14:textId="77777777" w:rsidR="00FA53F9" w:rsidRDefault="00000000">
            <w:r>
              <w:rPr>
                <w:color w:val="666666"/>
                <w:sz w:val="19"/>
                <w:szCs w:val="19"/>
              </w:rPr>
              <w:t>Support/plateforme (PC, PS3…) avec données CSV</w:t>
            </w:r>
          </w:p>
        </w:tc>
      </w:tr>
      <w:tr w:rsidR="00FA53F9" w14:paraId="272E1372" w14:textId="77777777">
        <w:tc>
          <w:tcPr>
            <w:tcW w:w="3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C191EA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PlayerEvaluation.java</w:t>
            </w:r>
          </w:p>
        </w:tc>
        <w:tc>
          <w:tcPr>
            <w:tcW w:w="58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0796B8" w14:textId="77777777" w:rsidR="00FA53F9" w:rsidRDefault="00000000">
            <w:r>
              <w:rPr>
                <w:color w:val="666666"/>
                <w:sz w:val="19"/>
                <w:szCs w:val="19"/>
              </w:rPr>
              <w:t>Évaluation d'un joueur pour un jeu</w:t>
            </w:r>
          </w:p>
        </w:tc>
      </w:tr>
      <w:tr w:rsidR="00FA53F9" w14:paraId="0C196138" w14:textId="77777777">
        <w:tc>
          <w:tcPr>
            <w:tcW w:w="3200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ACC6F8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GameTest.java</w:t>
            </w:r>
          </w:p>
        </w:tc>
        <w:tc>
          <w:tcPr>
            <w:tcW w:w="5826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859E7AB" w14:textId="77777777" w:rsidR="00FA53F9" w:rsidRDefault="00000000">
            <w:r>
              <w:rPr>
                <w:color w:val="666666"/>
                <w:sz w:val="19"/>
                <w:szCs w:val="19"/>
              </w:rPr>
              <w:t>Test professionnel structuré par un testeur</w:t>
            </w:r>
          </w:p>
        </w:tc>
      </w:tr>
    </w:tbl>
    <w:p w14:paraId="44B34981" w14:textId="77777777" w:rsidR="00FA53F9" w:rsidRDefault="00FA53F9">
      <w:pPr>
        <w:spacing w:before="240"/>
      </w:pPr>
    </w:p>
    <w:p w14:paraId="2D17C17E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Hiérarchie d'héritage</w:t>
      </w:r>
    </w:p>
    <w:p w14:paraId="0366BA45" w14:textId="77777777" w:rsidR="00FA53F9" w:rsidRDefault="00000000">
      <w:pPr>
        <w:spacing w:before="60" w:after="60"/>
      </w:pPr>
      <w:r>
        <w:t>Les quatre profils sont organisés par niveau de privilèges croissants. Chaque niveau hérite de tous les droits du niveau inférieur.</w:t>
      </w:r>
    </w:p>
    <w:p w14:paraId="1704A516" w14:textId="77777777" w:rsidR="00FA53F9" w:rsidRDefault="00FA53F9">
      <w:pPr>
        <w:spacing w:before="80"/>
      </w:pPr>
    </w:p>
    <w:p w14:paraId="283E036D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Member  (abstract)</w:t>
      </w:r>
    </w:p>
    <w:p w14:paraId="6E163C8B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Player              3 jetons initiaux, évaluations joueurs</w:t>
      </w:r>
    </w:p>
    <w:p w14:paraId="661D996E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 Tester        +5 jetons/test, tests structurés, signalement</w:t>
      </w:r>
    </w:p>
    <w:p w14:paraId="1893F13F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└── Administrator   suppression, blocage, promotion</w:t>
      </w:r>
    </w:p>
    <w:p w14:paraId="7E9AC105" w14:textId="77777777" w:rsidR="00FA53F9" w:rsidRDefault="00000000">
      <w:r>
        <w:br w:type="page"/>
      </w:r>
    </w:p>
    <w:p w14:paraId="11EBD36E" w14:textId="77777777" w:rsidR="00FA53F9" w:rsidRDefault="00FA53F9">
      <w:pPr>
        <w:spacing w:before="320"/>
      </w:pPr>
    </w:p>
    <w:p w14:paraId="1F1AEB1F" w14:textId="77777777" w:rsidR="00FA53F9" w:rsidRDefault="00000000">
      <w:r>
        <w:rPr>
          <w:color w:val="AAAAAA"/>
          <w:sz w:val="18"/>
          <w:szCs w:val="18"/>
        </w:rPr>
        <w:t xml:space="preserve">03  </w:t>
      </w:r>
      <w:r>
        <w:rPr>
          <w:b/>
          <w:bCs/>
          <w:color w:val="111111"/>
          <w:spacing w:val="40"/>
          <w:sz w:val="26"/>
          <w:szCs w:val="26"/>
        </w:rPr>
        <w:t>DIAGRAMME UML</w:t>
      </w:r>
    </w:p>
    <w:p w14:paraId="66BAB4AA" w14:textId="77777777" w:rsidR="00FA53F9" w:rsidRDefault="00FA53F9">
      <w:pPr>
        <w:pBdr>
          <w:bottom w:val="single" w:sz="4" w:space="1" w:color="111111"/>
        </w:pBdr>
        <w:spacing w:before="80" w:after="200"/>
      </w:pPr>
    </w:p>
    <w:p w14:paraId="23B1C4A3" w14:textId="77777777" w:rsidR="00FA53F9" w:rsidRDefault="00000000">
      <w:pPr>
        <w:spacing w:before="60" w:after="60"/>
      </w:pPr>
      <w:r>
        <w:t>Chaque classe est représentée avec ses attributs (visibilité, type) et ses méthodes principales. La notation suit la convention UML standard : + public, - private, # protected.</w:t>
      </w:r>
    </w:p>
    <w:p w14:paraId="75D163C0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1D0EDCF2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CA1FA" w14:textId="77777777" w:rsidR="00FA53F9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«abstract» </w:t>
            </w: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Member</w:t>
            </w:r>
          </w:p>
        </w:tc>
      </w:tr>
      <w:tr w:rsidR="00FA53F9" w14:paraId="7B41242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F03C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pseudo : String</w:t>
            </w:r>
          </w:p>
          <w:p w14:paraId="32800D2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tokens : int</w:t>
            </w:r>
          </w:p>
          <w:p w14:paraId="75849B2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blocked : boolean</w:t>
            </w:r>
          </w:p>
        </w:tc>
      </w:tr>
      <w:tr w:rsidR="00FA53F9" w14:paraId="030A263A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49EBF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addTokens(int) : void</w:t>
            </w:r>
          </w:p>
          <w:p w14:paraId="6B1AD03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spendTokens(int) : void</w:t>
            </w:r>
          </w:p>
          <w:p w14:paraId="7EB39F9B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block() / unblock() : void</w:t>
            </w:r>
          </w:p>
          <w:p w14:paraId="4BFEE94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getPseudo() : String</w:t>
            </w:r>
          </w:p>
          <w:p w14:paraId="0D483F4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getTokens() : int</w:t>
            </w:r>
          </w:p>
          <w:p w14:paraId="27AF811F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isBlocked() : boolean</w:t>
            </w:r>
          </w:p>
          <w:p w14:paraId="12F95A4E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{abstract} + getProfileType() : String</w:t>
            </w:r>
          </w:p>
        </w:tc>
      </w:tr>
    </w:tbl>
    <w:p w14:paraId="376921EA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5322DC12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6D33E" w14:textId="77777777" w:rsidR="00FA53F9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extends Member </w:t>
            </w: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Player</w:t>
            </w:r>
          </w:p>
        </w:tc>
      </w:tr>
      <w:tr w:rsidR="00FA53F9" w14:paraId="4934CE3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1839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playedGames : Map&lt;Game, Float&gt;</w:t>
            </w:r>
          </w:p>
          <w:p w14:paraId="67031F8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evaluations : List&lt;PlayerEvaluation&gt;</w:t>
            </w:r>
          </w:p>
          <w:p w14:paraId="7DDCB9A1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tokenPlacedOnGame : Map&lt;Game, Integer&gt;</w:t>
            </w:r>
          </w:p>
          <w:p w14:paraId="17CA5BEA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MIN_PLAYTIME_FOR_EVAL : float = 2.0</w:t>
            </w:r>
          </w:p>
        </w:tc>
      </w:tr>
      <w:tr w:rsidR="00FA53F9" w14:paraId="6B698F8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8D6C6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addGame(Game) : void</w:t>
            </w:r>
          </w:p>
          <w:p w14:paraId="5EB430E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playGame(Game, float) : void</w:t>
            </w:r>
          </w:p>
          <w:p w14:paraId="41C44ED4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writeEvaluation(Game, Support, String, String, float) : PlayerEvaluation</w:t>
            </w:r>
          </w:p>
          <w:p w14:paraId="2310F71B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rateOtherEvaluation(PlayerEvaluation, boolean) : void</w:t>
            </w:r>
          </w:p>
          <w:p w14:paraId="5CE48359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voteForGameTest(Game, int) : void</w:t>
            </w:r>
          </w:p>
          <w:p w14:paraId="458FE48B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withdrawTokensFromGame(Game, int) : void</w:t>
            </w:r>
          </w:p>
          <w:p w14:paraId="3C3F81F6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getProfileType() : String</w:t>
            </w:r>
          </w:p>
        </w:tc>
      </w:tr>
    </w:tbl>
    <w:p w14:paraId="4BB54EF2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423A1C10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26645" w14:textId="77777777" w:rsidR="00FA53F9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extends Player </w:t>
            </w: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Tester</w:t>
            </w:r>
          </w:p>
        </w:tc>
      </w:tr>
      <w:tr w:rsidR="00FA53F9" w14:paraId="2809CF9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3781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publishedTests : List&lt;GameTest&gt;</w:t>
            </w:r>
          </w:p>
          <w:p w14:paraId="7F32E1DE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TOKENS_PER_TEST : int = 5</w:t>
            </w:r>
          </w:p>
          <w:p w14:paraId="5E1007D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+ MIN_PLAYTIME_FOR_TEST : float = 5.0</w:t>
            </w:r>
          </w:p>
        </w:tc>
      </w:tr>
      <w:tr w:rsidR="00FA53F9" w14:paraId="764B83B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DEA2A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writeTest(Game, Support, String, String, Map) : GameTest</w:t>
            </w:r>
          </w:p>
          <w:p w14:paraId="62BD0EF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flagEvaluation(PlayerEvaluation) : void</w:t>
            </w:r>
          </w:p>
          <w:p w14:paraId="09F4256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getProfileType() : String</w:t>
            </w:r>
          </w:p>
        </w:tc>
      </w:tr>
    </w:tbl>
    <w:p w14:paraId="4A08A5CC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0A8D5B47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D644B" w14:textId="77777777" w:rsidR="00FA53F9" w:rsidRDefault="00000000"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extends Tester </w:t>
            </w: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Administrator</w:t>
            </w:r>
          </w:p>
        </w:tc>
      </w:tr>
      <w:tr w:rsidR="00FA53F9" w14:paraId="2F99FAF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377F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deleteEvaluation(PlayerEvaluation) : void</w:t>
            </w:r>
          </w:p>
          <w:p w14:paraId="764D983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blockMember(Member) : void</w:t>
            </w:r>
          </w:p>
          <w:p w14:paraId="19D5684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unblockMember(Member) : void</w:t>
            </w:r>
          </w:p>
          <w:p w14:paraId="2B0D12E1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getProfileType() : String</w:t>
            </w:r>
          </w:p>
        </w:tc>
      </w:tr>
    </w:tbl>
    <w:p w14:paraId="413E66B2" w14:textId="77777777" w:rsidR="00FA53F9" w:rsidRDefault="00FA53F9">
      <w:pPr>
        <w:spacing w:before="120"/>
      </w:pPr>
    </w:p>
    <w:p w14:paraId="11F689A4" w14:textId="77777777" w:rsidR="00FA53F9" w:rsidRDefault="00000000">
      <w:r>
        <w:br w:type="page"/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576F6903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B1D4A" w14:textId="77777777" w:rsidR="00FA53F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lastRenderedPageBreak/>
              <w:t>Game</w:t>
            </w:r>
          </w:p>
        </w:tc>
      </w:tr>
      <w:tr w:rsidR="00FA53F9" w14:paraId="077DB5B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C7CB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name : String</w:t>
            </w:r>
          </w:p>
          <w:p w14:paraId="27E9768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category : String</w:t>
            </w:r>
          </w:p>
          <w:p w14:paraId="427446FF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editor : String</w:t>
            </w:r>
          </w:p>
          <w:p w14:paraId="01D4827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rating : String</w:t>
            </w:r>
          </w:p>
          <w:p w14:paraId="509D392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supports : List&lt;Support&gt;</w:t>
            </w:r>
          </w:p>
          <w:p w14:paraId="3AA5D8DF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tokenVotes : int</w:t>
            </w:r>
          </w:p>
        </w:tc>
      </w:tr>
      <w:tr w:rsidR="00FA53F9" w14:paraId="40B6C598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1B526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addSupport(Support) : void</w:t>
            </w:r>
          </w:p>
          <w:p w14:paraId="487F7A6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getSupportByName(String) : Support</w:t>
            </w:r>
          </w:p>
          <w:p w14:paraId="5D88789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addTokenVotes(int) : void</w:t>
            </w:r>
          </w:p>
          <w:p w14:paraId="5787469E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removeTokenVotes(int) : void</w:t>
            </w:r>
          </w:p>
          <w:p w14:paraId="7BAD0EB6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resetTokenVotes() : void</w:t>
            </w:r>
          </w:p>
          <w:p w14:paraId="391A4AD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getTokenVotes() : int</w:t>
            </w:r>
          </w:p>
        </w:tc>
      </w:tr>
    </w:tbl>
    <w:p w14:paraId="3EC732BC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34DAA6AB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219F4" w14:textId="77777777" w:rsidR="00FA53F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Support</w:t>
            </w:r>
          </w:p>
        </w:tc>
      </w:tr>
      <w:tr w:rsidR="00FA53F9" w14:paraId="6A062E7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8BFB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name : String</w:t>
            </w:r>
          </w:p>
          <w:p w14:paraId="731FC84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releaseYear : int</w:t>
            </w:r>
          </w:p>
          <w:p w14:paraId="2552AB0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developer : String</w:t>
            </w:r>
          </w:p>
          <w:p w14:paraId="6F78DD2C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globalSales : float</w:t>
            </w:r>
          </w:p>
          <w:p w14:paraId="0AC9DDD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criticScore : float  /  criticCount : int</w:t>
            </w:r>
          </w:p>
          <w:p w14:paraId="7D4F65E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# userScore : float  /  userCount : int</w:t>
            </w:r>
          </w:p>
        </w:tc>
      </w:tr>
      <w:tr w:rsidR="00FA53F9" w14:paraId="1F3C10CE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2086B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getName() : String</w:t>
            </w:r>
          </w:p>
          <w:p w14:paraId="3C799B4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getReleaseYear() : int</w:t>
            </w:r>
          </w:p>
          <w:p w14:paraId="2046EBA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getCriticScore() : float</w:t>
            </w:r>
          </w:p>
          <w:p w14:paraId="5BCB3EFB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getUserScore() : float</w:t>
            </w:r>
          </w:p>
        </w:tc>
      </w:tr>
    </w:tbl>
    <w:p w14:paraId="5E5D7EB5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0AAA9240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2D7B8" w14:textId="77777777" w:rsidR="00FA53F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PlayerEvaluation</w:t>
            </w:r>
          </w:p>
        </w:tc>
      </w:tr>
      <w:tr w:rsidR="00FA53F9" w14:paraId="546835E2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9640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author : Player</w:t>
            </w:r>
          </w:p>
          <w:p w14:paraId="7F3E9ADB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game : Game  /  support : Support</w:t>
            </w:r>
          </w:p>
          <w:p w14:paraId="1FC7C69C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date : LocalDate</w:t>
            </w:r>
          </w:p>
          <w:p w14:paraId="4E1B1CAC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text : String  /  gameVersion : String</w:t>
            </w:r>
          </w:p>
          <w:p w14:paraId="0127CFB3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globalScore : float</w:t>
            </w:r>
          </w:p>
          <w:p w14:paraId="6F57B801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helpfulVotes : int  /  notHelpfulVotes : int</w:t>
            </w:r>
          </w:p>
          <w:p w14:paraId="133ADE2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flagged : boolean  /  deleted : boolean</w:t>
            </w:r>
          </w:p>
        </w:tc>
      </w:tr>
      <w:tr w:rsidR="00FA53F9" w14:paraId="282BF11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80B26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addVote(boolean) : void</w:t>
            </w:r>
          </w:p>
          <w:p w14:paraId="2D0087CC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flag() : void</w:t>
            </w:r>
          </w:p>
          <w:p w14:paraId="08667288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delete() : void</w:t>
            </w:r>
          </w:p>
          <w:p w14:paraId="5D448194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getGlobalScore() : float</w:t>
            </w:r>
          </w:p>
        </w:tc>
      </w:tr>
    </w:tbl>
    <w:p w14:paraId="38CDEA62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402B1C7D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58D50" w14:textId="77777777" w:rsidR="00FA53F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t>GameTest</w:t>
            </w:r>
          </w:p>
        </w:tc>
      </w:tr>
      <w:tr w:rsidR="00FA53F9" w14:paraId="5A3F7E9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0CCD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tester : Tester</w:t>
            </w:r>
          </w:p>
          <w:p w14:paraId="40F011E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testedGame : Game  /  support : Support</w:t>
            </w:r>
          </w:p>
          <w:p w14:paraId="54EAA52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dateTest : LocalDate</w:t>
            </w:r>
          </w:p>
          <w:p w14:paraId="48CF914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testTxt : String  /  gameVersion : String</w:t>
            </w:r>
          </w:p>
          <w:p w14:paraId="5E053A24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gradePerCategory : Map&lt;String, Float&gt;</w:t>
            </w:r>
          </w:p>
          <w:p w14:paraId="09945FC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pros : List&lt;String&gt;  /  cons : List&lt;String&gt;</w:t>
            </w:r>
          </w:p>
          <w:p w14:paraId="1C2A3F7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testConditions : String  (optionnel)</w:t>
            </w:r>
          </w:p>
          <w:p w14:paraId="1BD07AB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similarGames : List&lt;Game&gt;  (optionnel)</w:t>
            </w:r>
          </w:p>
          <w:p w14:paraId="28017057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gradeSpecificCategory : Map&lt;String, Float&gt;  (optionnel)</w:t>
            </w:r>
          </w:p>
        </w:tc>
      </w:tr>
      <w:tr w:rsidR="00FA53F9" w14:paraId="1D317DC8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9320A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getOverallScore() : float</w:t>
            </w:r>
          </w:p>
        </w:tc>
      </w:tr>
    </w:tbl>
    <w:p w14:paraId="0EB31476" w14:textId="77777777" w:rsidR="00FA53F9" w:rsidRDefault="00FA53F9">
      <w:pPr>
        <w:spacing w:before="12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FA53F9" w14:paraId="24EE858E" w14:textId="77777777">
        <w:tc>
          <w:tcPr>
            <w:tcW w:w="0" w:type="auto"/>
            <w:tcBorders>
              <w:top w:val="single" w:sz="4" w:space="0" w:color="11111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4AC31" w14:textId="77777777" w:rsidR="00FA53F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  <w:sz w:val="21"/>
                <w:szCs w:val="21"/>
              </w:rPr>
              <w:lastRenderedPageBreak/>
              <w:t>Platform</w:t>
            </w:r>
          </w:p>
        </w:tc>
      </w:tr>
      <w:tr w:rsidR="00FA53F9" w14:paraId="319952E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6637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members : Map&lt;String, Member&gt;</w:t>
            </w:r>
          </w:p>
          <w:p w14:paraId="57A1AB2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games : List&lt;Game&gt;</w:t>
            </w:r>
          </w:p>
          <w:p w14:paraId="702F2352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allEvaluations : List&lt;PlayerEvaluation&gt;</w:t>
            </w:r>
          </w:p>
          <w:p w14:paraId="5B6AF72D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- allTests : List&lt;GameTest&gt;</w:t>
            </w:r>
          </w:p>
        </w:tc>
      </w:tr>
      <w:tr w:rsidR="00FA53F9" w14:paraId="7547AB1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4" w:space="0" w:color="111111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DAAA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loadGamesFromCSV() : int</w:t>
            </w:r>
          </w:p>
          <w:p w14:paraId="4157A60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registerPlayer(String) : Player</w:t>
            </w:r>
          </w:p>
          <w:p w14:paraId="5A881ABA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unregisterMember(String, Member) : void</w:t>
            </w:r>
          </w:p>
          <w:p w14:paraId="32762B69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promoteMember(String, Administrator) : Member</w:t>
            </w:r>
          </w:p>
          <w:p w14:paraId="7A6C2CD0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searchGamesByName(String) : List&lt;Game&gt;</w:t>
            </w:r>
          </w:p>
          <w:p w14:paraId="23002751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searchGamesByGenre(String) : List&lt;Game&gt;</w:t>
            </w:r>
          </w:p>
          <w:p w14:paraId="57F11CBA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getEvaluationsForGame(Game, Support) : List&lt;PlayerEvaluation&gt;</w:t>
            </w:r>
          </w:p>
          <w:p w14:paraId="57E7DE4A" w14:textId="77777777" w:rsidR="00FA53F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66666"/>
                <w:sz w:val="17"/>
                <w:szCs w:val="17"/>
              </w:rPr>
              <w:t>+ getTestForGame(Game, Support) : GameTest</w:t>
            </w:r>
          </w:p>
        </w:tc>
      </w:tr>
    </w:tbl>
    <w:p w14:paraId="597BE5B3" w14:textId="77777777" w:rsidR="00FA53F9" w:rsidRDefault="00FA53F9">
      <w:pPr>
        <w:spacing w:before="200"/>
      </w:pPr>
    </w:p>
    <w:p w14:paraId="0127FB64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Relations entre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FA53F9" w14:paraId="368FA5F0" w14:textId="77777777">
        <w:tc>
          <w:tcPr>
            <w:tcW w:w="2200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E3EC5D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Classe A</w:t>
            </w:r>
          </w:p>
        </w:tc>
        <w:tc>
          <w:tcPr>
            <w:tcW w:w="2200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EF9F1A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B77C4A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Classe B</w:t>
            </w:r>
          </w:p>
        </w:tc>
        <w:tc>
          <w:tcPr>
            <w:tcW w:w="2426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C280689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Détail</w:t>
            </w:r>
          </w:p>
        </w:tc>
      </w:tr>
      <w:tr w:rsidR="00FA53F9" w14:paraId="4CCC5A8C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DDBECE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Member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EDBDC7" w14:textId="77777777" w:rsidR="00FA53F9" w:rsidRDefault="00000000">
            <w:r>
              <w:rPr>
                <w:color w:val="666666"/>
                <w:sz w:val="19"/>
                <w:szCs w:val="19"/>
              </w:rPr>
              <w:t>←  héritage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964613" w14:textId="77777777" w:rsidR="00FA53F9" w:rsidRDefault="00000000">
            <w:r>
              <w:rPr>
                <w:color w:val="666666"/>
                <w:sz w:val="19"/>
                <w:szCs w:val="19"/>
              </w:rPr>
              <w:t>Player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0B0506" w14:textId="77777777" w:rsidR="00FA53F9" w:rsidRDefault="00000000">
            <w:r>
              <w:rPr>
                <w:color w:val="666666"/>
                <w:sz w:val="19"/>
                <w:szCs w:val="19"/>
              </w:rPr>
              <w:t>extends Member</w:t>
            </w:r>
          </w:p>
        </w:tc>
      </w:tr>
      <w:tr w:rsidR="00FA53F9" w14:paraId="6D3BE1A6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BA7C82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Player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47644A" w14:textId="77777777" w:rsidR="00FA53F9" w:rsidRDefault="00000000">
            <w:r>
              <w:rPr>
                <w:color w:val="666666"/>
                <w:sz w:val="19"/>
                <w:szCs w:val="19"/>
              </w:rPr>
              <w:t>←  héritage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CDF354A" w14:textId="77777777" w:rsidR="00FA53F9" w:rsidRDefault="00000000">
            <w:r>
              <w:rPr>
                <w:color w:val="666666"/>
                <w:sz w:val="19"/>
                <w:szCs w:val="19"/>
              </w:rPr>
              <w:t>Tester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0C1985" w14:textId="77777777" w:rsidR="00FA53F9" w:rsidRDefault="00000000">
            <w:r>
              <w:rPr>
                <w:color w:val="666666"/>
                <w:sz w:val="19"/>
                <w:szCs w:val="19"/>
              </w:rPr>
              <w:t>extends Player</w:t>
            </w:r>
          </w:p>
        </w:tc>
      </w:tr>
      <w:tr w:rsidR="00FA53F9" w14:paraId="6558C16C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4C9172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Tester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748AB8" w14:textId="77777777" w:rsidR="00FA53F9" w:rsidRDefault="00000000">
            <w:r>
              <w:rPr>
                <w:color w:val="666666"/>
                <w:sz w:val="19"/>
                <w:szCs w:val="19"/>
              </w:rPr>
              <w:t>←  héritage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FA998D" w14:textId="77777777" w:rsidR="00FA53F9" w:rsidRDefault="00000000">
            <w:r>
              <w:rPr>
                <w:color w:val="666666"/>
                <w:sz w:val="19"/>
                <w:szCs w:val="19"/>
              </w:rPr>
              <w:t>Administrator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E16E7E" w14:textId="77777777" w:rsidR="00FA53F9" w:rsidRDefault="00000000">
            <w:r>
              <w:rPr>
                <w:color w:val="666666"/>
                <w:sz w:val="19"/>
                <w:szCs w:val="19"/>
              </w:rPr>
              <w:t>extends Tester</w:t>
            </w:r>
          </w:p>
        </w:tc>
      </w:tr>
      <w:tr w:rsidR="00FA53F9" w14:paraId="14E6D49D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012A6C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Game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C53112" w14:textId="77777777" w:rsidR="00FA53F9" w:rsidRDefault="00000000">
            <w:r>
              <w:rPr>
                <w:color w:val="666666"/>
                <w:sz w:val="19"/>
                <w:szCs w:val="19"/>
              </w:rPr>
              <w:t>composition 1..*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F87674" w14:textId="77777777" w:rsidR="00FA53F9" w:rsidRDefault="00000000">
            <w:r>
              <w:rPr>
                <w:color w:val="666666"/>
                <w:sz w:val="19"/>
                <w:szCs w:val="19"/>
              </w:rPr>
              <w:t>Support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E4FDBB" w14:textId="77777777" w:rsidR="00FA53F9" w:rsidRDefault="00000000">
            <w:r>
              <w:rPr>
                <w:color w:val="666666"/>
                <w:sz w:val="19"/>
                <w:szCs w:val="19"/>
              </w:rPr>
              <w:t>List&lt;Support&gt;</w:t>
            </w:r>
          </w:p>
        </w:tc>
      </w:tr>
      <w:tr w:rsidR="00FA53F9" w14:paraId="0C6CF16C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77512A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Player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71B90F" w14:textId="77777777" w:rsidR="00FA53F9" w:rsidRDefault="00000000">
            <w:r>
              <w:rPr>
                <w:color w:val="666666"/>
                <w:sz w:val="19"/>
                <w:szCs w:val="19"/>
              </w:rPr>
              <w:t>association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D55794" w14:textId="77777777" w:rsidR="00FA53F9" w:rsidRDefault="00000000">
            <w:r>
              <w:rPr>
                <w:color w:val="666666"/>
                <w:sz w:val="19"/>
                <w:szCs w:val="19"/>
              </w:rPr>
              <w:t>Game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8DAE85" w14:textId="77777777" w:rsidR="00FA53F9" w:rsidRDefault="00000000">
            <w:r>
              <w:rPr>
                <w:color w:val="666666"/>
                <w:sz w:val="19"/>
                <w:szCs w:val="19"/>
              </w:rPr>
              <w:t>Map&lt;Game, Float&gt;</w:t>
            </w:r>
          </w:p>
        </w:tc>
      </w:tr>
      <w:tr w:rsidR="00FA53F9" w14:paraId="3C3031F1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766C30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Player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2150DE" w14:textId="77777777" w:rsidR="00FA53F9" w:rsidRDefault="00000000">
            <w:r>
              <w:rPr>
                <w:color w:val="666666"/>
                <w:sz w:val="19"/>
                <w:szCs w:val="19"/>
              </w:rPr>
              <w:t>composition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5282FE9" w14:textId="77777777" w:rsidR="00FA53F9" w:rsidRDefault="00000000">
            <w:r>
              <w:rPr>
                <w:color w:val="666666"/>
                <w:sz w:val="19"/>
                <w:szCs w:val="19"/>
              </w:rPr>
              <w:t>PlayerEvaluation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C2E0A0" w14:textId="77777777" w:rsidR="00FA53F9" w:rsidRDefault="00000000">
            <w:r>
              <w:rPr>
                <w:color w:val="666666"/>
                <w:sz w:val="19"/>
                <w:szCs w:val="19"/>
              </w:rPr>
              <w:t>List&lt;PlayerEvaluation&gt;</w:t>
            </w:r>
          </w:p>
        </w:tc>
      </w:tr>
      <w:tr w:rsidR="00FA53F9" w14:paraId="623E6632" w14:textId="77777777"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F8BFE5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Tester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E689C3" w14:textId="77777777" w:rsidR="00FA53F9" w:rsidRDefault="00000000">
            <w:r>
              <w:rPr>
                <w:color w:val="666666"/>
                <w:sz w:val="19"/>
                <w:szCs w:val="19"/>
              </w:rPr>
              <w:t>composition</w:t>
            </w:r>
          </w:p>
        </w:tc>
        <w:tc>
          <w:tcPr>
            <w:tcW w:w="22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3FC1F3" w14:textId="77777777" w:rsidR="00FA53F9" w:rsidRDefault="00000000">
            <w:r>
              <w:rPr>
                <w:color w:val="666666"/>
                <w:sz w:val="19"/>
                <w:szCs w:val="19"/>
              </w:rPr>
              <w:t>GameTest</w:t>
            </w:r>
          </w:p>
        </w:tc>
        <w:tc>
          <w:tcPr>
            <w:tcW w:w="24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006564" w14:textId="77777777" w:rsidR="00FA53F9" w:rsidRDefault="00000000">
            <w:r>
              <w:rPr>
                <w:color w:val="666666"/>
                <w:sz w:val="19"/>
                <w:szCs w:val="19"/>
              </w:rPr>
              <w:t>List&lt;GameTest&gt;</w:t>
            </w:r>
          </w:p>
        </w:tc>
      </w:tr>
      <w:tr w:rsidR="00FA53F9" w14:paraId="16F9ACFB" w14:textId="77777777">
        <w:tc>
          <w:tcPr>
            <w:tcW w:w="2200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E38733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Platform</w:t>
            </w:r>
          </w:p>
        </w:tc>
        <w:tc>
          <w:tcPr>
            <w:tcW w:w="2200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C66CBE" w14:textId="77777777" w:rsidR="00FA53F9" w:rsidRDefault="00000000">
            <w:r>
              <w:rPr>
                <w:color w:val="666666"/>
                <w:sz w:val="19"/>
                <w:szCs w:val="19"/>
              </w:rPr>
              <w:t>agrégation</w:t>
            </w:r>
          </w:p>
        </w:tc>
        <w:tc>
          <w:tcPr>
            <w:tcW w:w="2200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469E39" w14:textId="77777777" w:rsidR="00FA53F9" w:rsidRDefault="00000000">
            <w:r>
              <w:rPr>
                <w:color w:val="666666"/>
                <w:sz w:val="19"/>
                <w:szCs w:val="19"/>
              </w:rPr>
              <w:t>Member / Game</w:t>
            </w:r>
          </w:p>
        </w:tc>
        <w:tc>
          <w:tcPr>
            <w:tcW w:w="2426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30CB73" w14:textId="77777777" w:rsidR="00FA53F9" w:rsidRDefault="00000000">
            <w:r>
              <w:rPr>
                <w:color w:val="666666"/>
                <w:sz w:val="19"/>
                <w:szCs w:val="19"/>
              </w:rPr>
              <w:t>Map + List</w:t>
            </w:r>
          </w:p>
        </w:tc>
      </w:tr>
    </w:tbl>
    <w:p w14:paraId="036DE77D" w14:textId="77777777" w:rsidR="00FA53F9" w:rsidRDefault="00000000">
      <w:r>
        <w:br w:type="page"/>
      </w:r>
    </w:p>
    <w:p w14:paraId="2A5652C5" w14:textId="77777777" w:rsidR="00FA53F9" w:rsidRDefault="00FA53F9">
      <w:pPr>
        <w:spacing w:before="320"/>
      </w:pPr>
    </w:p>
    <w:p w14:paraId="4CB2176C" w14:textId="77777777" w:rsidR="00FA53F9" w:rsidRDefault="00000000">
      <w:r>
        <w:rPr>
          <w:color w:val="AAAAAA"/>
          <w:sz w:val="18"/>
          <w:szCs w:val="18"/>
        </w:rPr>
        <w:t xml:space="preserve">04  </w:t>
      </w:r>
      <w:r>
        <w:rPr>
          <w:b/>
          <w:bCs/>
          <w:color w:val="111111"/>
          <w:spacing w:val="40"/>
          <w:sz w:val="26"/>
          <w:szCs w:val="26"/>
        </w:rPr>
        <w:t>FONCTIONNALITÉS</w:t>
      </w:r>
    </w:p>
    <w:p w14:paraId="67396B7D" w14:textId="77777777" w:rsidR="00FA53F9" w:rsidRDefault="00FA53F9">
      <w:pPr>
        <w:pBdr>
          <w:bottom w:val="single" w:sz="4" w:space="1" w:color="111111"/>
        </w:pBdr>
        <w:spacing w:before="80" w:after="200"/>
      </w:pPr>
    </w:p>
    <w:p w14:paraId="20DD91C6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Gestion des membres</w:t>
      </w:r>
    </w:p>
    <w:p w14:paraId="6F2E19F7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Connexion par pseudo — invité par défaut si non connecté</w:t>
      </w:r>
    </w:p>
    <w:p w14:paraId="56A70C0B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Inscription avec vérification d'unicité du pseudo</w:t>
      </w:r>
    </w:p>
    <w:p w14:paraId="6185F0D0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Désinscription par le membre lui-même ou un administrateur</w:t>
      </w:r>
    </w:p>
    <w:p w14:paraId="6A744E33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Promotion joueur → testeur → administrateur (admin uniquement)</w:t>
      </w:r>
    </w:p>
    <w:p w14:paraId="0AE8F749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Blocage et déblocage de compte</w:t>
      </w:r>
    </w:p>
    <w:p w14:paraId="26636F8E" w14:textId="77777777" w:rsidR="00FA53F9" w:rsidRDefault="00FA53F9">
      <w:pPr>
        <w:spacing w:before="120"/>
      </w:pPr>
    </w:p>
    <w:p w14:paraId="4FBB71BA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Jeux et recherche</w:t>
      </w:r>
    </w:p>
    <w:p w14:paraId="6506CFEC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Chargement automatique du CSV distant au démarrage (~16 000 entrées)</w:t>
      </w:r>
    </w:p>
    <w:p w14:paraId="51638B64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Fusion des entrées par nom de jeu — un Game, plusieurs Support</w:t>
      </w:r>
    </w:p>
    <w:p w14:paraId="72E7626D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Recherche par nom (partiel), genre, ou plateforme</w:t>
      </w:r>
    </w:p>
    <w:p w14:paraId="31B7ED67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Affichage détaillé : ventes mondiales, scores critiques, scores joueurs</w:t>
      </w:r>
    </w:p>
    <w:p w14:paraId="781B615B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Ajout d'un jeu à la bibliothèque, enregistrement du temps de jeu</w:t>
      </w:r>
    </w:p>
    <w:p w14:paraId="4D72D133" w14:textId="77777777" w:rsidR="00FA53F9" w:rsidRDefault="00FA53F9">
      <w:pPr>
        <w:spacing w:before="120"/>
      </w:pPr>
    </w:p>
    <w:p w14:paraId="48D07602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Système de jetons</w:t>
      </w:r>
    </w:p>
    <w:p w14:paraId="004BF476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3 jetons initiaux par joueur à l'inscription</w:t>
      </w:r>
    </w:p>
    <w:p w14:paraId="7CEDFC26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1 jeton gagné par groupe de 10 évaluations positives reçues</w:t>
      </w:r>
    </w:p>
    <w:p w14:paraId="50EF413B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5 jetons gagnés par un testeur à chaque test publié</w:t>
      </w:r>
    </w:p>
    <w:p w14:paraId="05A64D3A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Placement et retrait de jetons sur un jeu pour demander un test</w:t>
      </w:r>
    </w:p>
    <w:p w14:paraId="57ED66E9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Libération automatique des jetons à la publication d'un test</w:t>
      </w:r>
    </w:p>
    <w:p w14:paraId="4991E55D" w14:textId="77777777" w:rsidR="00FA53F9" w:rsidRDefault="00FA53F9">
      <w:pPr>
        <w:spacing w:before="120"/>
      </w:pPr>
    </w:p>
    <w:p w14:paraId="7D191020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Évaluations joueurs</w:t>
      </w:r>
    </w:p>
    <w:p w14:paraId="458C98AE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Minimum 2h de jeu requis pour écrire une évaluation</w:t>
      </w:r>
    </w:p>
    <w:p w14:paraId="3DCA2B32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Note globale (0-10), texte libre, numéro de version du jeu</w:t>
      </w:r>
    </w:p>
    <w:p w14:paraId="0FE7EACB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Vote utile / inutile par d'autres joueurs, avec gain de jetons</w:t>
      </w:r>
    </w:p>
    <w:p w14:paraId="4F27281D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Tri : meilleures notes d'abord, puis plus anciennes en premier</w:t>
      </w:r>
    </w:p>
    <w:p w14:paraId="2C3ACD7C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Signalement par un testeur, suppression par un administrateur</w:t>
      </w:r>
    </w:p>
    <w:p w14:paraId="66E9C591" w14:textId="77777777" w:rsidR="00FA53F9" w:rsidRDefault="00FA53F9">
      <w:pPr>
        <w:spacing w:before="120"/>
      </w:pPr>
    </w:p>
    <w:p w14:paraId="314D3C5F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Tests professionnels</w:t>
      </w:r>
    </w:p>
    <w:p w14:paraId="7B11C32D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Minimum 5h de jeu requis pour écrire un test</w:t>
      </w:r>
    </w:p>
    <w:p w14:paraId="73799E2A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Notes par catégories libres (gameplay, interface, optimisation…)</w:t>
      </w:r>
    </w:p>
    <w:p w14:paraId="1BB5A506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Champs optionnels : points forts/faibles, conditions matérielles, jeux similaires</w:t>
      </w:r>
    </w:p>
    <w:p w14:paraId="2288A316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Score global calculé automatiquement — moyenne des catégories</w:t>
      </w:r>
    </w:p>
    <w:p w14:paraId="6EE5368A" w14:textId="77777777" w:rsidR="00FA53F9" w:rsidRDefault="00000000">
      <w:pPr>
        <w:pStyle w:val="ListParagraph"/>
        <w:numPr>
          <w:ilvl w:val="0"/>
          <w:numId w:val="2"/>
        </w:numPr>
        <w:spacing w:before="40" w:after="40"/>
      </w:pPr>
      <w:r>
        <w:t>Un seul test par combinaison jeu + support</w:t>
      </w:r>
    </w:p>
    <w:p w14:paraId="6A6A4B22" w14:textId="77777777" w:rsidR="00FA53F9" w:rsidRDefault="00000000">
      <w:r>
        <w:br w:type="page"/>
      </w:r>
    </w:p>
    <w:p w14:paraId="0AD15310" w14:textId="77777777" w:rsidR="00FA53F9" w:rsidRDefault="00FA53F9">
      <w:pPr>
        <w:spacing w:before="320"/>
      </w:pPr>
    </w:p>
    <w:p w14:paraId="1B6C3C05" w14:textId="77777777" w:rsidR="00FA53F9" w:rsidRDefault="00000000">
      <w:r>
        <w:rPr>
          <w:color w:val="AAAAAA"/>
          <w:sz w:val="18"/>
          <w:szCs w:val="18"/>
        </w:rPr>
        <w:t xml:space="preserve">05  </w:t>
      </w:r>
      <w:r>
        <w:rPr>
          <w:b/>
          <w:bCs/>
          <w:color w:val="111111"/>
          <w:spacing w:val="40"/>
          <w:sz w:val="26"/>
          <w:szCs w:val="26"/>
        </w:rPr>
        <w:t>CHOIX TECHNIQUES</w:t>
      </w:r>
    </w:p>
    <w:p w14:paraId="22474FEE" w14:textId="77777777" w:rsidR="00FA53F9" w:rsidRDefault="00FA53F9">
      <w:pPr>
        <w:pBdr>
          <w:bottom w:val="single" w:sz="4" w:space="1" w:color="111111"/>
        </w:pBdr>
        <w:spacing w:before="80" w:after="200"/>
      </w:pPr>
    </w:p>
    <w:p w14:paraId="24D21536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Chargement du CSV</w:t>
      </w:r>
    </w:p>
    <w:p w14:paraId="2A84717D" w14:textId="77777777" w:rsidR="00FA53F9" w:rsidRDefault="00000000">
      <w:pPr>
        <w:spacing w:before="60" w:after="60"/>
      </w:pPr>
      <w:r>
        <w:t>Le chargement s'effectue via java.net.URL et BufferedReader. Les entrées CSV portant le même nom de jeu sont fusionnées en un seul objet Game avec plusieurs instances de Support associées.</w:t>
      </w:r>
    </w:p>
    <w:p w14:paraId="36029D14" w14:textId="77777777" w:rsidR="00FA53F9" w:rsidRDefault="00FA53F9">
      <w:pPr>
        <w:spacing w:before="80"/>
      </w:pPr>
    </w:p>
    <w:p w14:paraId="1D50EBD9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Game game = gameMap.get(name);</w:t>
      </w:r>
    </w:p>
    <w:p w14:paraId="4474A6AB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if (game == null) {</w:t>
      </w:r>
    </w:p>
    <w:p w14:paraId="4A2AC8DC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game = new Game(name, genre, publisher, rating);</w:t>
      </w:r>
    </w:p>
    <w:p w14:paraId="6668787C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gameMap.put(name, game);</w:t>
      </w:r>
    </w:p>
    <w:p w14:paraId="50E321B6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9115D7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game.addSupport(new Support(platform, year, ...));</w:t>
      </w:r>
    </w:p>
    <w:p w14:paraId="3CFFA0F6" w14:textId="77777777" w:rsidR="00FA53F9" w:rsidRDefault="00FA53F9">
      <w:pPr>
        <w:spacing w:before="160"/>
      </w:pPr>
    </w:p>
    <w:p w14:paraId="35CEDEA0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Méthode générique selectFromList&lt;T&gt;</w:t>
      </w:r>
    </w:p>
    <w:p w14:paraId="5C3F711F" w14:textId="77777777" w:rsidR="00FA53F9" w:rsidRDefault="00000000">
      <w:pPr>
        <w:spacing w:before="60" w:after="60"/>
      </w:pPr>
      <w:r>
        <w:t>Une seule méthode générique gère la sélection interactive dans n'importe quelle liste, évitant la duplication de code pour Game, Support, PlayerEvaluation, etc.</w:t>
      </w:r>
    </w:p>
    <w:p w14:paraId="08E399AB" w14:textId="77777777" w:rsidR="00FA53F9" w:rsidRDefault="00FA53F9">
      <w:pPr>
        <w:spacing w:before="80"/>
      </w:pPr>
    </w:p>
    <w:p w14:paraId="1E8ADBB6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private &lt;T&gt; T selectFromList(List&lt;T&gt; list, String label) {</w:t>
      </w:r>
    </w:p>
    <w:p w14:paraId="501B9D7F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if (list.size() == 1) return list.get(0);</w:t>
      </w:r>
    </w:p>
    <w:p w14:paraId="4E75FCCF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i = 0; i &lt; list.size(); i++)</w:t>
      </w:r>
    </w:p>
    <w:p w14:paraId="1F706BB7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System.out.println((i+1) + ". " + list.get(i));</w:t>
      </w:r>
    </w:p>
    <w:p w14:paraId="36E10F24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list.get(readInt("Numéro : ") - 1);</w:t>
      </w:r>
    </w:p>
    <w:p w14:paraId="730EB2BD" w14:textId="77777777" w:rsidR="00FA53F9" w:rsidRDefault="00000000">
      <w:pPr>
        <w:shd w:val="clear" w:color="auto" w:fill="F7F7F7"/>
        <w:spacing w:before="20" w:after="20"/>
        <w:ind w:left="4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EBF4A0" w14:textId="77777777" w:rsidR="00FA53F9" w:rsidRDefault="00FA53F9">
      <w:pPr>
        <w:spacing w:before="160"/>
      </w:pPr>
    </w:p>
    <w:p w14:paraId="18144A43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Gestion des exceptions</w:t>
      </w:r>
    </w:p>
    <w:p w14:paraId="5D719F4A" w14:textId="77777777" w:rsidR="00FA53F9" w:rsidRDefault="00000000">
      <w:pPr>
        <w:spacing w:before="60" w:after="60"/>
      </w:pPr>
      <w:r>
        <w:t>Les erreurs métier lèvent des exceptions standard capturées dans ConsoleUI pour afficher un message clair sans interrompre l'application.</w:t>
      </w:r>
    </w:p>
    <w:p w14:paraId="6AF8C780" w14:textId="77777777" w:rsidR="00FA53F9" w:rsidRDefault="00FA53F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FA53F9" w14:paraId="6D9EFBBE" w14:textId="77777777">
        <w:tc>
          <w:tcPr>
            <w:tcW w:w="3500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50A6FBC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Exception</w:t>
            </w:r>
          </w:p>
        </w:tc>
        <w:tc>
          <w:tcPr>
            <w:tcW w:w="5526" w:type="dxa"/>
            <w:tcBorders>
              <w:top w:val="single" w:sz="4" w:space="0" w:color="111111"/>
              <w:bottom w:val="single" w:sz="4" w:space="0" w:color="11111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6D7143" w14:textId="77777777" w:rsidR="00FA53F9" w:rsidRDefault="00000000">
            <w:r>
              <w:rPr>
                <w:b/>
                <w:bCs/>
                <w:color w:val="111111"/>
                <w:sz w:val="19"/>
                <w:szCs w:val="19"/>
              </w:rPr>
              <w:t>Déclencheur</w:t>
            </w:r>
          </w:p>
        </w:tc>
      </w:tr>
      <w:tr w:rsidR="00FA53F9" w14:paraId="68A8EDF5" w14:textId="77777777">
        <w:tc>
          <w:tcPr>
            <w:tcW w:w="35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2C9127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IllegalArgumentException</w:t>
            </w:r>
          </w:p>
        </w:tc>
        <w:tc>
          <w:tcPr>
            <w:tcW w:w="55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C932A6" w14:textId="77777777" w:rsidR="00FA53F9" w:rsidRDefault="00000000">
            <w:r>
              <w:rPr>
                <w:color w:val="666666"/>
                <w:sz w:val="19"/>
                <w:szCs w:val="19"/>
              </w:rPr>
              <w:t>Pseudo déjà pris — jeu non possédé — montant invalide</w:t>
            </w:r>
          </w:p>
        </w:tc>
      </w:tr>
      <w:tr w:rsidR="00FA53F9" w14:paraId="4A42A2E3" w14:textId="77777777">
        <w:tc>
          <w:tcPr>
            <w:tcW w:w="3500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BDC02C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IllegalStateException</w:t>
            </w:r>
          </w:p>
        </w:tc>
        <w:tc>
          <w:tcPr>
            <w:tcW w:w="5526" w:type="dxa"/>
            <w:tcBorders>
              <w:top w:val="none" w:sz="0" w:space="0" w:color="111111"/>
              <w:bottom w:val="non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822E9B" w14:textId="77777777" w:rsidR="00FA53F9" w:rsidRDefault="00000000">
            <w:r>
              <w:rPr>
                <w:color w:val="666666"/>
                <w:sz w:val="19"/>
                <w:szCs w:val="19"/>
              </w:rPr>
              <w:t>Jetons insuffisants — temps de jeu insuffisant — test déjà existant</w:t>
            </w:r>
          </w:p>
        </w:tc>
      </w:tr>
      <w:tr w:rsidR="00FA53F9" w14:paraId="1C86B42C" w14:textId="77777777">
        <w:tc>
          <w:tcPr>
            <w:tcW w:w="3500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6FA93D" w14:textId="77777777" w:rsidR="00FA53F9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SecurityException</w:t>
            </w:r>
          </w:p>
        </w:tc>
        <w:tc>
          <w:tcPr>
            <w:tcW w:w="5526" w:type="dxa"/>
            <w:tcBorders>
              <w:top w:val="none" w:sz="0" w:space="0" w:color="111111"/>
              <w:bottom w:val="single" w:sz="2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BC9400" w14:textId="77777777" w:rsidR="00FA53F9" w:rsidRDefault="00000000">
            <w:r>
              <w:rPr>
                <w:color w:val="666666"/>
                <w:sz w:val="19"/>
                <w:szCs w:val="19"/>
              </w:rPr>
              <w:t>Désinscription non autorisée par un non-admin</w:t>
            </w:r>
          </w:p>
        </w:tc>
      </w:tr>
    </w:tbl>
    <w:p w14:paraId="76BAAC3C" w14:textId="77777777" w:rsidR="00FA53F9" w:rsidRDefault="00FA53F9">
      <w:pPr>
        <w:spacing w:before="160"/>
      </w:pPr>
    </w:p>
    <w:p w14:paraId="726E7919" w14:textId="77777777" w:rsidR="00FA53F9" w:rsidRDefault="00000000">
      <w:pPr>
        <w:spacing w:before="240" w:after="80"/>
      </w:pPr>
      <w:r>
        <w:rPr>
          <w:b/>
          <w:bCs/>
          <w:sz w:val="22"/>
          <w:szCs w:val="22"/>
        </w:rPr>
        <w:t>Promotion de membres</w:t>
      </w:r>
    </w:p>
    <w:p w14:paraId="1328A54D" w14:textId="77777777" w:rsidR="00FA53F9" w:rsidRDefault="00000000">
      <w:pPr>
        <w:spacing w:before="60" w:after="60"/>
      </w:pPr>
      <w:r>
        <w:t>Lors d'une promotion, les données du membre source (jeux, évaluations, jetons, votes placés) sont copiées vers la nouvelle instance grâce à copyPlayerData(). L'entrée dans la Map members est remplacée par le nouvel objet.</w:t>
      </w:r>
    </w:p>
    <w:p w14:paraId="195A4022" w14:textId="77777777" w:rsidR="00FA53F9" w:rsidRDefault="00000000">
      <w:r>
        <w:br w:type="page"/>
      </w:r>
    </w:p>
    <w:p w14:paraId="365B24EE" w14:textId="77777777" w:rsidR="00FA53F9" w:rsidRDefault="00FA53F9">
      <w:pPr>
        <w:spacing w:before="320"/>
      </w:pPr>
    </w:p>
    <w:p w14:paraId="61A48A5D" w14:textId="77777777" w:rsidR="00FA53F9" w:rsidRDefault="00000000">
      <w:r>
        <w:rPr>
          <w:color w:val="AAAAAA"/>
          <w:sz w:val="18"/>
          <w:szCs w:val="18"/>
        </w:rPr>
        <w:t xml:space="preserve">06  </w:t>
      </w:r>
      <w:r>
        <w:rPr>
          <w:b/>
          <w:bCs/>
          <w:color w:val="111111"/>
          <w:spacing w:val="40"/>
          <w:sz w:val="26"/>
          <w:szCs w:val="26"/>
        </w:rPr>
        <w:t>CONCLUSION</w:t>
      </w:r>
    </w:p>
    <w:p w14:paraId="005CEBB4" w14:textId="77777777" w:rsidR="00FA53F9" w:rsidRDefault="00FA53F9">
      <w:pPr>
        <w:pBdr>
          <w:bottom w:val="single" w:sz="4" w:space="1" w:color="111111"/>
        </w:pBdr>
        <w:spacing w:before="80" w:after="200"/>
      </w:pPr>
    </w:p>
    <w:p w14:paraId="07CB0AAC" w14:textId="77777777" w:rsidR="00FA53F9" w:rsidRDefault="00000000">
      <w:pPr>
        <w:spacing w:before="60" w:after="60"/>
      </w:pPr>
      <w:r>
        <w:t>Le projet couvre l'ensemble des fonctionnalités imposées par le cahier des charges, en s'appuyant sur une architecture orientée objet cohérente et documentée.</w:t>
      </w:r>
    </w:p>
    <w:p w14:paraId="13651765" w14:textId="77777777" w:rsidR="00FA53F9" w:rsidRDefault="00FA53F9">
      <w:pPr>
        <w:spacing w:before="80"/>
      </w:pPr>
    </w:p>
    <w:p w14:paraId="283F344E" w14:textId="77777777" w:rsidR="00FA53F9" w:rsidRDefault="00000000">
      <w:pPr>
        <w:spacing w:before="60" w:after="60"/>
      </w:pPr>
      <w:r>
        <w:t>La hiérarchie d'héritage sur quatre niveaux, la méthode générique de sélection, la gestion des exceptions métier et le chargement dynamique du CSV illustrent concrètement les notions vues en cours.</w:t>
      </w:r>
    </w:p>
    <w:p w14:paraId="1BC66EE4" w14:textId="77777777" w:rsidR="00FA53F9" w:rsidRDefault="00FA53F9">
      <w:pPr>
        <w:spacing w:before="80"/>
      </w:pPr>
    </w:p>
    <w:p w14:paraId="2698D4CB" w14:textId="77777777" w:rsidR="00FA53F9" w:rsidRDefault="00000000">
      <w:pPr>
        <w:spacing w:before="60" w:after="60"/>
      </w:pPr>
      <w:r>
        <w:t>L'application reste facilement extensible : l'ajout d'un nouveau profil ou d'une nouvelle fonctionnalité nécessite uniquement d'étendre une classe existante ou d'ajouter une méthode dans Platform et ConsoleUI.</w:t>
      </w:r>
    </w:p>
    <w:p w14:paraId="5028352B" w14:textId="77777777" w:rsidR="00FA53F9" w:rsidRDefault="00FA53F9">
      <w:pPr>
        <w:spacing w:before="240"/>
      </w:pPr>
    </w:p>
    <w:p w14:paraId="318C8468" w14:textId="77777777" w:rsidR="00FA53F9" w:rsidRDefault="00FA53F9">
      <w:pPr>
        <w:pBdr>
          <w:bottom w:val="single" w:sz="2" w:space="1" w:color="CCCCCC"/>
        </w:pBdr>
      </w:pPr>
    </w:p>
    <w:p w14:paraId="7D81B10D" w14:textId="1D780E5E" w:rsidR="00FA53F9" w:rsidRDefault="00FA53F9">
      <w:pPr>
        <w:spacing w:before="40"/>
      </w:pPr>
    </w:p>
    <w:sectPr w:rsidR="00FA53F9">
      <w:headerReference w:type="default" r:id="rId7"/>
      <w:footerReference w:type="default" r:id="rId8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B458" w14:textId="77777777" w:rsidR="001068A1" w:rsidRDefault="001068A1">
      <w:r>
        <w:separator/>
      </w:r>
    </w:p>
  </w:endnote>
  <w:endnote w:type="continuationSeparator" w:id="0">
    <w:p w14:paraId="33F30C61" w14:textId="77777777" w:rsidR="001068A1" w:rsidRDefault="0010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C18B" w14:textId="77777777" w:rsidR="00ED2B48" w:rsidRDefault="00ED2B48">
    <w:pPr>
      <w:pBdr>
        <w:top w:val="single" w:sz="2" w:space="1" w:color="CCCCCC"/>
      </w:pBdr>
      <w:jc w:val="center"/>
      <w:rPr>
        <w:color w:val="AAAAAA"/>
        <w:sz w:val="16"/>
        <w:szCs w:val="16"/>
      </w:rPr>
    </w:pPr>
  </w:p>
  <w:p w14:paraId="5BC7EC9C" w14:textId="1B079C74" w:rsidR="00FA53F9" w:rsidRDefault="00000000">
    <w:pPr>
      <w:pBdr>
        <w:top w:val="single" w:sz="2" w:space="1" w:color="CCCCCC"/>
      </w:pBdr>
      <w:jc w:val="center"/>
    </w:pP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ED2B48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80933" w14:textId="77777777" w:rsidR="001068A1" w:rsidRDefault="001068A1">
      <w:r>
        <w:separator/>
      </w:r>
    </w:p>
  </w:footnote>
  <w:footnote w:type="continuationSeparator" w:id="0">
    <w:p w14:paraId="5DE4D9C6" w14:textId="77777777" w:rsidR="001068A1" w:rsidRDefault="00106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69C33" w14:textId="5618EE55" w:rsidR="00FA53F9" w:rsidRPr="00ED2B48" w:rsidRDefault="00000000" w:rsidP="00ED2B48">
    <w:pPr>
      <w:pBdr>
        <w:bottom w:val="single" w:sz="2" w:space="1" w:color="CCCCCC"/>
      </w:pBdr>
      <w:jc w:val="right"/>
      <w:rPr>
        <w:color w:val="AAAAAA"/>
        <w:sz w:val="16"/>
        <w:szCs w:val="16"/>
      </w:rPr>
    </w:pPr>
    <w:r>
      <w:rPr>
        <w:color w:val="AAAAAA"/>
        <w:sz w:val="16"/>
        <w:szCs w:val="16"/>
      </w:rPr>
      <w:t>Game</w:t>
    </w:r>
    <w:r w:rsidR="007D316D">
      <w:rPr>
        <w:color w:val="AAAAAA"/>
        <w:sz w:val="16"/>
        <w:szCs w:val="16"/>
      </w:rPr>
      <w:t xml:space="preserve"> </w:t>
    </w:r>
    <w:r>
      <w:rPr>
        <w:color w:val="AAAAAA"/>
        <w:sz w:val="16"/>
        <w:szCs w:val="16"/>
      </w:rPr>
      <w:t xml:space="preserve">Platform  ·  </w:t>
    </w:r>
    <w:r w:rsidR="00ED2B48">
      <w:rPr>
        <w:color w:val="AAAAAA"/>
        <w:sz w:val="16"/>
        <w:szCs w:val="16"/>
      </w:rPr>
      <w:t>Yanis Metari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D5EC5"/>
    <w:multiLevelType w:val="hybridMultilevel"/>
    <w:tmpl w:val="FE8A8E44"/>
    <w:lvl w:ilvl="0" w:tplc="667ACD02">
      <w:start w:val="1"/>
      <w:numFmt w:val="bullet"/>
      <w:lvlText w:val="–"/>
      <w:lvlJc w:val="left"/>
      <w:pPr>
        <w:ind w:left="560" w:hanging="280"/>
      </w:pPr>
    </w:lvl>
    <w:lvl w:ilvl="1" w:tplc="5000A924">
      <w:numFmt w:val="decimal"/>
      <w:lvlText w:val=""/>
      <w:lvlJc w:val="left"/>
    </w:lvl>
    <w:lvl w:ilvl="2" w:tplc="4DC4B87C">
      <w:numFmt w:val="decimal"/>
      <w:lvlText w:val=""/>
      <w:lvlJc w:val="left"/>
    </w:lvl>
    <w:lvl w:ilvl="3" w:tplc="F40AA7F0">
      <w:numFmt w:val="decimal"/>
      <w:lvlText w:val=""/>
      <w:lvlJc w:val="left"/>
    </w:lvl>
    <w:lvl w:ilvl="4" w:tplc="1D3014F6">
      <w:numFmt w:val="decimal"/>
      <w:lvlText w:val=""/>
      <w:lvlJc w:val="left"/>
    </w:lvl>
    <w:lvl w:ilvl="5" w:tplc="A37AEA2E">
      <w:numFmt w:val="decimal"/>
      <w:lvlText w:val=""/>
      <w:lvlJc w:val="left"/>
    </w:lvl>
    <w:lvl w:ilvl="6" w:tplc="A0928DA2">
      <w:numFmt w:val="decimal"/>
      <w:lvlText w:val=""/>
      <w:lvlJc w:val="left"/>
    </w:lvl>
    <w:lvl w:ilvl="7" w:tplc="032AA278">
      <w:numFmt w:val="decimal"/>
      <w:lvlText w:val=""/>
      <w:lvlJc w:val="left"/>
    </w:lvl>
    <w:lvl w:ilvl="8" w:tplc="45227CD2">
      <w:numFmt w:val="decimal"/>
      <w:lvlText w:val=""/>
      <w:lvlJc w:val="left"/>
    </w:lvl>
  </w:abstractNum>
  <w:abstractNum w:abstractNumId="1" w15:restartNumberingAfterBreak="0">
    <w:nsid w:val="78616CE8"/>
    <w:multiLevelType w:val="hybridMultilevel"/>
    <w:tmpl w:val="B54E12F0"/>
    <w:lvl w:ilvl="0" w:tplc="CF209EAC">
      <w:start w:val="1"/>
      <w:numFmt w:val="bullet"/>
      <w:lvlText w:val="●"/>
      <w:lvlJc w:val="left"/>
      <w:pPr>
        <w:ind w:left="720" w:hanging="360"/>
      </w:pPr>
    </w:lvl>
    <w:lvl w:ilvl="1" w:tplc="A33EEC3C">
      <w:start w:val="1"/>
      <w:numFmt w:val="bullet"/>
      <w:lvlText w:val="○"/>
      <w:lvlJc w:val="left"/>
      <w:pPr>
        <w:ind w:left="1440" w:hanging="360"/>
      </w:pPr>
    </w:lvl>
    <w:lvl w:ilvl="2" w:tplc="60726368">
      <w:start w:val="1"/>
      <w:numFmt w:val="bullet"/>
      <w:lvlText w:val="■"/>
      <w:lvlJc w:val="left"/>
      <w:pPr>
        <w:ind w:left="2160" w:hanging="360"/>
      </w:pPr>
    </w:lvl>
    <w:lvl w:ilvl="3" w:tplc="FFA2A456">
      <w:start w:val="1"/>
      <w:numFmt w:val="bullet"/>
      <w:lvlText w:val="●"/>
      <w:lvlJc w:val="left"/>
      <w:pPr>
        <w:ind w:left="2880" w:hanging="360"/>
      </w:pPr>
    </w:lvl>
    <w:lvl w:ilvl="4" w:tplc="071E6E42">
      <w:start w:val="1"/>
      <w:numFmt w:val="bullet"/>
      <w:lvlText w:val="○"/>
      <w:lvlJc w:val="left"/>
      <w:pPr>
        <w:ind w:left="3600" w:hanging="360"/>
      </w:pPr>
    </w:lvl>
    <w:lvl w:ilvl="5" w:tplc="42B6C170">
      <w:start w:val="1"/>
      <w:numFmt w:val="bullet"/>
      <w:lvlText w:val="■"/>
      <w:lvlJc w:val="left"/>
      <w:pPr>
        <w:ind w:left="4320" w:hanging="360"/>
      </w:pPr>
    </w:lvl>
    <w:lvl w:ilvl="6" w:tplc="68200DD4">
      <w:start w:val="1"/>
      <w:numFmt w:val="bullet"/>
      <w:lvlText w:val="●"/>
      <w:lvlJc w:val="left"/>
      <w:pPr>
        <w:ind w:left="5040" w:hanging="360"/>
      </w:pPr>
    </w:lvl>
    <w:lvl w:ilvl="7" w:tplc="D1507302">
      <w:start w:val="1"/>
      <w:numFmt w:val="bullet"/>
      <w:lvlText w:val="●"/>
      <w:lvlJc w:val="left"/>
      <w:pPr>
        <w:ind w:left="5760" w:hanging="360"/>
      </w:pPr>
    </w:lvl>
    <w:lvl w:ilvl="8" w:tplc="6CB6F1A8">
      <w:start w:val="1"/>
      <w:numFmt w:val="bullet"/>
      <w:lvlText w:val="●"/>
      <w:lvlJc w:val="left"/>
      <w:pPr>
        <w:ind w:left="6480" w:hanging="360"/>
      </w:pPr>
    </w:lvl>
  </w:abstractNum>
  <w:num w:numId="1" w16cid:durableId="782696572">
    <w:abstractNumId w:val="1"/>
    <w:lvlOverride w:ilvl="0">
      <w:startOverride w:val="1"/>
    </w:lvlOverride>
  </w:num>
  <w:num w:numId="2" w16cid:durableId="178085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3F9"/>
    <w:rsid w:val="001068A1"/>
    <w:rsid w:val="00410D1B"/>
    <w:rsid w:val="00657B96"/>
    <w:rsid w:val="007D316D"/>
    <w:rsid w:val="009A6A03"/>
    <w:rsid w:val="00B35AC1"/>
    <w:rsid w:val="00DE01E2"/>
    <w:rsid w:val="00ED2B48"/>
    <w:rsid w:val="00FA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26E833"/>
  <w15:docId w15:val="{ACA01006-2BA7-734C-B4A4-26E98F03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11111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2B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B48"/>
  </w:style>
  <w:style w:type="paragraph" w:styleId="Footer">
    <w:name w:val="footer"/>
    <w:basedOn w:val="Normal"/>
    <w:link w:val="FooterChar"/>
    <w:uiPriority w:val="99"/>
    <w:unhideWhenUsed/>
    <w:rsid w:val="00ED2B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1334</Words>
  <Characters>7606</Characters>
  <Application>Microsoft Office Word</Application>
  <DocSecurity>0</DocSecurity>
  <Lines>63</Lines>
  <Paragraphs>17</Paragraphs>
  <ScaleCrop>false</ScaleCrop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Yanis Metari</cp:lastModifiedBy>
  <cp:revision>2</cp:revision>
  <dcterms:created xsi:type="dcterms:W3CDTF">2026-04-05T18:53:00Z</dcterms:created>
  <dcterms:modified xsi:type="dcterms:W3CDTF">2026-04-05T18:53:00Z</dcterms:modified>
</cp:coreProperties>
</file>