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A8866" w14:textId="3893A632" w:rsidR="00E25882" w:rsidRDefault="0055351F">
      <w:r>
        <w:t>Voici mon CV</w:t>
      </w:r>
    </w:p>
    <w:p w14:paraId="3F0D59C0" w14:textId="77777777" w:rsidR="0055351F" w:rsidRDefault="0055351F"/>
    <w:p w14:paraId="68CD04E1" w14:textId="71A22652" w:rsidR="0055351F" w:rsidRDefault="0055351F">
      <w:r w:rsidRPr="0055351F">
        <w:drawing>
          <wp:inline distT="0" distB="0" distL="0" distR="0" wp14:anchorId="74A517B0" wp14:editId="6D9653A0">
            <wp:extent cx="5760720" cy="48158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5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86"/>
    <w:rsid w:val="0055351F"/>
    <w:rsid w:val="006A4518"/>
    <w:rsid w:val="00B24759"/>
    <w:rsid w:val="00B96AAF"/>
    <w:rsid w:val="00E11581"/>
    <w:rsid w:val="00E25882"/>
    <w:rsid w:val="00EE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19E0"/>
  <w15:chartTrackingRefBased/>
  <w15:docId w15:val="{EEC56CF5-5C59-4CDB-AA75-FFE0001F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72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72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72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72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72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72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72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2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72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72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2025-12-05T13:28:00Z</dcterms:created>
  <dcterms:modified xsi:type="dcterms:W3CDTF">2025-12-05T13:29:00Z</dcterms:modified>
</cp:coreProperties>
</file>