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98AE" w14:textId="14F6DD82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Protocole de Benchmark Multi-Plateformes &amp; Optimisation</w:t>
      </w:r>
    </w:p>
    <w:p w14:paraId="143CA9B9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1. Objectifs de l'Étude</w:t>
      </w:r>
    </w:p>
    <w:p w14:paraId="7647DC05" w14:textId="77777777" w:rsidR="00AF6DC1" w:rsidRPr="00AF6DC1" w:rsidRDefault="00AF6DC1" w:rsidP="00AF6DC1">
      <w:r w:rsidRPr="00AF6DC1">
        <w:t>Nous allons comparer trois architectures matérielles pour l'exécution d'un réseau de neurones. Nous cherchons à :</w:t>
      </w:r>
    </w:p>
    <w:p w14:paraId="3DD0A666" w14:textId="77777777" w:rsidR="00AF6DC1" w:rsidRPr="00AF6DC1" w:rsidRDefault="00AF6DC1" w:rsidP="00AF6DC1">
      <w:pPr>
        <w:numPr>
          <w:ilvl w:val="0"/>
          <w:numId w:val="16"/>
        </w:numPr>
      </w:pPr>
      <w:r w:rsidRPr="00AF6DC1">
        <w:rPr>
          <w:b/>
          <w:bCs/>
        </w:rPr>
        <w:t>Comparer les performances brutes</w:t>
      </w:r>
      <w:r w:rsidRPr="00AF6DC1">
        <w:t xml:space="preserve"> (FPS, Latence) entre un PC, une Raspberry Pi 4 et une Jetson Orin Nano.</w:t>
      </w:r>
    </w:p>
    <w:p w14:paraId="088C7731" w14:textId="77777777" w:rsidR="00AF6DC1" w:rsidRPr="00AF6DC1" w:rsidRDefault="00AF6DC1" w:rsidP="00AF6DC1">
      <w:pPr>
        <w:numPr>
          <w:ilvl w:val="0"/>
          <w:numId w:val="16"/>
        </w:numPr>
      </w:pPr>
      <w:r w:rsidRPr="00AF6DC1">
        <w:rPr>
          <w:b/>
          <w:bCs/>
        </w:rPr>
        <w:t>Mesurer l'efficacité énergétique réelle</w:t>
      </w:r>
      <w:r w:rsidRPr="00AF6DC1">
        <w:t xml:space="preserve"> (FPS/Watt) et calculer le coût énergétique spécifique de l'IA.</w:t>
      </w:r>
    </w:p>
    <w:p w14:paraId="0FC54801" w14:textId="59398623" w:rsidR="00AF6DC1" w:rsidRDefault="00AF6DC1" w:rsidP="00AF6DC1">
      <w:pPr>
        <w:numPr>
          <w:ilvl w:val="0"/>
          <w:numId w:val="16"/>
        </w:numPr>
      </w:pPr>
      <w:r w:rsidRPr="00AF6DC1">
        <w:rPr>
          <w:b/>
          <w:bCs/>
        </w:rPr>
        <w:t>Évaluer l'impact des optimisations logicielles</w:t>
      </w:r>
      <w:r w:rsidRPr="00AF6DC1">
        <w:t xml:space="preserve"> par rapport au modèle de base.</w:t>
      </w:r>
    </w:p>
    <w:p w14:paraId="558992FE" w14:textId="77777777" w:rsidR="00AF6DC1" w:rsidRPr="00AF6DC1" w:rsidRDefault="00AF6DC1" w:rsidP="00AF6DC1"/>
    <w:p w14:paraId="1E68007E" w14:textId="19D91023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 xml:space="preserve">2. Environnement Matériel </w:t>
      </w:r>
    </w:p>
    <w:p w14:paraId="16E7A91C" w14:textId="77777777" w:rsidR="00AF6DC1" w:rsidRPr="00AF6DC1" w:rsidRDefault="00AF6DC1" w:rsidP="00AF6DC1">
      <w:r w:rsidRPr="00AF6DC1">
        <w:t>Nous définissons 3 Cibles de Test :</w:t>
      </w:r>
    </w:p>
    <w:p w14:paraId="504F47A6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Cible A : PC (Référence Haute Performance)</w:t>
      </w:r>
    </w:p>
    <w:p w14:paraId="0C7C9927" w14:textId="77777777" w:rsidR="00AF6DC1" w:rsidRPr="00AF6DC1" w:rsidRDefault="00AF6DC1" w:rsidP="00AF6DC1">
      <w:pPr>
        <w:numPr>
          <w:ilvl w:val="0"/>
          <w:numId w:val="17"/>
        </w:numPr>
      </w:pPr>
      <w:r w:rsidRPr="00AF6DC1">
        <w:rPr>
          <w:b/>
          <w:bCs/>
        </w:rPr>
        <w:t>Processeur :</w:t>
      </w:r>
      <w:r w:rsidRPr="00AF6DC1">
        <w:t xml:space="preserve"> Intel Core i5 12450HX</w:t>
      </w:r>
    </w:p>
    <w:p w14:paraId="230C2B96" w14:textId="77777777" w:rsidR="00AF6DC1" w:rsidRPr="00AF6DC1" w:rsidRDefault="00AF6DC1" w:rsidP="00AF6DC1">
      <w:pPr>
        <w:numPr>
          <w:ilvl w:val="0"/>
          <w:numId w:val="17"/>
        </w:numPr>
      </w:pPr>
      <w:r w:rsidRPr="00AF6DC1">
        <w:rPr>
          <w:b/>
          <w:bCs/>
        </w:rPr>
        <w:t>Carte graphique :</w:t>
      </w:r>
      <w:r w:rsidRPr="00AF6DC1">
        <w:t xml:space="preserve"> Nvidia Geforce RTX 4060 8Go</w:t>
      </w:r>
    </w:p>
    <w:p w14:paraId="24F0D8BC" w14:textId="77777777" w:rsidR="00AF6DC1" w:rsidRPr="00AF6DC1" w:rsidRDefault="00AF6DC1" w:rsidP="00AF6DC1">
      <w:pPr>
        <w:numPr>
          <w:ilvl w:val="0"/>
          <w:numId w:val="17"/>
        </w:numPr>
      </w:pPr>
      <w:r w:rsidRPr="00AF6DC1">
        <w:rPr>
          <w:b/>
          <w:bCs/>
        </w:rPr>
        <w:t>RAM :</w:t>
      </w:r>
      <w:r w:rsidRPr="00AF6DC1">
        <w:t xml:space="preserve"> 24GB</w:t>
      </w:r>
    </w:p>
    <w:p w14:paraId="46B76376" w14:textId="77777777" w:rsidR="00AF6DC1" w:rsidRPr="00AF6DC1" w:rsidRDefault="00AF6DC1" w:rsidP="00AF6DC1">
      <w:pPr>
        <w:numPr>
          <w:ilvl w:val="0"/>
          <w:numId w:val="17"/>
        </w:numPr>
      </w:pPr>
      <w:r w:rsidRPr="00AF6DC1">
        <w:rPr>
          <w:b/>
          <w:bCs/>
        </w:rPr>
        <w:t>Rôle :</w:t>
      </w:r>
      <w:r w:rsidRPr="00AF6DC1">
        <w:t xml:space="preserve"> Baseline de performance maximale (sans contrainte d'énergie).</w:t>
      </w:r>
    </w:p>
    <w:p w14:paraId="046F846E" w14:textId="77777777" w:rsidR="00AF6DC1" w:rsidRPr="00AF6DC1" w:rsidRDefault="00AF6DC1" w:rsidP="00AF6DC1">
      <w:pPr>
        <w:numPr>
          <w:ilvl w:val="0"/>
          <w:numId w:val="17"/>
        </w:numPr>
      </w:pPr>
      <w:r w:rsidRPr="00AF6DC1">
        <w:rPr>
          <w:i/>
          <w:iCs/>
        </w:rPr>
        <w:t>Note Mesure :</w:t>
      </w:r>
      <w:r w:rsidRPr="00AF6DC1">
        <w:t xml:space="preserve"> Pas de sonde USB. Mesure via sondes logicielles internes (GPU/CPU Power) gérées par les scripts.</w:t>
      </w:r>
    </w:p>
    <w:p w14:paraId="45382C47" w14:textId="77777777" w:rsidR="00AF6DC1" w:rsidRPr="00AF6DC1" w:rsidRDefault="00AF6DC1" w:rsidP="00AF6DC1">
      <w:pPr>
        <w:rPr>
          <w:b/>
          <w:bCs/>
          <w:lang w:val="en-GB"/>
        </w:rPr>
      </w:pPr>
      <w:r w:rsidRPr="00AF6DC1">
        <w:rPr>
          <w:b/>
          <w:bCs/>
          <w:lang w:val="en-GB"/>
        </w:rPr>
        <w:t>Cible B : Raspberry Pi 4 (Edge CPU)</w:t>
      </w:r>
    </w:p>
    <w:p w14:paraId="1707821A" w14:textId="77777777" w:rsidR="00AF6DC1" w:rsidRPr="00AF6DC1" w:rsidRDefault="00AF6DC1" w:rsidP="00AF6DC1">
      <w:pPr>
        <w:numPr>
          <w:ilvl w:val="0"/>
          <w:numId w:val="18"/>
        </w:numPr>
        <w:rPr>
          <w:lang w:val="en-GB"/>
        </w:rPr>
      </w:pPr>
      <w:r w:rsidRPr="00AF6DC1">
        <w:rPr>
          <w:b/>
          <w:bCs/>
          <w:lang w:val="en-GB"/>
        </w:rPr>
        <w:t>Architecture :</w:t>
      </w:r>
      <w:r w:rsidRPr="00AF6DC1">
        <w:rPr>
          <w:lang w:val="en-GB"/>
        </w:rPr>
        <w:t xml:space="preserve"> ARM Cortex-A72 (CPU pur).</w:t>
      </w:r>
    </w:p>
    <w:p w14:paraId="1616DEEA" w14:textId="77777777" w:rsidR="00AF6DC1" w:rsidRPr="00AF6DC1" w:rsidRDefault="00AF6DC1" w:rsidP="00AF6DC1">
      <w:pPr>
        <w:numPr>
          <w:ilvl w:val="0"/>
          <w:numId w:val="18"/>
        </w:numPr>
      </w:pPr>
      <w:r w:rsidRPr="00AF6DC1">
        <w:rPr>
          <w:b/>
          <w:bCs/>
        </w:rPr>
        <w:t>Contrainte :</w:t>
      </w:r>
      <w:r w:rsidRPr="00AF6DC1">
        <w:t xml:space="preserve"> Faible puissance, pas d'accélérateur matériel.</w:t>
      </w:r>
    </w:p>
    <w:p w14:paraId="067264B8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Cible C : Jetson Orin Nano (Edge AI)</w:t>
      </w:r>
    </w:p>
    <w:p w14:paraId="6D8E92AD" w14:textId="77777777" w:rsidR="00AF6DC1" w:rsidRPr="00AF6DC1" w:rsidRDefault="00AF6DC1" w:rsidP="00AF6DC1">
      <w:pPr>
        <w:numPr>
          <w:ilvl w:val="0"/>
          <w:numId w:val="19"/>
        </w:numPr>
      </w:pPr>
      <w:r w:rsidRPr="00AF6DC1">
        <w:rPr>
          <w:b/>
          <w:bCs/>
        </w:rPr>
        <w:t>Architecture :</w:t>
      </w:r>
      <w:r w:rsidRPr="00AF6DC1">
        <w:t xml:space="preserve"> ARM + GPU Ampere (1024 cœurs CUDA) + NPU.</w:t>
      </w:r>
    </w:p>
    <w:p w14:paraId="119DDAA8" w14:textId="77777777" w:rsidR="00AF6DC1" w:rsidRDefault="00AF6DC1" w:rsidP="00AF6DC1">
      <w:pPr>
        <w:numPr>
          <w:ilvl w:val="0"/>
          <w:numId w:val="19"/>
        </w:numPr>
      </w:pPr>
      <w:r w:rsidRPr="00AF6DC1">
        <w:rPr>
          <w:b/>
          <w:bCs/>
        </w:rPr>
        <w:t>Rôle :</w:t>
      </w:r>
      <w:r w:rsidRPr="00AF6DC1">
        <w:t xml:space="preserve"> Plateforme dédiée à l'IA embarquée.</w:t>
      </w:r>
    </w:p>
    <w:p w14:paraId="1AE753C1" w14:textId="77777777" w:rsidR="00AF6DC1" w:rsidRPr="00AF6DC1" w:rsidRDefault="00AF6DC1" w:rsidP="00AF6DC1"/>
    <w:p w14:paraId="6FDA1068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Dispositif de Mesure Électrique (RPi &amp; Jetson)</w:t>
      </w:r>
    </w:p>
    <w:p w14:paraId="1BB45A86" w14:textId="77777777" w:rsidR="00AF6DC1" w:rsidRPr="00AF6DC1" w:rsidRDefault="00AF6DC1" w:rsidP="00AF6DC1">
      <w:pPr>
        <w:numPr>
          <w:ilvl w:val="0"/>
          <w:numId w:val="20"/>
        </w:numPr>
      </w:pPr>
      <w:r w:rsidRPr="00AF6DC1">
        <w:rPr>
          <w:b/>
          <w:bCs/>
        </w:rPr>
        <w:t>Sonde :</w:t>
      </w:r>
      <w:r w:rsidRPr="00AF6DC1">
        <w:t xml:space="preserve"> Clé USB-C interposée entre l'alimentation et la carte.</w:t>
      </w:r>
    </w:p>
    <w:p w14:paraId="71017A27" w14:textId="77777777" w:rsidR="00AF6DC1" w:rsidRPr="00AF6DC1" w:rsidRDefault="00AF6DC1" w:rsidP="00AF6DC1">
      <w:pPr>
        <w:numPr>
          <w:ilvl w:val="0"/>
          <w:numId w:val="20"/>
        </w:numPr>
      </w:pPr>
      <w:r w:rsidRPr="00AF6DC1">
        <w:rPr>
          <w:b/>
          <w:bCs/>
        </w:rPr>
        <w:t>Mesure :</w:t>
      </w:r>
      <w:r w:rsidRPr="00AF6DC1">
        <w:t xml:space="preserve"> Tension (V), Intensité (A), Puissance (W).</w:t>
      </w:r>
    </w:p>
    <w:p w14:paraId="60B82234" w14:textId="2E20AE3E" w:rsidR="00AF6DC1" w:rsidRDefault="00AF6DC1" w:rsidP="00AF6DC1">
      <w:pPr>
        <w:numPr>
          <w:ilvl w:val="0"/>
          <w:numId w:val="20"/>
        </w:numPr>
      </w:pPr>
      <w:r w:rsidRPr="00AF6DC1">
        <w:rPr>
          <w:b/>
          <w:bCs/>
        </w:rPr>
        <w:lastRenderedPageBreak/>
        <w:t>Acquisition :</w:t>
      </w:r>
      <w:r w:rsidRPr="00AF6DC1">
        <w:t xml:space="preserve"> Manuelle (relevé visuel)</w:t>
      </w:r>
    </w:p>
    <w:p w14:paraId="619A41A0" w14:textId="77777777" w:rsidR="00AF6DC1" w:rsidRPr="00AF6DC1" w:rsidRDefault="00AF6DC1" w:rsidP="00AF6DC1"/>
    <w:p w14:paraId="1304FE6F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3. Critères d'Évaluation (Métriques)</w:t>
      </w:r>
    </w:p>
    <w:p w14:paraId="41A19E1F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3.1. Critères Statiques (Propres au Modèle)</w:t>
      </w:r>
    </w:p>
    <w:p w14:paraId="703BF522" w14:textId="77777777" w:rsidR="00AF6DC1" w:rsidRPr="00AF6DC1" w:rsidRDefault="00AF6DC1" w:rsidP="00AF6DC1">
      <w:r w:rsidRPr="00AF6DC1">
        <w:rPr>
          <w:i/>
          <w:iCs/>
        </w:rPr>
        <w:t>Ces données définissent la complexité avant exécution.</w:t>
      </w:r>
    </w:p>
    <w:p w14:paraId="47380C71" w14:textId="77777777" w:rsidR="00AF6DC1" w:rsidRPr="00AF6DC1" w:rsidRDefault="00AF6DC1" w:rsidP="00AF6DC1">
      <w:pPr>
        <w:numPr>
          <w:ilvl w:val="0"/>
          <w:numId w:val="21"/>
        </w:numPr>
      </w:pPr>
      <w:r w:rsidRPr="00AF6DC1">
        <w:rPr>
          <w:b/>
          <w:bCs/>
        </w:rPr>
        <w:t>Taille du Modèle (Storage) :</w:t>
      </w:r>
      <w:r w:rsidRPr="00AF6DC1">
        <w:t xml:space="preserve"> Poids du fichier .pt vs .blob (MB).</w:t>
      </w:r>
    </w:p>
    <w:p w14:paraId="4C4224E4" w14:textId="77777777" w:rsidR="00AF6DC1" w:rsidRPr="00AF6DC1" w:rsidRDefault="00AF6DC1" w:rsidP="00AF6DC1">
      <w:pPr>
        <w:numPr>
          <w:ilvl w:val="0"/>
          <w:numId w:val="21"/>
        </w:numPr>
      </w:pPr>
      <w:r w:rsidRPr="00AF6DC1">
        <w:rPr>
          <w:b/>
          <w:bCs/>
        </w:rPr>
        <w:t>Complexité Calculatoire :</w:t>
      </w:r>
      <w:r w:rsidRPr="00AF6DC1">
        <w:t xml:space="preserve"> Nombre de FLOPs théoriques.</w:t>
      </w:r>
    </w:p>
    <w:p w14:paraId="208E1081" w14:textId="77777777" w:rsidR="00AF6DC1" w:rsidRPr="00AF6DC1" w:rsidRDefault="00AF6DC1" w:rsidP="00AF6DC1">
      <w:pPr>
        <w:numPr>
          <w:ilvl w:val="0"/>
          <w:numId w:val="21"/>
        </w:numPr>
      </w:pPr>
      <w:r w:rsidRPr="00AF6DC1">
        <w:rPr>
          <w:b/>
          <w:bCs/>
        </w:rPr>
        <w:t>Précision (Accuracy) :</w:t>
      </w:r>
      <w:r w:rsidRPr="00AF6DC1">
        <w:t xml:space="preserve"> Score mAP@50 sur le dataset de validation.</w:t>
      </w:r>
    </w:p>
    <w:p w14:paraId="051BD7E5" w14:textId="77777777" w:rsidR="00AF6DC1" w:rsidRPr="00AF6DC1" w:rsidRDefault="00AF6DC1" w:rsidP="00AF6DC1">
      <w:pPr>
        <w:numPr>
          <w:ilvl w:val="1"/>
          <w:numId w:val="21"/>
        </w:numPr>
      </w:pPr>
      <w:r w:rsidRPr="00AF6DC1">
        <w:rPr>
          <w:i/>
          <w:iCs/>
        </w:rPr>
        <w:t>Objectif :</w:t>
      </w:r>
      <w:r w:rsidRPr="00AF6DC1">
        <w:t xml:space="preserve"> Vérifier que l'optimisation ne détruit pas la précision.</w:t>
      </w:r>
    </w:p>
    <w:p w14:paraId="1836140E" w14:textId="75D47DEC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 xml:space="preserve">3.2. Critères Dynamiques </w:t>
      </w:r>
    </w:p>
    <w:p w14:paraId="6DAC28D6" w14:textId="77777777" w:rsidR="00AF6DC1" w:rsidRPr="00AF6DC1" w:rsidRDefault="00AF6DC1" w:rsidP="00AF6DC1">
      <w:pPr>
        <w:numPr>
          <w:ilvl w:val="0"/>
          <w:numId w:val="22"/>
        </w:numPr>
      </w:pPr>
      <w:r w:rsidRPr="00AF6DC1">
        <w:rPr>
          <w:b/>
          <w:bCs/>
        </w:rPr>
        <w:t>Débit :</w:t>
      </w:r>
      <w:r w:rsidRPr="00AF6DC1">
        <w:t xml:space="preserve"> Images par seconde (FPS).</w:t>
      </w:r>
    </w:p>
    <w:p w14:paraId="00A78C16" w14:textId="77777777" w:rsidR="00AF6DC1" w:rsidRPr="00AF6DC1" w:rsidRDefault="00AF6DC1" w:rsidP="00AF6DC1">
      <w:pPr>
        <w:numPr>
          <w:ilvl w:val="0"/>
          <w:numId w:val="22"/>
        </w:numPr>
      </w:pPr>
      <w:r w:rsidRPr="00AF6DC1">
        <w:rPr>
          <w:b/>
          <w:bCs/>
        </w:rPr>
        <w:t>Latence :</w:t>
      </w:r>
      <w:r w:rsidRPr="00AF6DC1">
        <w:t xml:space="preserve"> Temps de traitement total par image (ms).</w:t>
      </w:r>
    </w:p>
    <w:p w14:paraId="36B5E2A9" w14:textId="77777777" w:rsidR="00AF6DC1" w:rsidRPr="00AF6DC1" w:rsidRDefault="00AF6DC1" w:rsidP="00AF6DC1">
      <w:pPr>
        <w:numPr>
          <w:ilvl w:val="0"/>
          <w:numId w:val="22"/>
        </w:numPr>
      </w:pPr>
      <w:r w:rsidRPr="00AF6DC1">
        <w:rPr>
          <w:b/>
          <w:bCs/>
        </w:rPr>
        <w:t>Consommation Énergétique :</w:t>
      </w:r>
      <w:r w:rsidRPr="00AF6DC1">
        <w:t xml:space="preserve"> Puissance moyenne (Watts).</w:t>
      </w:r>
    </w:p>
    <w:p w14:paraId="7AC54FD9" w14:textId="77777777" w:rsidR="00AF6DC1" w:rsidRPr="00AF6DC1" w:rsidRDefault="00AF6DC1" w:rsidP="00AF6DC1">
      <w:pPr>
        <w:numPr>
          <w:ilvl w:val="0"/>
          <w:numId w:val="22"/>
        </w:numPr>
      </w:pPr>
      <w:r w:rsidRPr="00AF6DC1">
        <w:rPr>
          <w:b/>
          <w:bCs/>
        </w:rPr>
        <w:t>Efficacité :</w:t>
      </w:r>
      <w:r w:rsidRPr="00AF6DC1">
        <w:t xml:space="preserve"> Ratio FPS / Watt.</w:t>
      </w:r>
    </w:p>
    <w:p w14:paraId="7E95370F" w14:textId="77777777" w:rsidR="00AF6DC1" w:rsidRPr="00AF6DC1" w:rsidRDefault="00AF6DC1" w:rsidP="00AF6DC1">
      <w:pPr>
        <w:numPr>
          <w:ilvl w:val="0"/>
          <w:numId w:val="22"/>
        </w:numPr>
      </w:pPr>
      <w:r w:rsidRPr="00AF6DC1">
        <w:rPr>
          <w:b/>
          <w:bCs/>
        </w:rPr>
        <w:t>Thermique :</w:t>
      </w:r>
      <w:r w:rsidRPr="00AF6DC1">
        <w:t xml:space="preserve"> Température du SoC (°C) en charge.</w:t>
      </w:r>
    </w:p>
    <w:p w14:paraId="3D6E24C6" w14:textId="77777777" w:rsidR="00AF6DC1" w:rsidRDefault="00AF6DC1" w:rsidP="00AF6DC1">
      <w:pPr>
        <w:numPr>
          <w:ilvl w:val="0"/>
          <w:numId w:val="22"/>
        </w:numPr>
      </w:pPr>
      <w:r w:rsidRPr="00AF6DC1">
        <w:rPr>
          <w:b/>
          <w:bCs/>
        </w:rPr>
        <w:t>Ressources :</w:t>
      </w:r>
      <w:r w:rsidRPr="00AF6DC1">
        <w:t xml:space="preserve"> Taux d'occupation CPU (%) et RAM (MB).</w:t>
      </w:r>
    </w:p>
    <w:p w14:paraId="51E628F7" w14:textId="77777777" w:rsidR="00AF6DC1" w:rsidRPr="00AF6DC1" w:rsidRDefault="00AF6DC1" w:rsidP="00AF6DC1">
      <w:pPr>
        <w:ind w:left="360"/>
      </w:pPr>
    </w:p>
    <w:p w14:paraId="4585902E" w14:textId="77777777" w:rsidR="00AF6DC1" w:rsidRPr="00AF6DC1" w:rsidRDefault="00AF6DC1" w:rsidP="00AF6DC1">
      <w:pPr>
        <w:rPr>
          <w:b/>
          <w:bCs/>
          <w:color w:val="D0CECE" w:themeColor="background2" w:themeShade="E6"/>
        </w:rPr>
      </w:pPr>
      <w:r w:rsidRPr="00AF6DC1">
        <w:rPr>
          <w:b/>
          <w:bCs/>
          <w:color w:val="D0CECE" w:themeColor="background2" w:themeShade="E6"/>
        </w:rPr>
        <w:t>4. Paramètres d'Optimisation (TVM &amp; Compilateurs)</w:t>
      </w:r>
    </w:p>
    <w:p w14:paraId="7792BDF2" w14:textId="77777777" w:rsidR="00AF6DC1" w:rsidRDefault="00AF6DC1" w:rsidP="00AF6DC1">
      <w:pPr>
        <w:rPr>
          <w:b/>
          <w:bCs/>
        </w:rPr>
      </w:pPr>
    </w:p>
    <w:p w14:paraId="2CBC885C" w14:textId="05BE7B74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5. Procédure Opératoire Standardisée (3 Scripts)</w:t>
      </w:r>
    </w:p>
    <w:p w14:paraId="57C808B6" w14:textId="77777777" w:rsidR="00AF6DC1" w:rsidRPr="00AF6DC1" w:rsidRDefault="00AF6DC1" w:rsidP="00AF6DC1">
      <w:r w:rsidRPr="00AF6DC1">
        <w:t>Afin de garantir la reproductibilité, l'acquisition des données se fait via une suite de 3 scripts Python fournis.</w:t>
      </w:r>
    </w:p>
    <w:p w14:paraId="30031F69" w14:textId="77777777" w:rsidR="00AF6DC1" w:rsidRPr="00AF6DC1" w:rsidRDefault="00AF6DC1" w:rsidP="00AF6DC1">
      <w:r w:rsidRPr="00AF6DC1">
        <w:t>Entrée standard : Injection Vidéo (benchmark_sequence.mp4) en boucle.</w:t>
      </w:r>
    </w:p>
    <w:p w14:paraId="02D8CB33" w14:textId="118109FA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 xml:space="preserve">Phase 1 : Mesure à Vide </w:t>
      </w:r>
    </w:p>
    <w:p w14:paraId="51F82504" w14:textId="77777777" w:rsidR="00AF6DC1" w:rsidRPr="00AF6DC1" w:rsidRDefault="00AF6DC1" w:rsidP="00AF6DC1">
      <w:r w:rsidRPr="00AF6DC1">
        <w:rPr>
          <w:i/>
          <w:iCs/>
        </w:rPr>
        <w:t>Objectif : Établir la ligne de base de la machine (OS seul).</w:t>
      </w:r>
    </w:p>
    <w:p w14:paraId="37B0DADB" w14:textId="77777777" w:rsidR="00AF6DC1" w:rsidRPr="00AF6DC1" w:rsidRDefault="00AF6DC1" w:rsidP="00AF6DC1">
      <w:pPr>
        <w:numPr>
          <w:ilvl w:val="0"/>
          <w:numId w:val="24"/>
        </w:numPr>
      </w:pPr>
      <w:r w:rsidRPr="00AF6DC1">
        <w:t>Démarrer la machine, laisser stabiliser 2 minutes.</w:t>
      </w:r>
    </w:p>
    <w:p w14:paraId="16C8CA38" w14:textId="77777777" w:rsidR="00AF6DC1" w:rsidRPr="00AF6DC1" w:rsidRDefault="00AF6DC1" w:rsidP="00AF6DC1">
      <w:pPr>
        <w:numPr>
          <w:ilvl w:val="0"/>
          <w:numId w:val="24"/>
        </w:numPr>
      </w:pPr>
      <w:r w:rsidRPr="00AF6DC1">
        <w:t xml:space="preserve">Lancer le script : </w:t>
      </w:r>
      <w:r w:rsidRPr="00AF6DC1">
        <w:rPr>
          <w:b/>
          <w:bCs/>
        </w:rPr>
        <w:t>python benchmark_plancher.py</w:t>
      </w:r>
    </w:p>
    <w:p w14:paraId="300284D6" w14:textId="77777777" w:rsidR="00AF6DC1" w:rsidRPr="00AF6DC1" w:rsidRDefault="00AF6DC1" w:rsidP="00AF6DC1">
      <w:pPr>
        <w:numPr>
          <w:ilvl w:val="0"/>
          <w:numId w:val="24"/>
        </w:numPr>
      </w:pPr>
      <w:r w:rsidRPr="00AF6DC1">
        <w:t xml:space="preserve">Laisser tourner </w:t>
      </w:r>
      <w:r w:rsidRPr="00AF6DC1">
        <w:rPr>
          <w:b/>
          <w:bCs/>
        </w:rPr>
        <w:t>2 minutes</w:t>
      </w:r>
      <w:r w:rsidRPr="00AF6DC1">
        <w:t xml:space="preserve"> sans toucher à la machine.</w:t>
      </w:r>
    </w:p>
    <w:p w14:paraId="6BAECBF3" w14:textId="77777777" w:rsidR="00AF6DC1" w:rsidRPr="00AF6DC1" w:rsidRDefault="00AF6DC1" w:rsidP="00AF6DC1">
      <w:pPr>
        <w:numPr>
          <w:ilvl w:val="1"/>
          <w:numId w:val="24"/>
        </w:numPr>
      </w:pPr>
      <w:r w:rsidRPr="00AF6DC1">
        <w:lastRenderedPageBreak/>
        <w:t>Le script enregistre CPU/RAM/Temp et Power (si dispo soft) dans plancher.csv.</w:t>
      </w:r>
    </w:p>
    <w:p w14:paraId="2BD30AB0" w14:textId="77777777" w:rsidR="00AF6DC1" w:rsidRPr="00AF6DC1" w:rsidRDefault="00AF6DC1" w:rsidP="00AF6DC1">
      <w:pPr>
        <w:numPr>
          <w:ilvl w:val="0"/>
          <w:numId w:val="24"/>
        </w:numPr>
      </w:pPr>
      <w:r w:rsidRPr="00AF6DC1">
        <w:rPr>
          <w:b/>
          <w:bCs/>
        </w:rPr>
        <w:t>Si Sonde USB (RPi/Jetson) :</w:t>
      </w:r>
      <w:r w:rsidRPr="00AF6DC1">
        <w:t xml:space="preserve"> Noter la valeur moyenne en Watts affichée sur la clé et l'entrer dans le script à la fin si demandé, ou la noter pour la Phase 3.</w:t>
      </w:r>
    </w:p>
    <w:p w14:paraId="5A4DBA82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Phase 2 : Benchmark (Charge IA)</w:t>
      </w:r>
    </w:p>
    <w:p w14:paraId="72F8EC62" w14:textId="77777777" w:rsidR="00AF6DC1" w:rsidRPr="00AF6DC1" w:rsidRDefault="00AF6DC1" w:rsidP="00AF6DC1">
      <w:r w:rsidRPr="00AF6DC1">
        <w:rPr>
          <w:i/>
          <w:iCs/>
        </w:rPr>
        <w:t>Objectif : Mesurer la surcharge induite par le modèle.</w:t>
      </w:r>
    </w:p>
    <w:p w14:paraId="52915FAA" w14:textId="77777777" w:rsidR="00AF6DC1" w:rsidRPr="00AF6DC1" w:rsidRDefault="00AF6DC1" w:rsidP="00AF6DC1">
      <w:pPr>
        <w:numPr>
          <w:ilvl w:val="0"/>
          <w:numId w:val="25"/>
        </w:numPr>
      </w:pPr>
      <w:r w:rsidRPr="00AF6DC1">
        <w:t xml:space="preserve">Lancer le script : </w:t>
      </w:r>
      <w:r w:rsidRPr="00AF6DC1">
        <w:rPr>
          <w:b/>
          <w:bCs/>
        </w:rPr>
        <w:t>python benchmark_charge.py --model [votre_modele] --device [cpu/gpu]</w:t>
      </w:r>
    </w:p>
    <w:p w14:paraId="2E0FE489" w14:textId="77777777" w:rsidR="00AF6DC1" w:rsidRPr="00AF6DC1" w:rsidRDefault="00AF6DC1" w:rsidP="00AF6DC1">
      <w:pPr>
        <w:numPr>
          <w:ilvl w:val="1"/>
          <w:numId w:val="25"/>
        </w:numPr>
      </w:pPr>
      <w:r w:rsidRPr="00AF6DC1">
        <w:rPr>
          <w:i/>
          <w:iCs/>
        </w:rPr>
        <w:t>Ce script lance la vidéo, l'inférence IA, et le logger simultanément.</w:t>
      </w:r>
    </w:p>
    <w:p w14:paraId="32BF2533" w14:textId="77777777" w:rsidR="00AF6DC1" w:rsidRPr="00AF6DC1" w:rsidRDefault="00AF6DC1" w:rsidP="00AF6DC1">
      <w:pPr>
        <w:numPr>
          <w:ilvl w:val="0"/>
          <w:numId w:val="25"/>
        </w:numPr>
      </w:pPr>
      <w:r w:rsidRPr="00AF6DC1">
        <w:t xml:space="preserve">Attendre </w:t>
      </w:r>
      <w:r w:rsidRPr="00AF6DC1">
        <w:rPr>
          <w:b/>
          <w:bCs/>
        </w:rPr>
        <w:t>30 secondes</w:t>
      </w:r>
      <w:r w:rsidRPr="00AF6DC1">
        <w:t xml:space="preserve"> (Warm-up, ne pas prendre en compte).</w:t>
      </w:r>
    </w:p>
    <w:p w14:paraId="6A02EFAA" w14:textId="77777777" w:rsidR="00AF6DC1" w:rsidRPr="00AF6DC1" w:rsidRDefault="00AF6DC1" w:rsidP="00AF6DC1">
      <w:pPr>
        <w:numPr>
          <w:ilvl w:val="0"/>
          <w:numId w:val="25"/>
        </w:numPr>
      </w:pPr>
      <w:r w:rsidRPr="00AF6DC1">
        <w:t xml:space="preserve">Laisser tourner </w:t>
      </w:r>
      <w:r w:rsidRPr="00AF6DC1">
        <w:rPr>
          <w:b/>
          <w:bCs/>
        </w:rPr>
        <w:t>3 minutes</w:t>
      </w:r>
      <w:r w:rsidRPr="00AF6DC1">
        <w:t xml:space="preserve"> (Phase de mesure stable).</w:t>
      </w:r>
    </w:p>
    <w:p w14:paraId="0DB13A4E" w14:textId="77777777" w:rsidR="00AF6DC1" w:rsidRPr="00AF6DC1" w:rsidRDefault="00AF6DC1" w:rsidP="00AF6DC1">
      <w:pPr>
        <w:numPr>
          <w:ilvl w:val="1"/>
          <w:numId w:val="25"/>
        </w:numPr>
      </w:pPr>
      <w:r w:rsidRPr="00AF6DC1">
        <w:rPr>
          <w:i/>
          <w:iCs/>
        </w:rPr>
        <w:t>Le script enregistre FPS/Latence/CPU/RAM/Temp dans charge.csv.</w:t>
      </w:r>
    </w:p>
    <w:p w14:paraId="63168B3D" w14:textId="77777777" w:rsidR="00AF6DC1" w:rsidRPr="00AF6DC1" w:rsidRDefault="00AF6DC1" w:rsidP="00AF6DC1">
      <w:pPr>
        <w:numPr>
          <w:ilvl w:val="0"/>
          <w:numId w:val="25"/>
        </w:numPr>
      </w:pPr>
      <w:r w:rsidRPr="00AF6DC1">
        <w:rPr>
          <w:b/>
          <w:bCs/>
        </w:rPr>
        <w:t>Si Sonde USB (RPi/Jetson) :</w:t>
      </w:r>
      <w:r w:rsidRPr="00AF6DC1">
        <w:t xml:space="preserve"> Noter la valeur stable en Watts (Charge Totale).</w:t>
      </w:r>
    </w:p>
    <w:p w14:paraId="72E8993F" w14:textId="77777777" w:rsidR="00AF6DC1" w:rsidRDefault="00AF6DC1" w:rsidP="00AF6DC1">
      <w:pPr>
        <w:numPr>
          <w:ilvl w:val="0"/>
          <w:numId w:val="25"/>
        </w:numPr>
      </w:pPr>
      <w:r w:rsidRPr="00AF6DC1">
        <w:t>Laisser refroidir 2 minutes avant le test suivant.</w:t>
      </w:r>
    </w:p>
    <w:p w14:paraId="25D07BD0" w14:textId="77777777" w:rsidR="00AF6DC1" w:rsidRPr="00AF6DC1" w:rsidRDefault="00AF6DC1" w:rsidP="00AF6DC1"/>
    <w:p w14:paraId="604BE9EA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Phase 3 : Analyse et Consolidation</w:t>
      </w:r>
    </w:p>
    <w:p w14:paraId="5B59A2BA" w14:textId="77777777" w:rsidR="00AF6DC1" w:rsidRPr="00AF6DC1" w:rsidRDefault="00AF6DC1" w:rsidP="00AF6DC1">
      <w:r w:rsidRPr="00AF6DC1">
        <w:rPr>
          <w:i/>
          <w:iCs/>
        </w:rPr>
        <w:t>Objectif : Calculer les deltas et générer le rapport.</w:t>
      </w:r>
    </w:p>
    <w:p w14:paraId="18C4A8EB" w14:textId="77777777" w:rsidR="00AF6DC1" w:rsidRPr="00AF6DC1" w:rsidRDefault="00AF6DC1" w:rsidP="00AF6DC1">
      <w:pPr>
        <w:numPr>
          <w:ilvl w:val="0"/>
          <w:numId w:val="26"/>
        </w:numPr>
      </w:pPr>
      <w:r w:rsidRPr="00AF6DC1">
        <w:t xml:space="preserve">Une fois les fichiers plancher.csv et charge.csv générés, lancer : </w:t>
      </w:r>
      <w:r w:rsidRPr="00AF6DC1">
        <w:rPr>
          <w:b/>
          <w:bCs/>
        </w:rPr>
        <w:t>python analyze_results.py</w:t>
      </w:r>
    </w:p>
    <w:p w14:paraId="4B90EFB3" w14:textId="77777777" w:rsidR="00AF6DC1" w:rsidRPr="00AF6DC1" w:rsidRDefault="00AF6DC1" w:rsidP="00AF6DC1">
      <w:pPr>
        <w:numPr>
          <w:ilvl w:val="0"/>
          <w:numId w:val="26"/>
        </w:numPr>
      </w:pPr>
      <w:r w:rsidRPr="00AF6DC1">
        <w:t>Le script effectue automatiquement les calculs suivants :</w:t>
      </w:r>
    </w:p>
    <w:p w14:paraId="124885F0" w14:textId="77777777" w:rsidR="00AF6DC1" w:rsidRPr="00AF6DC1" w:rsidRDefault="00AF6DC1" w:rsidP="00AF6DC1">
      <w:pPr>
        <w:numPr>
          <w:ilvl w:val="1"/>
          <w:numId w:val="26"/>
        </w:numPr>
      </w:pPr>
      <w:r w:rsidRPr="00AF6DC1">
        <w:t>Conso IA (Watts) = Conso Moyenne Charge - Conso Moyenne Plancher</w:t>
      </w:r>
    </w:p>
    <w:p w14:paraId="03470ED9" w14:textId="77777777" w:rsidR="00AF6DC1" w:rsidRPr="00AF6DC1" w:rsidRDefault="00AF6DC1" w:rsidP="00AF6DC1">
      <w:pPr>
        <w:numPr>
          <w:ilvl w:val="1"/>
          <w:numId w:val="26"/>
        </w:numPr>
      </w:pPr>
      <w:r w:rsidRPr="00AF6DC1">
        <w:t>Efficacité = FPS Moyen / Conso IA</w:t>
      </w:r>
    </w:p>
    <w:p w14:paraId="58115952" w14:textId="77777777" w:rsidR="00AF6DC1" w:rsidRPr="00AF6DC1" w:rsidRDefault="00AF6DC1" w:rsidP="00AF6DC1">
      <w:pPr>
        <w:numPr>
          <w:ilvl w:val="1"/>
          <w:numId w:val="26"/>
        </w:numPr>
      </w:pPr>
      <w:r w:rsidRPr="00AF6DC1">
        <w:t>Augmentation Température = Temp Max Charge - Temp Moyenne Plancher</w:t>
      </w:r>
    </w:p>
    <w:p w14:paraId="2C9C8B5D" w14:textId="77777777" w:rsidR="00AF6DC1" w:rsidRPr="00AF6DC1" w:rsidRDefault="00AF6DC1" w:rsidP="00AF6DC1">
      <w:pPr>
        <w:rPr>
          <w:b/>
          <w:bCs/>
        </w:rPr>
      </w:pPr>
      <w:r w:rsidRPr="00AF6DC1">
        <w:rPr>
          <w:b/>
          <w:bCs/>
        </w:rPr>
        <w:t>6. Analyse des Résultats (Tableau Final)</w:t>
      </w:r>
    </w:p>
    <w:p w14:paraId="0C9B40D6" w14:textId="77777777" w:rsidR="00AF6DC1" w:rsidRDefault="00AF6DC1" w:rsidP="00AF6DC1">
      <w:r w:rsidRPr="00AF6DC1">
        <w:t>Le script d'analyse générera les données pour remplir ce tableau comparatif :</w:t>
      </w:r>
    </w:p>
    <w:p w14:paraId="5ECB7977" w14:textId="77777777" w:rsidR="00AF6DC1" w:rsidRDefault="00AF6DC1" w:rsidP="00AF6DC1"/>
    <w:p w14:paraId="731D577D" w14:textId="77777777" w:rsidR="00AF6DC1" w:rsidRPr="00AF6DC1" w:rsidRDefault="00AF6DC1" w:rsidP="00AF6DC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1547"/>
        <w:gridCol w:w="1533"/>
        <w:gridCol w:w="2202"/>
      </w:tblGrid>
      <w:tr w:rsidR="00AF6DC1" w:rsidRPr="00AF6DC1" w14:paraId="25A882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013F" w14:textId="77777777" w:rsidR="00AF6DC1" w:rsidRPr="00AF6DC1" w:rsidRDefault="00AF6DC1" w:rsidP="00AF6DC1">
            <w:r w:rsidRPr="00AF6DC1">
              <w:rPr>
                <w:b/>
                <w:bCs/>
              </w:rPr>
              <w:lastRenderedPageBreak/>
              <w:t>Métrique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3ADDE" w14:textId="77777777" w:rsidR="00AF6DC1" w:rsidRPr="00AF6DC1" w:rsidRDefault="00AF6DC1" w:rsidP="00AF6DC1">
            <w:r w:rsidRPr="00AF6DC1">
              <w:rPr>
                <w:b/>
                <w:bCs/>
              </w:rPr>
              <w:t>PC (i7/RTX)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11A3" w14:textId="77777777" w:rsidR="00AF6DC1" w:rsidRPr="00AF6DC1" w:rsidRDefault="00AF6DC1" w:rsidP="00AF6DC1">
            <w:r w:rsidRPr="00AF6DC1">
              <w:rPr>
                <w:b/>
                <w:bCs/>
              </w:rPr>
              <w:t>RPi 4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7AF3" w14:textId="77777777" w:rsidR="00AF6DC1" w:rsidRPr="00AF6DC1" w:rsidRDefault="00AF6DC1" w:rsidP="00AF6DC1">
            <w:r w:rsidRPr="00AF6DC1">
              <w:rPr>
                <w:b/>
                <w:bCs/>
              </w:rPr>
              <w:t>Jetson Orin (GPU)</w:t>
            </w:r>
          </w:p>
        </w:tc>
      </w:tr>
      <w:tr w:rsidR="00AF6DC1" w:rsidRPr="00AF6DC1" w14:paraId="48CE0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EFAD" w14:textId="77777777" w:rsidR="00AF6DC1" w:rsidRPr="00AF6DC1" w:rsidRDefault="00AF6DC1" w:rsidP="00AF6DC1">
            <w:r w:rsidRPr="00AF6DC1">
              <w:rPr>
                <w:b/>
                <w:bCs/>
              </w:rPr>
              <w:t>mAP@50 (Précision)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AC6C" w14:textId="77777777" w:rsidR="00AF6DC1" w:rsidRPr="00AF6DC1" w:rsidRDefault="00AF6DC1" w:rsidP="00AF6DC1">
            <w:r w:rsidRPr="00AF6DC1">
              <w:t>XX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6648" w14:textId="77777777" w:rsidR="00AF6DC1" w:rsidRPr="00AF6DC1" w:rsidRDefault="00AF6DC1" w:rsidP="00AF6DC1">
            <w:r w:rsidRPr="00AF6DC1">
              <w:t>XX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90BA" w14:textId="77777777" w:rsidR="00AF6DC1" w:rsidRPr="00AF6DC1" w:rsidRDefault="00AF6DC1" w:rsidP="00AF6DC1">
            <w:r w:rsidRPr="00AF6DC1">
              <w:t>XX %</w:t>
            </w:r>
          </w:p>
        </w:tc>
      </w:tr>
      <w:tr w:rsidR="00AF6DC1" w:rsidRPr="00AF6DC1" w14:paraId="35BE5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7E9A3" w14:textId="77777777" w:rsidR="00AF6DC1" w:rsidRPr="00AF6DC1" w:rsidRDefault="00AF6DC1" w:rsidP="00AF6DC1">
            <w:r w:rsidRPr="00AF6DC1">
              <w:rPr>
                <w:b/>
                <w:bCs/>
              </w:rPr>
              <w:t>FPS Moyens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D38D" w14:textId="77777777" w:rsidR="00AF6DC1" w:rsidRPr="00AF6DC1" w:rsidRDefault="00AF6DC1" w:rsidP="00AF6DC1">
            <w:r w:rsidRPr="00AF6DC1">
              <w:t>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B10C" w14:textId="77777777" w:rsidR="00AF6DC1" w:rsidRPr="00AF6DC1" w:rsidRDefault="00AF6DC1" w:rsidP="00AF6DC1">
            <w:r w:rsidRPr="00AF6DC1">
              <w:t>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F79F" w14:textId="77777777" w:rsidR="00AF6DC1" w:rsidRPr="00AF6DC1" w:rsidRDefault="00AF6DC1" w:rsidP="00AF6DC1">
            <w:r w:rsidRPr="00AF6DC1">
              <w:t>XX</w:t>
            </w:r>
          </w:p>
        </w:tc>
      </w:tr>
      <w:tr w:rsidR="00AF6DC1" w:rsidRPr="00AF6DC1" w14:paraId="50A98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8E77" w14:textId="77777777" w:rsidR="00AF6DC1" w:rsidRPr="00AF6DC1" w:rsidRDefault="00AF6DC1" w:rsidP="00AF6DC1">
            <w:r w:rsidRPr="00AF6DC1">
              <w:rPr>
                <w:b/>
                <w:bCs/>
              </w:rPr>
              <w:t>Latence (ms)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4F8F" w14:textId="77777777" w:rsidR="00AF6DC1" w:rsidRPr="00AF6DC1" w:rsidRDefault="00AF6DC1" w:rsidP="00AF6DC1">
            <w:r w:rsidRPr="00AF6DC1">
              <w:t>XX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031B" w14:textId="77777777" w:rsidR="00AF6DC1" w:rsidRPr="00AF6DC1" w:rsidRDefault="00AF6DC1" w:rsidP="00AF6DC1">
            <w:r w:rsidRPr="00AF6DC1">
              <w:t>XX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FAB3" w14:textId="77777777" w:rsidR="00AF6DC1" w:rsidRPr="00AF6DC1" w:rsidRDefault="00AF6DC1" w:rsidP="00AF6DC1">
            <w:r w:rsidRPr="00AF6DC1">
              <w:t>XX ms</w:t>
            </w:r>
          </w:p>
        </w:tc>
      </w:tr>
      <w:tr w:rsidR="00AF6DC1" w:rsidRPr="00AF6DC1" w14:paraId="71842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B80E" w14:textId="77777777" w:rsidR="00AF6DC1" w:rsidRPr="00AF6DC1" w:rsidRDefault="00AF6DC1" w:rsidP="00AF6DC1">
            <w:r w:rsidRPr="00AF6DC1">
              <w:rPr>
                <w:b/>
                <w:bCs/>
              </w:rPr>
              <w:t>Conso Plancher (W)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8B593" w14:textId="77777777" w:rsidR="00AF6DC1" w:rsidRPr="00AF6DC1" w:rsidRDefault="00AF6DC1" w:rsidP="00AF6DC1">
            <w:r w:rsidRPr="00AF6DC1">
              <w:t>X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A7CA1" w14:textId="77777777" w:rsidR="00AF6DC1" w:rsidRPr="00AF6DC1" w:rsidRDefault="00AF6DC1" w:rsidP="00AF6DC1">
            <w:r w:rsidRPr="00AF6DC1">
              <w:t>X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BF71F" w14:textId="77777777" w:rsidR="00AF6DC1" w:rsidRPr="00AF6DC1" w:rsidRDefault="00AF6DC1" w:rsidP="00AF6DC1">
            <w:r w:rsidRPr="00AF6DC1">
              <w:t>X W</w:t>
            </w:r>
          </w:p>
        </w:tc>
      </w:tr>
      <w:tr w:rsidR="00AF6DC1" w:rsidRPr="00AF6DC1" w14:paraId="2D387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0951" w14:textId="77777777" w:rsidR="00AF6DC1" w:rsidRPr="00AF6DC1" w:rsidRDefault="00AF6DC1" w:rsidP="00AF6DC1">
            <w:r w:rsidRPr="00AF6DC1">
              <w:rPr>
                <w:b/>
                <w:bCs/>
              </w:rPr>
              <w:t>Conso Charge (W)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5E97" w14:textId="77777777" w:rsidR="00AF6DC1" w:rsidRPr="00AF6DC1" w:rsidRDefault="00AF6DC1" w:rsidP="00AF6DC1">
            <w:r w:rsidRPr="00AF6DC1">
              <w:t>X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8B91" w14:textId="77777777" w:rsidR="00AF6DC1" w:rsidRPr="00AF6DC1" w:rsidRDefault="00AF6DC1" w:rsidP="00AF6DC1">
            <w:r w:rsidRPr="00AF6DC1">
              <w:t>X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002CE" w14:textId="77777777" w:rsidR="00AF6DC1" w:rsidRPr="00AF6DC1" w:rsidRDefault="00AF6DC1" w:rsidP="00AF6DC1">
            <w:r w:rsidRPr="00AF6DC1">
              <w:t>X W</w:t>
            </w:r>
          </w:p>
        </w:tc>
      </w:tr>
      <w:tr w:rsidR="00AF6DC1" w:rsidRPr="00AF6DC1" w14:paraId="353A1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215E5" w14:textId="77777777" w:rsidR="00AF6DC1" w:rsidRPr="00AF6DC1" w:rsidRDefault="00AF6DC1" w:rsidP="00AF6DC1">
            <w:r w:rsidRPr="00AF6DC1">
              <w:rPr>
                <w:b/>
                <w:bCs/>
              </w:rPr>
              <w:t>Delta IA (W)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DFF5" w14:textId="77777777" w:rsidR="00AF6DC1" w:rsidRPr="00AF6DC1" w:rsidRDefault="00AF6DC1" w:rsidP="00AF6DC1">
            <w:r w:rsidRPr="00AF6DC1">
              <w:rPr>
                <w:b/>
                <w:bCs/>
              </w:rPr>
              <w:t>X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BE40" w14:textId="77777777" w:rsidR="00AF6DC1" w:rsidRPr="00AF6DC1" w:rsidRDefault="00AF6DC1" w:rsidP="00AF6DC1">
            <w:r w:rsidRPr="00AF6DC1">
              <w:rPr>
                <w:b/>
                <w:bCs/>
              </w:rPr>
              <w:t>X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98E04" w14:textId="77777777" w:rsidR="00AF6DC1" w:rsidRPr="00AF6DC1" w:rsidRDefault="00AF6DC1" w:rsidP="00AF6DC1">
            <w:r w:rsidRPr="00AF6DC1">
              <w:rPr>
                <w:b/>
                <w:bCs/>
              </w:rPr>
              <w:t>X W</w:t>
            </w:r>
          </w:p>
        </w:tc>
      </w:tr>
      <w:tr w:rsidR="00AF6DC1" w:rsidRPr="00AF6DC1" w14:paraId="12630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29B7B" w14:textId="77777777" w:rsidR="00AF6DC1" w:rsidRPr="00AF6DC1" w:rsidRDefault="00AF6DC1" w:rsidP="00AF6DC1">
            <w:r w:rsidRPr="00AF6DC1">
              <w:rPr>
                <w:b/>
                <w:bCs/>
              </w:rPr>
              <w:t>Efficacité (FPS/W)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6518" w14:textId="77777777" w:rsidR="00AF6DC1" w:rsidRPr="00AF6DC1" w:rsidRDefault="00AF6DC1" w:rsidP="00AF6DC1">
            <w:r w:rsidRPr="00AF6DC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3863" w14:textId="77777777" w:rsidR="00AF6DC1" w:rsidRPr="00AF6DC1" w:rsidRDefault="00AF6DC1" w:rsidP="00AF6DC1">
            <w:r w:rsidRPr="00AF6DC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212AC" w14:textId="77777777" w:rsidR="00AF6DC1" w:rsidRPr="00AF6DC1" w:rsidRDefault="00AF6DC1" w:rsidP="00AF6DC1">
            <w:r w:rsidRPr="00AF6DC1">
              <w:rPr>
                <w:b/>
                <w:bCs/>
              </w:rPr>
              <w:t>X</w:t>
            </w:r>
          </w:p>
        </w:tc>
      </w:tr>
    </w:tbl>
    <w:p w14:paraId="21EA6D97" w14:textId="749F065A" w:rsidR="009F098D" w:rsidRPr="00AF6DC1" w:rsidRDefault="009F098D" w:rsidP="00AF6DC1"/>
    <w:sectPr w:rsidR="009F098D" w:rsidRPr="00AF6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2E2"/>
    <w:multiLevelType w:val="multilevel"/>
    <w:tmpl w:val="3344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3C12"/>
    <w:multiLevelType w:val="multilevel"/>
    <w:tmpl w:val="92E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104F"/>
    <w:multiLevelType w:val="multilevel"/>
    <w:tmpl w:val="D004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00C45"/>
    <w:multiLevelType w:val="multilevel"/>
    <w:tmpl w:val="A496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8123F"/>
    <w:multiLevelType w:val="multilevel"/>
    <w:tmpl w:val="58C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20533"/>
    <w:multiLevelType w:val="multilevel"/>
    <w:tmpl w:val="51C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10434"/>
    <w:multiLevelType w:val="multilevel"/>
    <w:tmpl w:val="EAF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0113F"/>
    <w:multiLevelType w:val="multilevel"/>
    <w:tmpl w:val="C582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E369F"/>
    <w:multiLevelType w:val="multilevel"/>
    <w:tmpl w:val="4FE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27BF0"/>
    <w:multiLevelType w:val="multilevel"/>
    <w:tmpl w:val="F2A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5A43"/>
    <w:multiLevelType w:val="multilevel"/>
    <w:tmpl w:val="1446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E2C99"/>
    <w:multiLevelType w:val="multilevel"/>
    <w:tmpl w:val="49DC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A0A64"/>
    <w:multiLevelType w:val="multilevel"/>
    <w:tmpl w:val="B1D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26E4F"/>
    <w:multiLevelType w:val="multilevel"/>
    <w:tmpl w:val="3B2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7328D"/>
    <w:multiLevelType w:val="multilevel"/>
    <w:tmpl w:val="1D9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3E98"/>
    <w:multiLevelType w:val="multilevel"/>
    <w:tmpl w:val="1D04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AA59A5"/>
    <w:multiLevelType w:val="multilevel"/>
    <w:tmpl w:val="A980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03CF1"/>
    <w:multiLevelType w:val="multilevel"/>
    <w:tmpl w:val="335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B2CCD"/>
    <w:multiLevelType w:val="multilevel"/>
    <w:tmpl w:val="C5D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83D62"/>
    <w:multiLevelType w:val="multilevel"/>
    <w:tmpl w:val="4674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75CEA"/>
    <w:multiLevelType w:val="multilevel"/>
    <w:tmpl w:val="851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049EB"/>
    <w:multiLevelType w:val="multilevel"/>
    <w:tmpl w:val="E01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66B86"/>
    <w:multiLevelType w:val="multilevel"/>
    <w:tmpl w:val="9C0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E306A"/>
    <w:multiLevelType w:val="multilevel"/>
    <w:tmpl w:val="14F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C79B0"/>
    <w:multiLevelType w:val="multilevel"/>
    <w:tmpl w:val="65DE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30537"/>
    <w:multiLevelType w:val="multilevel"/>
    <w:tmpl w:val="5D6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110615">
    <w:abstractNumId w:val="18"/>
  </w:num>
  <w:num w:numId="2" w16cid:durableId="1301882267">
    <w:abstractNumId w:val="21"/>
  </w:num>
  <w:num w:numId="3" w16cid:durableId="1638874749">
    <w:abstractNumId w:val="13"/>
  </w:num>
  <w:num w:numId="4" w16cid:durableId="1563755631">
    <w:abstractNumId w:val="2"/>
  </w:num>
  <w:num w:numId="5" w16cid:durableId="242686670">
    <w:abstractNumId w:val="11"/>
  </w:num>
  <w:num w:numId="6" w16cid:durableId="815880177">
    <w:abstractNumId w:val="23"/>
  </w:num>
  <w:num w:numId="7" w16cid:durableId="413017906">
    <w:abstractNumId w:val="10"/>
  </w:num>
  <w:num w:numId="8" w16cid:durableId="630089686">
    <w:abstractNumId w:val="20"/>
  </w:num>
  <w:num w:numId="9" w16cid:durableId="1094320502">
    <w:abstractNumId w:val="12"/>
  </w:num>
  <w:num w:numId="10" w16cid:durableId="1218249308">
    <w:abstractNumId w:val="9"/>
  </w:num>
  <w:num w:numId="11" w16cid:durableId="1686131701">
    <w:abstractNumId w:val="7"/>
  </w:num>
  <w:num w:numId="12" w16cid:durableId="745031712">
    <w:abstractNumId w:val="5"/>
  </w:num>
  <w:num w:numId="13" w16cid:durableId="10500732">
    <w:abstractNumId w:val="6"/>
  </w:num>
  <w:num w:numId="14" w16cid:durableId="880821136">
    <w:abstractNumId w:val="24"/>
  </w:num>
  <w:num w:numId="15" w16cid:durableId="950169837">
    <w:abstractNumId w:val="19"/>
  </w:num>
  <w:num w:numId="16" w16cid:durableId="758257504">
    <w:abstractNumId w:val="16"/>
  </w:num>
  <w:num w:numId="17" w16cid:durableId="649134121">
    <w:abstractNumId w:val="22"/>
  </w:num>
  <w:num w:numId="18" w16cid:durableId="1943879127">
    <w:abstractNumId w:val="14"/>
  </w:num>
  <w:num w:numId="19" w16cid:durableId="1324821268">
    <w:abstractNumId w:val="8"/>
  </w:num>
  <w:num w:numId="20" w16cid:durableId="1515992424">
    <w:abstractNumId w:val="17"/>
  </w:num>
  <w:num w:numId="21" w16cid:durableId="1237400770">
    <w:abstractNumId w:val="4"/>
  </w:num>
  <w:num w:numId="22" w16cid:durableId="1782797043">
    <w:abstractNumId w:val="1"/>
  </w:num>
  <w:num w:numId="23" w16cid:durableId="1039209545">
    <w:abstractNumId w:val="25"/>
  </w:num>
  <w:num w:numId="24" w16cid:durableId="1306742258">
    <w:abstractNumId w:val="15"/>
  </w:num>
  <w:num w:numId="25" w16cid:durableId="1158811208">
    <w:abstractNumId w:val="0"/>
  </w:num>
  <w:num w:numId="26" w16cid:durableId="487406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8D"/>
    <w:rsid w:val="002335F2"/>
    <w:rsid w:val="002D3DAC"/>
    <w:rsid w:val="003A0FBC"/>
    <w:rsid w:val="003F2089"/>
    <w:rsid w:val="00587D6F"/>
    <w:rsid w:val="006B5728"/>
    <w:rsid w:val="009F098D"/>
    <w:rsid w:val="00AF6DC1"/>
    <w:rsid w:val="00B251A4"/>
    <w:rsid w:val="00D3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BC92"/>
  <w15:chartTrackingRefBased/>
  <w15:docId w15:val="{DE70EBA8-5141-4886-A0FA-60A77F3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0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0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0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0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0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09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09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09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09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09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09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09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09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09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09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0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632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Abdellaoui</dc:creator>
  <cp:keywords/>
  <dc:description/>
  <cp:lastModifiedBy>Yanis Abdellaoui</cp:lastModifiedBy>
  <cp:revision>4</cp:revision>
  <dcterms:created xsi:type="dcterms:W3CDTF">2026-01-13T08:16:00Z</dcterms:created>
  <dcterms:modified xsi:type="dcterms:W3CDTF">2026-01-14T07:52:00Z</dcterms:modified>
</cp:coreProperties>
</file>