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A5C29" w14:textId="0FC76471" w:rsidR="00F76000" w:rsidRDefault="000F661F" w:rsidP="000F661F">
      <w:pPr>
        <w:jc w:val="center"/>
        <w:rPr>
          <w:b/>
          <w:bCs/>
          <w:sz w:val="40"/>
          <w:szCs w:val="40"/>
          <w:u w:val="single"/>
        </w:rPr>
      </w:pPr>
      <w:r w:rsidRPr="000F661F">
        <w:rPr>
          <w:b/>
          <w:bCs/>
          <w:sz w:val="40"/>
          <w:szCs w:val="40"/>
          <w:u w:val="single"/>
        </w:rPr>
        <w:t>E-Réputation :</w:t>
      </w:r>
    </w:p>
    <w:p w14:paraId="4DE40DA3" w14:textId="4A838108" w:rsidR="00840C5D" w:rsidRDefault="008632E2" w:rsidP="000F661F">
      <w:pPr>
        <w:rPr>
          <w:b/>
          <w:bCs/>
          <w:color w:val="FF0000"/>
          <w:sz w:val="28"/>
          <w:szCs w:val="28"/>
          <w:u w:val="single"/>
        </w:rPr>
      </w:pPr>
      <w:r w:rsidRPr="008632E2">
        <w:rPr>
          <w:b/>
          <w:bCs/>
          <w:color w:val="FF0000"/>
          <w:sz w:val="28"/>
          <w:szCs w:val="28"/>
          <w:u w:val="single"/>
        </w:rPr>
        <w:t xml:space="preserve">Définition : </w:t>
      </w:r>
    </w:p>
    <w:p w14:paraId="59A90BA8" w14:textId="149ACEA2" w:rsidR="008632E2" w:rsidRDefault="008632E2" w:rsidP="000F661F">
      <w:pPr>
        <w:rPr>
          <w:sz w:val="28"/>
          <w:szCs w:val="28"/>
        </w:rPr>
      </w:pPr>
      <w:r>
        <w:rPr>
          <w:sz w:val="28"/>
          <w:szCs w:val="28"/>
        </w:rPr>
        <w:t>L’E-réputation c’est l’image d’une entreprise ou d’une personne en ligne sur internet.</w:t>
      </w:r>
    </w:p>
    <w:p w14:paraId="21091860" w14:textId="0B4CFF20" w:rsidR="008632E2" w:rsidRDefault="008632E2" w:rsidP="000F661F">
      <w:pPr>
        <w:rPr>
          <w:sz w:val="28"/>
          <w:szCs w:val="28"/>
        </w:rPr>
      </w:pPr>
    </w:p>
    <w:p w14:paraId="024D8D80" w14:textId="4CCE1BE2" w:rsidR="008632E2" w:rsidRDefault="008632E2" w:rsidP="000F661F">
      <w:pPr>
        <w:rPr>
          <w:b/>
          <w:bCs/>
          <w:color w:val="FF0000"/>
          <w:sz w:val="28"/>
          <w:szCs w:val="28"/>
          <w:u w:val="single"/>
        </w:rPr>
      </w:pPr>
      <w:r w:rsidRPr="008632E2">
        <w:rPr>
          <w:b/>
          <w:bCs/>
          <w:color w:val="FF0000"/>
          <w:sz w:val="28"/>
          <w:szCs w:val="28"/>
          <w:u w:val="single"/>
        </w:rPr>
        <w:t>Réseaux Sociaux </w:t>
      </w:r>
      <w:r>
        <w:rPr>
          <w:b/>
          <w:bCs/>
          <w:color w:val="FF0000"/>
          <w:sz w:val="28"/>
          <w:szCs w:val="28"/>
          <w:u w:val="single"/>
        </w:rPr>
        <w:t>sur lesquels je suis</w:t>
      </w:r>
      <w:r w:rsidRPr="008632E2">
        <w:rPr>
          <w:b/>
          <w:bCs/>
          <w:color w:val="FF0000"/>
          <w:sz w:val="28"/>
          <w:szCs w:val="28"/>
          <w:u w:val="single"/>
        </w:rPr>
        <w:t>:</w:t>
      </w:r>
    </w:p>
    <w:p w14:paraId="4332BCF1" w14:textId="36253E41" w:rsidR="008632E2" w:rsidRDefault="008632E2" w:rsidP="000F661F">
      <w:pPr>
        <w:rPr>
          <w:sz w:val="28"/>
          <w:szCs w:val="28"/>
        </w:rPr>
      </w:pPr>
      <w:r>
        <w:rPr>
          <w:sz w:val="28"/>
          <w:szCs w:val="28"/>
        </w:rPr>
        <w:t xml:space="preserve">Snapchat </w:t>
      </w:r>
    </w:p>
    <w:p w14:paraId="0E25DAD2" w14:textId="3903AC94" w:rsidR="008632E2" w:rsidRDefault="008632E2" w:rsidP="000F661F">
      <w:pPr>
        <w:rPr>
          <w:sz w:val="28"/>
          <w:szCs w:val="28"/>
        </w:rPr>
      </w:pPr>
      <w:r>
        <w:rPr>
          <w:sz w:val="28"/>
          <w:szCs w:val="28"/>
        </w:rPr>
        <w:t xml:space="preserve">Instagram </w:t>
      </w:r>
    </w:p>
    <w:p w14:paraId="76B76F22" w14:textId="3B8CE878" w:rsidR="008632E2" w:rsidRDefault="008632E2" w:rsidP="000F661F">
      <w:pPr>
        <w:rPr>
          <w:sz w:val="28"/>
          <w:szCs w:val="28"/>
        </w:rPr>
      </w:pPr>
      <w:r>
        <w:rPr>
          <w:sz w:val="28"/>
          <w:szCs w:val="28"/>
        </w:rPr>
        <w:t xml:space="preserve">Discord </w:t>
      </w:r>
    </w:p>
    <w:p w14:paraId="6B9968D2" w14:textId="3B5A391A" w:rsidR="008632E2" w:rsidRDefault="008632E2" w:rsidP="000F661F">
      <w:pPr>
        <w:rPr>
          <w:sz w:val="28"/>
          <w:szCs w:val="28"/>
        </w:rPr>
      </w:pPr>
      <w:r>
        <w:rPr>
          <w:sz w:val="28"/>
          <w:szCs w:val="28"/>
        </w:rPr>
        <w:t>Telegram</w:t>
      </w:r>
    </w:p>
    <w:p w14:paraId="2711989D" w14:textId="09BBF0BD" w:rsidR="008632E2" w:rsidRDefault="008632E2" w:rsidP="000F661F">
      <w:pPr>
        <w:rPr>
          <w:sz w:val="28"/>
          <w:szCs w:val="28"/>
        </w:rPr>
      </w:pPr>
      <w:r>
        <w:rPr>
          <w:sz w:val="28"/>
          <w:szCs w:val="28"/>
        </w:rPr>
        <w:t>Tik Tok</w:t>
      </w:r>
    </w:p>
    <w:p w14:paraId="0496EEA6" w14:textId="7F005CDA" w:rsidR="008632E2" w:rsidRDefault="008632E2" w:rsidP="000F661F">
      <w:pPr>
        <w:rPr>
          <w:sz w:val="28"/>
          <w:szCs w:val="28"/>
        </w:rPr>
      </w:pPr>
      <w:r>
        <w:rPr>
          <w:sz w:val="28"/>
          <w:szCs w:val="28"/>
        </w:rPr>
        <w:t>WhatsApp</w:t>
      </w:r>
    </w:p>
    <w:p w14:paraId="611B77DE" w14:textId="77777777" w:rsidR="008632E2" w:rsidRDefault="008632E2" w:rsidP="000F661F">
      <w:pPr>
        <w:rPr>
          <w:sz w:val="28"/>
          <w:szCs w:val="28"/>
        </w:rPr>
      </w:pPr>
    </w:p>
    <w:p w14:paraId="788992F8" w14:textId="44A4BA9E" w:rsidR="00DE4F55" w:rsidRDefault="00DE4F55" w:rsidP="000F661F">
      <w:pPr>
        <w:rPr>
          <w:b/>
          <w:bCs/>
          <w:color w:val="FF0000"/>
          <w:sz w:val="28"/>
          <w:szCs w:val="28"/>
          <w:u w:val="single"/>
        </w:rPr>
      </w:pPr>
      <w:r w:rsidRPr="00DE4F55">
        <w:rPr>
          <w:b/>
          <w:bCs/>
          <w:color w:val="FF0000"/>
          <w:sz w:val="28"/>
          <w:szCs w:val="28"/>
          <w:u w:val="single"/>
        </w:rPr>
        <w:t>Recherche sur moi :</w:t>
      </w:r>
    </w:p>
    <w:p w14:paraId="1552FFD7" w14:textId="3486BD85" w:rsidR="00DE4F55" w:rsidRDefault="00DE4F55" w:rsidP="000F661F">
      <w:pPr>
        <w:rPr>
          <w:sz w:val="28"/>
          <w:szCs w:val="28"/>
        </w:rPr>
      </w:pPr>
      <w:r>
        <w:rPr>
          <w:sz w:val="28"/>
          <w:szCs w:val="28"/>
        </w:rPr>
        <w:t>J’ai fait plusieurs recherche sur moi je n’ai rien trouvé car tout mes réseaux sociaux sont en privé du coup on peut pas me trouvé sur Internet. J’ai cherche sous mon nom de famille j’ai aussi rien trouvé à part des informations sur mes parents.</w:t>
      </w:r>
    </w:p>
    <w:p w14:paraId="0C32F1E6" w14:textId="4CB14614" w:rsidR="00DE4F55" w:rsidRDefault="00DE4F55" w:rsidP="000F661F">
      <w:pPr>
        <w:rPr>
          <w:sz w:val="28"/>
          <w:szCs w:val="28"/>
        </w:rPr>
      </w:pPr>
    </w:p>
    <w:p w14:paraId="1F1423E2" w14:textId="2D71205D" w:rsidR="00DE4F55" w:rsidRDefault="00DE4F55" w:rsidP="000F661F">
      <w:pPr>
        <w:rPr>
          <w:b/>
          <w:bCs/>
          <w:color w:val="FF0000"/>
          <w:sz w:val="28"/>
          <w:szCs w:val="28"/>
          <w:u w:val="single"/>
        </w:rPr>
      </w:pPr>
      <w:r w:rsidRPr="00DE4F55">
        <w:rPr>
          <w:b/>
          <w:bCs/>
          <w:color w:val="FF0000"/>
          <w:sz w:val="28"/>
          <w:szCs w:val="28"/>
          <w:u w:val="single"/>
        </w:rPr>
        <w:t>Amélioré son E-Réputation :</w:t>
      </w:r>
    </w:p>
    <w:p w14:paraId="2809E4FD" w14:textId="0DD03567" w:rsidR="00DE4F55" w:rsidRDefault="00DE4F55" w:rsidP="000F661F">
      <w:pPr>
        <w:rPr>
          <w:sz w:val="28"/>
          <w:szCs w:val="28"/>
        </w:rPr>
      </w:pPr>
      <w:r>
        <w:rPr>
          <w:sz w:val="28"/>
          <w:szCs w:val="28"/>
        </w:rPr>
        <w:t>Pour amélioré mon identité sur internet je compte crée un compte Linkedin pour que si une entreprise me cherche puisse avoir des informations sur moi et puisse me contacter si ils ont besoin de me contacter et je compte recrée un Facebook.</w:t>
      </w:r>
    </w:p>
    <w:p w14:paraId="3DDCE50B" w14:textId="77777777" w:rsidR="00DE4F55" w:rsidRPr="00DE4F55" w:rsidRDefault="00DE4F55" w:rsidP="000F661F">
      <w:pPr>
        <w:rPr>
          <w:b/>
          <w:bCs/>
          <w:color w:val="FF0000"/>
          <w:sz w:val="28"/>
          <w:szCs w:val="28"/>
          <w:u w:val="single"/>
        </w:rPr>
      </w:pPr>
    </w:p>
    <w:p w14:paraId="170887B9" w14:textId="232B63AB" w:rsidR="00DE4F55" w:rsidRDefault="00DE4F55" w:rsidP="000F661F">
      <w:pPr>
        <w:rPr>
          <w:b/>
          <w:bCs/>
          <w:color w:val="FF0000"/>
          <w:sz w:val="28"/>
          <w:szCs w:val="28"/>
          <w:u w:val="single"/>
        </w:rPr>
      </w:pPr>
      <w:r w:rsidRPr="00DE4F55">
        <w:rPr>
          <w:b/>
          <w:bCs/>
          <w:color w:val="FF0000"/>
          <w:sz w:val="28"/>
          <w:szCs w:val="28"/>
          <w:u w:val="single"/>
        </w:rPr>
        <w:t>Problème :</w:t>
      </w:r>
    </w:p>
    <w:p w14:paraId="2587ECBD" w14:textId="6A91CE6C" w:rsidR="00DE4F55" w:rsidRDefault="00DE4F55" w:rsidP="000F661F">
      <w:pPr>
        <w:rPr>
          <w:sz w:val="28"/>
          <w:szCs w:val="28"/>
        </w:rPr>
      </w:pPr>
      <w:r>
        <w:rPr>
          <w:sz w:val="28"/>
          <w:szCs w:val="28"/>
        </w:rPr>
        <w:t>Le problème que je trouve rien sur moi sur internet c’est que si une entreprise cherche à me contacter il puisse pas du coup je peut perdre un poste comme sa.</w:t>
      </w:r>
    </w:p>
    <w:p w14:paraId="4AD2A76C" w14:textId="2A7662DD" w:rsidR="00DE4F55" w:rsidRDefault="00DE4F55" w:rsidP="000F661F">
      <w:pPr>
        <w:rPr>
          <w:b/>
          <w:bCs/>
          <w:color w:val="FF0000"/>
          <w:sz w:val="28"/>
          <w:szCs w:val="28"/>
          <w:u w:val="single"/>
        </w:rPr>
      </w:pPr>
      <w:r w:rsidRPr="00DE4F55">
        <w:rPr>
          <w:b/>
          <w:bCs/>
          <w:color w:val="FF0000"/>
          <w:sz w:val="28"/>
          <w:szCs w:val="28"/>
          <w:u w:val="single"/>
        </w:rPr>
        <w:lastRenderedPageBreak/>
        <w:t>Réseaux Sociaux :</w:t>
      </w:r>
    </w:p>
    <w:p w14:paraId="2A553AE1" w14:textId="4BEC1AE9" w:rsidR="00DE4F55" w:rsidRPr="00DE4F55" w:rsidRDefault="00DE4F55" w:rsidP="000F661F">
      <w:pPr>
        <w:rPr>
          <w:sz w:val="28"/>
          <w:szCs w:val="28"/>
        </w:rPr>
      </w:pPr>
      <w:r>
        <w:rPr>
          <w:sz w:val="28"/>
          <w:szCs w:val="28"/>
        </w:rPr>
        <w:t xml:space="preserve">La plus part de mes réseaux sociaux sont en privé car je les utilisé juste pour parlé avec mes amis </w:t>
      </w:r>
      <w:r w:rsidR="008E69F7">
        <w:rPr>
          <w:sz w:val="28"/>
          <w:szCs w:val="28"/>
        </w:rPr>
        <w:t>ou posté des choses de ma vie privé du coup je préfère gardé mes réseaux sociaux en privé.</w:t>
      </w:r>
    </w:p>
    <w:sectPr w:rsidR="00DE4F55" w:rsidRPr="00DE4F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1F"/>
    <w:rsid w:val="000F661F"/>
    <w:rsid w:val="006B1755"/>
    <w:rsid w:val="00840C5D"/>
    <w:rsid w:val="008632E2"/>
    <w:rsid w:val="008E69F7"/>
    <w:rsid w:val="00DE4F55"/>
    <w:rsid w:val="00F760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52B4"/>
  <w15:chartTrackingRefBased/>
  <w15:docId w15:val="{3B244F73-4582-4FB3-A770-EDF3597E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173</Words>
  <Characters>954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HASNI</dc:creator>
  <cp:keywords/>
  <dc:description/>
  <cp:lastModifiedBy>Yanis HASNI</cp:lastModifiedBy>
  <cp:revision>2</cp:revision>
  <dcterms:created xsi:type="dcterms:W3CDTF">2023-12-07T20:26:00Z</dcterms:created>
  <dcterms:modified xsi:type="dcterms:W3CDTF">2023-12-08T12:31:00Z</dcterms:modified>
</cp:coreProperties>
</file>