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79227" w14:textId="5B013A2A" w:rsidR="00FD2C27" w:rsidRDefault="00DB3EE4">
      <w:r>
        <w:t>1.1</w:t>
      </w:r>
    </w:p>
    <w:p w14:paraId="6E399E7D" w14:textId="38A72D55" w:rsidR="00DB3EE4" w:rsidRDefault="00DB3EE4" w:rsidP="00DB3EE4">
      <w:r>
        <w:t>Cela active la sortie S. Met la sortie S à 1.</w:t>
      </w:r>
    </w:p>
    <w:p w14:paraId="39B4BD35" w14:textId="58AE5258" w:rsidR="00DB3EE4" w:rsidRDefault="00DB3EE4" w:rsidP="00DB3EE4">
      <w:r>
        <w:t>1.2</w:t>
      </w:r>
    </w:p>
    <w:p w14:paraId="53E38C69" w14:textId="15494E1F" w:rsidR="00DB3EE4" w:rsidRDefault="00DB3EE4" w:rsidP="00DB3EE4">
      <w:r>
        <w:t xml:space="preserve">A </w:t>
      </w:r>
      <w:proofErr w:type="spellStart"/>
      <w:r>
        <w:t>xor</w:t>
      </w:r>
      <w:proofErr w:type="spellEnd"/>
      <w:r>
        <w:t xml:space="preserve"> B. Ou A’ B + A B’</w:t>
      </w:r>
    </w:p>
    <w:p w14:paraId="09C184D0" w14:textId="5792DD1C" w:rsidR="00DB3EE4" w:rsidRDefault="00DB3EE4" w:rsidP="00DB3EE4">
      <w:r>
        <w:t>1.3</w:t>
      </w:r>
    </w:p>
    <w:p w14:paraId="0B599BF0" w14:textId="77777777" w:rsidR="00DB3EE4" w:rsidRDefault="00DB3EE4" w:rsidP="00DB3EE4"/>
    <w:p w14:paraId="69D70C11" w14:textId="2723FD25" w:rsidR="00DB3EE4" w:rsidRDefault="00DB3EE4" w:rsidP="00DB3EE4">
      <w:r>
        <w:t>1.6</w:t>
      </w:r>
    </w:p>
    <w:p w14:paraId="38B59586" w14:textId="25704496" w:rsidR="00DB3EE4" w:rsidRDefault="00DB3EE4" w:rsidP="00DB3EE4">
      <w:r>
        <w:t xml:space="preserve">Il implémente un </w:t>
      </w:r>
      <w:proofErr w:type="spellStart"/>
      <w:r>
        <w:t>xor</w:t>
      </w:r>
      <w:proofErr w:type="spellEnd"/>
      <w:r w:rsidR="00643040">
        <w:t xml:space="preserve"> (a </w:t>
      </w:r>
      <w:proofErr w:type="spellStart"/>
      <w:r w:rsidR="00643040">
        <w:t>xor</w:t>
      </w:r>
      <w:proofErr w:type="spellEnd"/>
      <w:r w:rsidR="00643040">
        <w:t xml:space="preserve"> b) ou bien la fonction f(</w:t>
      </w:r>
      <w:proofErr w:type="spellStart"/>
      <w:proofErr w:type="gramStart"/>
      <w:r w:rsidR="00643040">
        <w:t>a,b</w:t>
      </w:r>
      <w:proofErr w:type="spellEnd"/>
      <w:proofErr w:type="gramEnd"/>
      <w:r w:rsidR="00643040">
        <w:t xml:space="preserve">) = </w:t>
      </w:r>
      <w:r w:rsidR="00643040" w:rsidRPr="00643040">
        <w:t>A’ B + A B’</w:t>
      </w:r>
    </w:p>
    <w:p w14:paraId="4581C0C3" w14:textId="15108867" w:rsidR="00643040" w:rsidRDefault="00643040" w:rsidP="00DB3EE4">
      <w:r>
        <w:t>Exo2</w:t>
      </w:r>
    </w:p>
    <w:p w14:paraId="57F30392" w14:textId="6E082A27" w:rsidR="00643040" w:rsidRDefault="00643040" w:rsidP="00DB3EE4">
      <w:r>
        <w:t>2.A.1</w:t>
      </w:r>
    </w:p>
    <w:p w14:paraId="7A41305D" w14:textId="5BF6C9AC" w:rsidR="00643040" w:rsidRDefault="00643040" w:rsidP="00DB3EE4">
      <w:r>
        <w:t xml:space="preserve">La porte logique </w:t>
      </w:r>
      <w:proofErr w:type="spellStart"/>
      <w:r>
        <w:t>élém</w:t>
      </w:r>
      <w:proofErr w:type="spellEnd"/>
      <w:r>
        <w:t xml:space="preserve"> est </w:t>
      </w:r>
      <w:proofErr w:type="spellStart"/>
      <w:r w:rsidR="002058CE">
        <w:t>xor</w:t>
      </w:r>
      <w:proofErr w:type="spellEnd"/>
      <w:r w:rsidR="002058CE">
        <w:t>.</w:t>
      </w:r>
    </w:p>
    <w:p w14:paraId="1177996C" w14:textId="77777777" w:rsidR="002058CE" w:rsidRDefault="002058CE" w:rsidP="00DB3EE4"/>
    <w:p w14:paraId="5860DECE" w14:textId="049A3C10" w:rsidR="002058CE" w:rsidRDefault="00385EFF" w:rsidP="002058CE">
      <w:r>
        <w:t>2.C.2</w:t>
      </w:r>
    </w:p>
    <w:p w14:paraId="6335ECE7" w14:textId="768D2B2A" w:rsidR="002058CE" w:rsidRDefault="00385EFF" w:rsidP="00385EFF">
      <w:r>
        <w:t>Il y a 512 combinaisons possibles. 2^4 * 2^4 * 2 (=16*16*2 = 512).</w:t>
      </w:r>
    </w:p>
    <w:p w14:paraId="2F79D265" w14:textId="77777777" w:rsidR="00385EFF" w:rsidRDefault="00385EFF" w:rsidP="00385EFF"/>
    <w:p w14:paraId="7C39310E" w14:textId="5FA33C2B" w:rsidR="00385EFF" w:rsidRDefault="00385EFF" w:rsidP="00385EFF">
      <w:r>
        <w:t>3.1</w:t>
      </w:r>
    </w:p>
    <w:p w14:paraId="2E0C0C48" w14:textId="79C7C925" w:rsidR="00385EFF" w:rsidRDefault="00CE6B99" w:rsidP="00385EFF">
      <w:r>
        <w:t>Il faut tout d’abord convertir les 1 en 0 et les 0 en 1 puis ajouter 1 au résultat converti.</w:t>
      </w:r>
    </w:p>
    <w:p w14:paraId="41EBE7F9" w14:textId="77777777" w:rsidR="00CE6B99" w:rsidRDefault="00CE6B99" w:rsidP="00385EFF"/>
    <w:sectPr w:rsidR="00CE6B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E4"/>
    <w:rsid w:val="000037C6"/>
    <w:rsid w:val="002058CE"/>
    <w:rsid w:val="002B1B38"/>
    <w:rsid w:val="00364A33"/>
    <w:rsid w:val="00385EFF"/>
    <w:rsid w:val="00431F60"/>
    <w:rsid w:val="00573E71"/>
    <w:rsid w:val="00643040"/>
    <w:rsid w:val="00CE6B99"/>
    <w:rsid w:val="00DB3EE4"/>
    <w:rsid w:val="00F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8741"/>
  <w15:chartTrackingRefBased/>
  <w15:docId w15:val="{7176B055-DF4E-4267-A5DF-0CF96426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3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3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3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3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3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3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3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3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3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3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3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3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3EE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3EE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3EE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3EE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3EE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3EE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3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3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3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3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3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3EE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3EE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3EE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3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3EE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3E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Bouara</dc:creator>
  <cp:keywords/>
  <dc:description/>
  <cp:lastModifiedBy>Yanis Bouara</cp:lastModifiedBy>
  <cp:revision>1</cp:revision>
  <dcterms:created xsi:type="dcterms:W3CDTF">2025-02-12T21:10:00Z</dcterms:created>
  <dcterms:modified xsi:type="dcterms:W3CDTF">2025-02-12T22:41:00Z</dcterms:modified>
</cp:coreProperties>
</file>