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19A28FBA" w:rsidP="649E712E" w:rsidRDefault="19A28FBA" w14:paraId="7CD3530E" w14:textId="5F194145">
      <w:pPr>
        <w:pStyle w:val="Sansinterligne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fr-FR"/>
        </w:rPr>
      </w:pPr>
      <w:r w:rsidRPr="649E712E" w:rsidR="19A28FBA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fr-FR"/>
        </w:rPr>
        <w:t xml:space="preserve">Yanis </w:t>
      </w:r>
      <w:r w:rsidRPr="649E712E" w:rsidR="19A28FBA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fr-FR"/>
        </w:rPr>
        <w:t>Zouggagh</w:t>
      </w:r>
    </w:p>
    <w:p w:rsidR="19A28FBA" w:rsidP="649E712E" w:rsidRDefault="19A28FBA" w14:paraId="24CA541D" w14:textId="2B2B7708">
      <w:pPr>
        <w:pStyle w:val="Sansinterligne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color w:val="222222"/>
          <w:sz w:val="24"/>
          <w:szCs w:val="24"/>
          <w:lang w:val="fr-FR" w:eastAsia="es-ES"/>
        </w:rPr>
      </w:pPr>
      <w:r w:rsidRPr="649E712E" w:rsidR="19A28FBA">
        <w:rPr>
          <w:rFonts w:ascii="Times New Roman" w:hAnsi="Times New Roman" w:eastAsia="Times New Roman" w:cs="Times New Roman"/>
          <w:color w:val="222222"/>
          <w:sz w:val="24"/>
          <w:szCs w:val="24"/>
          <w:lang w:val="fr-FR" w:eastAsia="es-ES"/>
        </w:rPr>
        <w:t>7 rue Saint-Odile</w:t>
      </w:r>
    </w:p>
    <w:p w:rsidR="19A28FBA" w:rsidP="649E712E" w:rsidRDefault="19A28FBA" w14:paraId="74E972A1" w14:textId="1A10D0E3">
      <w:pPr>
        <w:pStyle w:val="Sansinterligne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color w:val="222222"/>
          <w:sz w:val="24"/>
          <w:szCs w:val="24"/>
          <w:lang w:val="fr-FR" w:eastAsia="es-ES"/>
        </w:rPr>
      </w:pPr>
      <w:r w:rsidRPr="649E712E" w:rsidR="19A28FBA">
        <w:rPr>
          <w:rFonts w:ascii="Times New Roman" w:hAnsi="Times New Roman" w:eastAsia="Times New Roman" w:cs="Times New Roman"/>
          <w:color w:val="222222"/>
          <w:sz w:val="24"/>
          <w:szCs w:val="24"/>
          <w:lang w:val="fr-FR" w:eastAsia="es-ES"/>
        </w:rPr>
        <w:t>67201, Eckbolsheim</w:t>
      </w:r>
    </w:p>
    <w:p w:rsidR="00BD4944" w:rsidP="649E712E" w:rsidRDefault="00BD4944" w14:paraId="3DE2D80C" w14:textId="50DF3C3E">
      <w:pPr>
        <w:pStyle w:val="Sansinterligne"/>
        <w:rPr>
          <w:rFonts w:ascii="Times New Roman" w:hAnsi="Times New Roman" w:eastAsia="Times New Roman" w:cs="Times New Roman"/>
          <w:color w:val="222222"/>
          <w:sz w:val="24"/>
          <w:szCs w:val="24"/>
          <w:shd w:val="clear" w:color="auto" w:fill="FFFFFF"/>
          <w:lang w:val="es-ES" w:eastAsia="es-ES"/>
        </w:rPr>
      </w:pPr>
      <w:r w:rsidRPr="649E712E" w:rsidR="28BC608D">
        <w:rPr>
          <w:rFonts w:ascii="Times New Roman" w:hAnsi="Times New Roman" w:eastAsia="Times New Roman" w:cs="Times New Roman"/>
          <w:color w:val="222222"/>
          <w:sz w:val="24"/>
          <w:szCs w:val="24"/>
          <w:shd w:val="clear" w:color="auto" w:fill="FFFFFF"/>
          <w:lang w:val="es-ES" w:eastAsia="es-ES"/>
        </w:rPr>
        <w:t>Tel: +33 (0)</w:t>
      </w:r>
      <w:r w:rsidRPr="649E712E" w:rsidR="06687CE2">
        <w:rPr>
          <w:rFonts w:ascii="Times New Roman" w:hAnsi="Times New Roman" w:eastAsia="Times New Roman" w:cs="Times New Roman"/>
          <w:color w:val="222222"/>
          <w:sz w:val="24"/>
          <w:szCs w:val="24"/>
          <w:shd w:val="clear" w:color="auto" w:fill="FFFFFF"/>
          <w:lang w:val="es-ES" w:eastAsia="es-ES"/>
        </w:rPr>
        <w:t>7 52 60 64 06</w:t>
      </w:r>
    </w:p>
    <w:p w:rsidR="06687CE2" w:rsidP="649E712E" w:rsidRDefault="06687CE2" w14:paraId="203840F2" w14:textId="1837EFBE">
      <w:pPr>
        <w:pStyle w:val="Sansinterligne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649E712E" w:rsidR="06687CE2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yaniszouggagh2@gmail.com</w:t>
      </w:r>
    </w:p>
    <w:p w:rsidRPr="007312FB" w:rsidR="00741D7A" w:rsidP="649E712E" w:rsidRDefault="00741D7A" w14:paraId="72FEC466" w14:textId="0DD7C87D">
      <w:pPr>
        <w:pStyle w:val="Sansinterligne"/>
        <w:rPr>
          <w:rFonts w:ascii="Times New Roman" w:hAnsi="Times New Roman" w:eastAsia="Times New Roman" w:cs="Times New Roman"/>
          <w:sz w:val="24"/>
          <w:szCs w:val="24"/>
        </w:rPr>
      </w:pPr>
    </w:p>
    <w:p w:rsidR="03255E3F" w:rsidP="649E712E" w:rsidRDefault="03255E3F" w14:paraId="7614D5C8" w14:textId="36408ECA">
      <w:pPr>
        <w:pStyle w:val="Default"/>
        <w:jc w:val="right"/>
        <w:rPr>
          <w:rFonts w:ascii="Times New Roman" w:hAnsi="Times New Roman" w:eastAsia="Times New Roman" w:cs="Times New Roman"/>
          <w:noProof w:val="0"/>
          <w:lang w:val="es-ES"/>
        </w:rPr>
      </w:pPr>
      <w:r w:rsidRPr="649E712E" w:rsidR="03255E3F">
        <w:rPr>
          <w:rFonts w:ascii="Times New Roman" w:hAnsi="Times New Roman" w:eastAsia="Times New Roman" w:cs="Times New Roman"/>
          <w:noProof w:val="0"/>
          <w:lang w:val="es-ES"/>
        </w:rPr>
        <w:t>{{</w:t>
      </w:r>
      <w:r w:rsidRPr="649E712E" w:rsidR="03255E3F">
        <w:rPr>
          <w:rFonts w:ascii="Times New Roman" w:hAnsi="Times New Roman" w:eastAsia="Times New Roman" w:cs="Times New Roman"/>
          <w:noProof w:val="0"/>
          <w:lang w:val="es-ES"/>
        </w:rPr>
        <w:t>entreprise</w:t>
      </w:r>
      <w:r w:rsidRPr="649E712E" w:rsidR="03255E3F">
        <w:rPr>
          <w:rFonts w:ascii="Times New Roman" w:hAnsi="Times New Roman" w:eastAsia="Times New Roman" w:cs="Times New Roman"/>
          <w:noProof w:val="0"/>
          <w:lang w:val="es-ES"/>
        </w:rPr>
        <w:t>}}</w:t>
      </w:r>
    </w:p>
    <w:p w:rsidR="03255E3F" w:rsidP="649E712E" w:rsidRDefault="03255E3F" w14:paraId="217FDD1A" w14:textId="2302C597">
      <w:pPr>
        <w:pStyle w:val="Sansinterligne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649E712E" w:rsidR="03255E3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{{</w:t>
      </w:r>
      <w:r w:rsidRPr="649E712E" w:rsidR="03255E3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adresse_entreprise</w:t>
      </w:r>
      <w:r w:rsidRPr="649E712E" w:rsidR="03255E3F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}}</w:t>
      </w:r>
    </w:p>
    <w:p w:rsidRPr="007312FB" w:rsidR="00AD0B29" w:rsidP="649E712E" w:rsidRDefault="00AD0B29" w14:paraId="564D2409" w14:textId="77777777">
      <w:pPr>
        <w:pStyle w:val="Sansinterligne"/>
        <w:jc w:val="right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lang w:val="fr-FR"/>
        </w:rPr>
      </w:pPr>
    </w:p>
    <w:p w:rsidRPr="007312FB" w:rsidR="00741D7A" w:rsidP="649E712E" w:rsidRDefault="00741D7A" w14:paraId="50071855" w14:textId="1C4DFB11">
      <w:pPr>
        <w:pStyle w:val="Sansinterligne"/>
        <w:rPr>
          <w:rFonts w:ascii="Times New Roman" w:hAnsi="Times New Roman" w:eastAsia="Times New Roman" w:cs="Times New Roman"/>
          <w:sz w:val="24"/>
          <w:szCs w:val="24"/>
          <w:lang w:val="fr-FR"/>
        </w:rPr>
      </w:pPr>
    </w:p>
    <w:p w:rsidRPr="007312FB" w:rsidR="00741D7A" w:rsidP="649E712E" w:rsidRDefault="00741D7A" w14:paraId="3D68B355" w14:textId="77AA83F8">
      <w:pPr>
        <w:pStyle w:val="Sansinterligne"/>
        <w:rPr>
          <w:rFonts w:ascii="Times New Roman" w:hAnsi="Times New Roman" w:eastAsia="Times New Roman" w:cs="Times New Roman"/>
          <w:sz w:val="24"/>
          <w:szCs w:val="24"/>
          <w:lang w:val="fr-FR"/>
        </w:rPr>
      </w:pPr>
    </w:p>
    <w:p w:rsidRPr="007312FB" w:rsidR="00362B7F" w:rsidP="649E712E" w:rsidRDefault="00362B7F" w14:paraId="6395C1E5" w14:textId="77777777">
      <w:pPr>
        <w:pStyle w:val="Sansinterligne"/>
        <w:rPr>
          <w:rFonts w:ascii="Times New Roman" w:hAnsi="Times New Roman" w:eastAsia="Times New Roman" w:cs="Times New Roman"/>
          <w:sz w:val="24"/>
          <w:szCs w:val="24"/>
          <w:lang w:val="fr-FR"/>
        </w:rPr>
      </w:pPr>
    </w:p>
    <w:p w:rsidRPr="007312FB" w:rsidR="00362B7F" w:rsidP="649E712E" w:rsidRDefault="00BD4944" w14:paraId="0C580064" w14:textId="0739846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fr-FR"/>
        </w:rPr>
      </w:pPr>
      <w:r w:rsidRPr="649E712E" w:rsidR="28BC608D">
        <w:rPr>
          <w:rFonts w:ascii="Times New Roman" w:hAnsi="Times New Roman" w:eastAsia="Times New Roman" w:cs="Times New Roman"/>
          <w:b w:val="1"/>
          <w:bCs w:val="1"/>
          <w:u w:val="single"/>
        </w:rPr>
        <w:t>Objet</w:t>
      </w:r>
      <w:r w:rsidRPr="649E712E" w:rsidR="368F1617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 </w:t>
      </w:r>
      <w:r w:rsidRPr="649E712E" w:rsidR="28BC608D">
        <w:rPr>
          <w:rFonts w:ascii="Times New Roman" w:hAnsi="Times New Roman" w:eastAsia="Times New Roman" w:cs="Times New Roman"/>
          <w:b w:val="1"/>
          <w:bCs w:val="1"/>
          <w:u w:val="single"/>
        </w:rPr>
        <w:t>:</w:t>
      </w:r>
      <w:r w:rsidRPr="649E712E" w:rsidR="4411E85B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 </w:t>
      </w:r>
      <w:r w:rsidRPr="649E712E" w:rsidR="28BC608D">
        <w:rPr>
          <w:rFonts w:ascii="Times New Roman" w:hAnsi="Times New Roman" w:eastAsia="Times New Roman" w:cs="Times New Roman"/>
          <w:b w:val="1"/>
          <w:bCs w:val="1"/>
          <w:u w:val="single"/>
        </w:rPr>
        <w:t xml:space="preserve">Candidature au poste de </w:t>
      </w:r>
      <w:r w:rsidRPr="649E712E" w:rsidR="11469F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fr-FR"/>
        </w:rPr>
        <w:t>{{poste}}</w:t>
      </w:r>
    </w:p>
    <w:p w:rsidRPr="007312FB" w:rsidR="00362B7F" w:rsidP="649E712E" w:rsidRDefault="00362B7F" w14:paraId="5ED049C2" w14:textId="77777777">
      <w:pPr>
        <w:pStyle w:val="Sansinterligne"/>
        <w:rPr>
          <w:rFonts w:ascii="Times New Roman" w:hAnsi="Times New Roman" w:eastAsia="Times New Roman" w:cs="Times New Roman"/>
          <w:sz w:val="24"/>
          <w:szCs w:val="24"/>
          <w:lang w:val="fr-FR"/>
        </w:rPr>
      </w:pPr>
    </w:p>
    <w:p w:rsidR="11469FB9" w:rsidP="649E712E" w:rsidRDefault="11469FB9" w14:paraId="257F2895" w14:textId="0CE815B2">
      <w:pPr>
        <w:pStyle w:val="Sansinterligne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649E712E" w:rsidR="11469FB9">
        <w:rPr>
          <w:rFonts w:ascii="Times New Roman" w:hAnsi="Times New Roman" w:eastAsia="Times New Roman" w:cs="Times New Roman"/>
          <w:sz w:val="24"/>
          <w:szCs w:val="24"/>
          <w:lang w:val="fr-FR"/>
        </w:rPr>
        <w:t xml:space="preserve">Eckbolsheim, </w:t>
      </w:r>
      <w:r w:rsidRPr="649E712E" w:rsidR="11469FB9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fr-FR"/>
        </w:rPr>
        <w:t xml:space="preserve">le </w:t>
      </w:r>
      <w:r w:rsidRPr="649E712E" w:rsidR="11469FB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fr-FR"/>
        </w:rPr>
        <w:t>{{date}}</w:t>
      </w:r>
    </w:p>
    <w:p w:rsidRPr="007312FB" w:rsidR="00BD4944" w:rsidP="649E712E" w:rsidRDefault="00BD4944" w14:paraId="3C2EF82E" w14:textId="77777777">
      <w:pPr>
        <w:pStyle w:val="Sansinterligne"/>
        <w:rPr>
          <w:rFonts w:ascii="Times New Roman" w:hAnsi="Times New Roman" w:eastAsia="Times New Roman" w:cs="Times New Roman"/>
          <w:sz w:val="24"/>
          <w:szCs w:val="24"/>
          <w:lang w:val="fr-FR"/>
        </w:rPr>
      </w:pPr>
    </w:p>
    <w:p w:rsidRPr="007312FB" w:rsidR="0002016D" w:rsidP="649E712E" w:rsidRDefault="00BD4944" w14:paraId="4BFB808C" w14:textId="70F3E023">
      <w:pPr>
        <w:pStyle w:val="Sansinterligne"/>
        <w:rPr>
          <w:rFonts w:ascii="Times New Roman" w:hAnsi="Times New Roman" w:eastAsia="Times New Roman" w:cs="Times New Roman"/>
          <w:sz w:val="24"/>
          <w:szCs w:val="24"/>
          <w:lang w:val="fr-FR"/>
        </w:rPr>
      </w:pPr>
      <w:r w:rsidRPr="649E712E" w:rsidR="28BC608D">
        <w:rPr>
          <w:rFonts w:ascii="Times New Roman" w:hAnsi="Times New Roman" w:eastAsia="Times New Roman" w:cs="Times New Roman"/>
          <w:sz w:val="24"/>
          <w:szCs w:val="24"/>
          <w:lang w:val="fr-FR"/>
        </w:rPr>
        <w:t>Madame, Monsieur,</w:t>
      </w:r>
    </w:p>
    <w:p w:rsidRPr="007312FB" w:rsidR="00BD4944" w:rsidP="649E712E" w:rsidRDefault="00BD4944" w14:paraId="56EAA057" w14:textId="77777777">
      <w:pPr>
        <w:pStyle w:val="Sansinterligne"/>
        <w:rPr>
          <w:rFonts w:ascii="Times New Roman" w:hAnsi="Times New Roman" w:eastAsia="Times New Roman" w:cs="Times New Roman"/>
          <w:sz w:val="24"/>
          <w:szCs w:val="24"/>
          <w:lang w:val="fr-FR"/>
        </w:rPr>
      </w:pPr>
    </w:p>
    <w:p w:rsidR="11A518A1" w:rsidP="649E712E" w:rsidRDefault="11A518A1" w14:paraId="03DF46C3" w14:textId="041DB06E">
      <w:pPr>
        <w:pStyle w:val="Sansinterligne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649E712E" w:rsidR="11A518A1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{{corps}}</w:t>
      </w:r>
    </w:p>
    <w:p w:rsidRPr="00362B7F" w:rsidR="00AD0B29" w:rsidP="00AD0B29" w:rsidRDefault="00AD0B29" w14:paraId="5390BA89" w14:textId="725104EA">
      <w:pPr>
        <w:pStyle w:val="Sansinterligne"/>
        <w:rPr>
          <w:sz w:val="24"/>
          <w:lang w:val="fr-FR"/>
        </w:rPr>
      </w:pPr>
    </w:p>
    <w:p w:rsidR="00AD0B29" w:rsidP="649E712E" w:rsidRDefault="00AD0B29" w14:paraId="12F34CE1" w14:textId="1C203A3A">
      <w:pPr>
        <w:spacing w:after="160" w:line="259" w:lineRule="auto"/>
        <w:rPr>
          <w:rFonts w:ascii="Calibri" w:hAnsi="Calibri" w:eastAsia="Calibri" w:cs="Arial" w:asciiTheme="minorAscii" w:hAnsiTheme="minorAscii" w:eastAsiaTheme="minorAscii" w:cstheme="minorBidi"/>
          <w:sz w:val="22"/>
          <w:szCs w:val="22"/>
          <w:lang w:eastAsia="en-US"/>
        </w:rPr>
      </w:pPr>
      <w:r w:rsidR="11A518A1">
        <w:rPr/>
        <w:t>Cordialement,</w:t>
      </w:r>
    </w:p>
    <w:p w:rsidR="00AD0B29" w:rsidP="649E712E" w:rsidRDefault="00AD0B29" w14:paraId="176A3924" w14:textId="478652AE">
      <w:pPr>
        <w:spacing w:after="160" w:line="259" w:lineRule="auto"/>
        <w:rPr>
          <w:rFonts w:ascii="Calibri" w:hAnsi="Calibri" w:eastAsia="Calibri" w:cs="Arial" w:asciiTheme="minorAscii" w:hAnsiTheme="minorAscii" w:eastAsiaTheme="minorAscii" w:cstheme="minorBidi"/>
          <w:sz w:val="22"/>
          <w:szCs w:val="22"/>
          <w:lang w:eastAsia="en-US"/>
        </w:rPr>
      </w:pPr>
      <w:r w:rsidR="11A518A1">
        <w:rPr/>
        <w:t>Yanis Zouggagh</w:t>
      </w:r>
      <w:r>
        <w:br w:type="page"/>
      </w:r>
    </w:p>
    <w:sectPr w:rsidRPr="00AD0B29" w:rsidR="00741D7A" w:rsidSect="0002016D">
      <w:pgSz w:w="11906" w:h="16838" w:orient="portrait"/>
      <w:pgMar w:top="1247" w:right="1077" w:bottom="124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62CC8"/>
    <w:multiLevelType w:val="hybridMultilevel"/>
    <w:tmpl w:val="524C8A02"/>
    <w:lvl w:ilvl="0" w:tplc="040C0001">
      <w:start w:val="1"/>
      <w:numFmt w:val="bullet"/>
      <w:lvlText w:val=""/>
      <w:lvlJc w:val="left"/>
      <w:pPr>
        <w:ind w:left="11" w:hanging="360"/>
      </w:pPr>
      <w:rPr>
        <w:rFonts w:hint="default" w:ascii="Symbol" w:hAnsi="Symbol"/>
        <w:color w:val="auto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hint="default" w:ascii="Wingdings" w:hAnsi="Wingdings"/>
      </w:rPr>
    </w:lvl>
  </w:abstractNum>
  <w:abstractNum w:abstractNumId="1" w15:restartNumberingAfterBreak="0">
    <w:nsid w:val="5BE078F9"/>
    <w:multiLevelType w:val="hybridMultilevel"/>
    <w:tmpl w:val="8F6209A6"/>
    <w:lvl w:ilvl="0" w:tplc="040C0001">
      <w:start w:val="1"/>
      <w:numFmt w:val="bullet"/>
      <w:lvlText w:val=""/>
      <w:lvlJc w:val="left"/>
      <w:pPr>
        <w:ind w:left="294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D7A"/>
    <w:rsid w:val="0002016D"/>
    <w:rsid w:val="000E6CFB"/>
    <w:rsid w:val="001222F8"/>
    <w:rsid w:val="001923A0"/>
    <w:rsid w:val="001F136C"/>
    <w:rsid w:val="00281835"/>
    <w:rsid w:val="00353C53"/>
    <w:rsid w:val="00362B7F"/>
    <w:rsid w:val="005D01ED"/>
    <w:rsid w:val="00722FB2"/>
    <w:rsid w:val="007312FB"/>
    <w:rsid w:val="00741D7A"/>
    <w:rsid w:val="00774E84"/>
    <w:rsid w:val="007A1445"/>
    <w:rsid w:val="008D192C"/>
    <w:rsid w:val="00AD0B29"/>
    <w:rsid w:val="00BD4944"/>
    <w:rsid w:val="00CB18C6"/>
    <w:rsid w:val="00E00F62"/>
    <w:rsid w:val="00E460D7"/>
    <w:rsid w:val="00E82DFE"/>
    <w:rsid w:val="00FF520D"/>
    <w:rsid w:val="03255E3F"/>
    <w:rsid w:val="06687CE2"/>
    <w:rsid w:val="0FD01F9E"/>
    <w:rsid w:val="11469FB9"/>
    <w:rsid w:val="11A518A1"/>
    <w:rsid w:val="19A28FBA"/>
    <w:rsid w:val="1FC958AE"/>
    <w:rsid w:val="20CD496A"/>
    <w:rsid w:val="28BC608D"/>
    <w:rsid w:val="299BD637"/>
    <w:rsid w:val="2B4A5343"/>
    <w:rsid w:val="368F1617"/>
    <w:rsid w:val="3D077508"/>
    <w:rsid w:val="3F85EB6D"/>
    <w:rsid w:val="4411E85B"/>
    <w:rsid w:val="4C4ECE80"/>
    <w:rsid w:val="649E712E"/>
    <w:rsid w:val="67E8D5F4"/>
    <w:rsid w:val="71C3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26CD5"/>
  <w15:chartTrackingRefBased/>
  <w15:docId w15:val="{ECB9F447-76AA-4D45-8240-7768EDA542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741D7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fr-FR" w:eastAsia="fr-FR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41D7A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741D7A"/>
    <w:rPr>
      <w:color w:val="0563C1" w:themeColor="hyperlink"/>
      <w:u w:val="single"/>
    </w:rPr>
  </w:style>
  <w:style w:type="character" w:styleId="UnresolvedMention1" w:customStyle="1">
    <w:name w:val="Unresolved Mention1"/>
    <w:basedOn w:val="Policepardfaut"/>
    <w:uiPriority w:val="99"/>
    <w:semiHidden/>
    <w:unhideWhenUsed/>
    <w:rsid w:val="00741D7A"/>
    <w:rPr>
      <w:color w:val="808080"/>
      <w:shd w:val="clear" w:color="auto" w:fill="E6E6E6"/>
    </w:rPr>
  </w:style>
  <w:style w:type="paragraph" w:styleId="Default" w:customStyle="1">
    <w:name w:val="Default"/>
    <w:rsid w:val="00722FB2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fr-FR"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E460D7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rsid w:val="00BD4944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E00F62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9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openxmlformats.org/officeDocument/2006/relationships/numbering" Target="numbering.xml" Id="rId2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7945A-CE15-4545-A05B-C97CF3D0E97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charles.houssiaux@gmail.com;AZURIUS</dc:creator>
  <keywords/>
  <dc:description/>
  <lastModifiedBy>Yanis Zouggagh</lastModifiedBy>
  <revision>18</revision>
  <lastPrinted>2018-07-04T10:48:00.0000000Z</lastPrinted>
  <dcterms:created xsi:type="dcterms:W3CDTF">2018-03-21T19:56:00.0000000Z</dcterms:created>
  <dcterms:modified xsi:type="dcterms:W3CDTF">2026-04-17T01:22:34.9173509Z</dcterms:modified>
</coreProperties>
</file>