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717EF" w14:textId="358D5C3E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 xml:space="preserve">1. 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 xml:space="preserve">Log in Flow of events </w:t>
      </w:r>
    </w:p>
    <w:p w14:paraId="116DFB8D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</w:p>
    <w:p w14:paraId="43580DE4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2419AA1D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1. User and admin indicate their username and password to log in. </w:t>
      </w:r>
    </w:p>
    <w:p w14:paraId="079FDC8D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1ADCC1AD" w14:textId="699AF0E4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User/Admin did not put his username or/and password. Access denied.</w:t>
      </w:r>
    </w:p>
    <w:p w14:paraId="21FEC305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User/Admin did not put the right username or/and password. Access denied. </w:t>
      </w:r>
    </w:p>
    <w:p w14:paraId="0860AC8A" w14:textId="77777777" w:rsidR="00A57082" w:rsidRDefault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4FD4B9EB" w14:textId="09478090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 xml:space="preserve">2. 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>Log out Flow of event</w:t>
      </w:r>
    </w:p>
    <w:p w14:paraId="2EED4CF4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60AE0BA6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 xml:space="preserve">Basic flow </w:t>
      </w:r>
    </w:p>
    <w:p w14:paraId="1001C56F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System log out the user/admin</w:t>
      </w:r>
    </w:p>
    <w:p w14:paraId="2EFFFCE8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2D9611FF" w14:textId="27F32610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/</w:t>
      </w:r>
    </w:p>
    <w:p w14:paraId="11AA8915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21FE997D" w14:textId="1BDE5DDD" w:rsidR="00376453" w:rsidRDefault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 xml:space="preserve">3. </w:t>
      </w:r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>Create an account Flow of events</w:t>
      </w:r>
    </w:p>
    <w:p w14:paraId="3F531066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</w:p>
    <w:p w14:paraId="70A8F789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1D2D44D9" w14:textId="0B6DB35D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Spectator registers his account by indicating his perso</w:t>
      </w:r>
      <w:r>
        <w:rPr>
          <w:rFonts w:ascii="Helvetica" w:hAnsi="Helvetica"/>
          <w:sz w:val="20"/>
          <w:szCs w:val="20"/>
          <w:u w:color="000000"/>
        </w:rPr>
        <w:t>nal data</w:t>
      </w:r>
      <w:r>
        <w:rPr>
          <w:rFonts w:ascii="Helvetica" w:hAnsi="Helvetica"/>
          <w:sz w:val="20"/>
          <w:szCs w:val="20"/>
          <w:u w:color="000000"/>
        </w:rPr>
        <w:t xml:space="preserve">: username, email, password, name, family name, </w:t>
      </w:r>
      <w:proofErr w:type="spellStart"/>
      <w:r>
        <w:rPr>
          <w:rFonts w:ascii="Helvetica" w:hAnsi="Helvetica"/>
          <w:sz w:val="20"/>
          <w:szCs w:val="20"/>
          <w:u w:color="000000"/>
        </w:rPr>
        <w:t>nationalit</w:t>
      </w:r>
      <w:proofErr w:type="spellEnd"/>
      <w:r>
        <w:rPr>
          <w:rFonts w:ascii="Helvetica" w:hAnsi="Helvetica"/>
          <w:sz w:val="20"/>
          <w:szCs w:val="20"/>
          <w:u w:color="000000"/>
          <w:lang w:val="fr-FR"/>
        </w:rPr>
        <w:t>é</w:t>
      </w:r>
      <w:r>
        <w:rPr>
          <w:rFonts w:ascii="Helvetica" w:hAnsi="Helvetica"/>
          <w:sz w:val="20"/>
          <w:szCs w:val="20"/>
          <w:u w:color="000000"/>
        </w:rPr>
        <w:t>, birth date, and credit card.</w:t>
      </w:r>
    </w:p>
    <w:p w14:paraId="6CB6F8E5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The future user must accept the general rules of the platform by selecting </w:t>
      </w:r>
      <w:r>
        <w:rPr>
          <w:rFonts w:ascii="Helvetica" w:hAnsi="Helvetica"/>
          <w:sz w:val="20"/>
          <w:szCs w:val="20"/>
          <w:u w:color="000000"/>
        </w:rPr>
        <w:t>« </w:t>
      </w:r>
      <w:r>
        <w:rPr>
          <w:rFonts w:ascii="Helvetica" w:hAnsi="Helvetica"/>
          <w:sz w:val="20"/>
          <w:szCs w:val="20"/>
          <w:u w:color="000000"/>
        </w:rPr>
        <w:t>I agree with the general rules</w:t>
      </w:r>
      <w:r>
        <w:rPr>
          <w:rFonts w:ascii="Helvetica" w:hAnsi="Helvetica"/>
          <w:sz w:val="20"/>
          <w:szCs w:val="20"/>
          <w:u w:color="000000"/>
        </w:rPr>
        <w:t> »</w:t>
      </w:r>
      <w:r>
        <w:rPr>
          <w:rFonts w:ascii="Helvetica" w:hAnsi="Helvetica"/>
          <w:sz w:val="20"/>
          <w:szCs w:val="20"/>
          <w:u w:color="000000"/>
        </w:rPr>
        <w:t xml:space="preserve">. </w:t>
      </w:r>
    </w:p>
    <w:p w14:paraId="42774EA5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7610E7AE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Spectator did not record all his data. The account cannot be registered</w:t>
      </w:r>
    </w:p>
    <w:p w14:paraId="0194F2F4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The username or the email already exists. The </w:t>
      </w:r>
      <w:r>
        <w:rPr>
          <w:rFonts w:ascii="Helvetica" w:hAnsi="Helvetica"/>
          <w:sz w:val="20"/>
          <w:szCs w:val="20"/>
          <w:u w:color="000000"/>
        </w:rPr>
        <w:t>account cannot be registered</w:t>
      </w:r>
    </w:p>
    <w:p w14:paraId="590D32DB" w14:textId="0A869F53" w:rsidR="00A57082" w:rsidRPr="00A57082" w:rsidRDefault="00D7578D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3. Spectator does not accept the general rules of the platform. The account </w:t>
      </w:r>
      <w:r>
        <w:rPr>
          <w:rFonts w:ascii="Helvetica" w:hAnsi="Helvetica"/>
          <w:sz w:val="20"/>
          <w:szCs w:val="20"/>
          <w:u w:color="000000"/>
        </w:rPr>
        <w:t xml:space="preserve">cannot be added. </w:t>
      </w:r>
    </w:p>
    <w:p w14:paraId="3BBA0070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val="single" w:color="000000"/>
        </w:rPr>
      </w:pPr>
    </w:p>
    <w:p w14:paraId="14BEF86E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</w:p>
    <w:p w14:paraId="7D4D3EAB" w14:textId="6DF170D0" w:rsidR="00376453" w:rsidRDefault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 xml:space="preserve">4. </w:t>
      </w:r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>Query question Flow of events</w:t>
      </w:r>
    </w:p>
    <w:p w14:paraId="176A147E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5BA0EEAD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47F158EF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System shows a calendar where days with events are highlighted</w:t>
      </w:r>
    </w:p>
    <w:p w14:paraId="10EDACDB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Admin, user, or spectator view selects a Date in a calendar </w:t>
      </w:r>
    </w:p>
    <w:p w14:paraId="090D13D8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3. Sys</w:t>
      </w:r>
      <w:r>
        <w:rPr>
          <w:rFonts w:ascii="Helvetica" w:hAnsi="Helvetica"/>
          <w:sz w:val="20"/>
          <w:szCs w:val="20"/>
          <w:u w:color="000000"/>
        </w:rPr>
        <w:t xml:space="preserve">tem displays the events of this date </w:t>
      </w:r>
    </w:p>
    <w:p w14:paraId="55BF077B" w14:textId="2CF579C4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4. Admin, user, or spectator </w:t>
      </w:r>
      <w:r>
        <w:rPr>
          <w:rFonts w:ascii="Helvetica" w:hAnsi="Helvetica"/>
          <w:sz w:val="20"/>
          <w:szCs w:val="20"/>
          <w:u w:color="000000"/>
        </w:rPr>
        <w:t>selects an event</w:t>
      </w:r>
    </w:p>
    <w:p w14:paraId="1C8ED480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5. System displays the questions associated to the selected event.</w:t>
      </w:r>
    </w:p>
    <w:p w14:paraId="2E7AEBAC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 xml:space="preserve">Alternative flow </w:t>
      </w:r>
    </w:p>
    <w:p w14:paraId="3CAFEFAA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There are no events on this date. Events cannot be shown</w:t>
      </w:r>
    </w:p>
    <w:p w14:paraId="448A1FDA" w14:textId="5F43B3E2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There are no questions associated to the event. Question cannot be shown. </w:t>
      </w:r>
    </w:p>
    <w:p w14:paraId="4358C529" w14:textId="3F908A7D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</w:p>
    <w:p w14:paraId="271DBA06" w14:textId="6B565979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  <w:r w:rsidRPr="00A57082">
        <w:rPr>
          <w:rFonts w:ascii="Helvetica" w:hAnsi="Helvetica"/>
          <w:b/>
          <w:bCs/>
          <w:sz w:val="20"/>
          <w:szCs w:val="20"/>
          <w:u w:val="single" w:color="000000"/>
        </w:rPr>
        <w:t xml:space="preserve">5. Create </w:t>
      </w:r>
      <w:proofErr w:type="spellStart"/>
      <w:proofErr w:type="gramStart"/>
      <w:r w:rsidRPr="00A57082">
        <w:rPr>
          <w:rFonts w:ascii="Helvetica" w:hAnsi="Helvetica"/>
          <w:b/>
          <w:bCs/>
          <w:sz w:val="20"/>
          <w:szCs w:val="20"/>
          <w:u w:val="single" w:color="000000"/>
        </w:rPr>
        <w:t>a</w:t>
      </w:r>
      <w:proofErr w:type="spellEnd"/>
      <w:proofErr w:type="gramEnd"/>
      <w:r w:rsidRPr="00A57082">
        <w:rPr>
          <w:rFonts w:ascii="Helvetica" w:hAnsi="Helvetica"/>
          <w:b/>
          <w:bCs/>
          <w:sz w:val="20"/>
          <w:szCs w:val="20"/>
          <w:u w:val="single" w:color="000000"/>
        </w:rPr>
        <w:t xml:space="preserve"> 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>event</w:t>
      </w:r>
      <w:r w:rsidRPr="00A57082">
        <w:rPr>
          <w:rFonts w:ascii="Helvetica" w:hAnsi="Helvetica"/>
          <w:b/>
          <w:bCs/>
          <w:sz w:val="20"/>
          <w:szCs w:val="20"/>
          <w:u w:val="single" w:color="000000"/>
        </w:rPr>
        <w:t xml:space="preserve"> Flow of events</w:t>
      </w:r>
    </w:p>
    <w:p w14:paraId="6AB37270" w14:textId="013A19B8" w:rsidR="0061305B" w:rsidRDefault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0D70CC52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3B5B131F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System shows a calendar where days with events are highlighted</w:t>
      </w:r>
    </w:p>
    <w:p w14:paraId="2FF961FB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</w:t>
      </w:r>
      <w:r w:rsidRPr="0061305B">
        <w:rPr>
          <w:rFonts w:ascii="Helvetica" w:hAnsi="Helvetica"/>
          <w:sz w:val="20"/>
          <w:szCs w:val="20"/>
          <w:u w:color="000000"/>
        </w:rPr>
        <w:t>Admin selects a Date in a calendar</w:t>
      </w:r>
    </w:p>
    <w:p w14:paraId="0D30AC3C" w14:textId="6196FE54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3. </w:t>
      </w:r>
      <w:r w:rsidRPr="0061305B">
        <w:rPr>
          <w:rFonts w:ascii="Helvetica" w:hAnsi="Helvetica"/>
          <w:sz w:val="20"/>
          <w:szCs w:val="20"/>
          <w:u w:color="000000"/>
        </w:rPr>
        <w:t>Admin enter the new event</w:t>
      </w:r>
    </w:p>
    <w:p w14:paraId="1F4C294E" w14:textId="49A3D37F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4</w:t>
      </w:r>
      <w:r>
        <w:rPr>
          <w:rFonts w:ascii="Helvetica" w:hAnsi="Helvetica"/>
          <w:sz w:val="20"/>
          <w:szCs w:val="20"/>
          <w:u w:color="000000"/>
        </w:rPr>
        <w:t xml:space="preserve">. </w:t>
      </w:r>
      <w:r w:rsidRPr="0061305B">
        <w:rPr>
          <w:rFonts w:ascii="Helvetica" w:hAnsi="Helvetica"/>
          <w:sz w:val="20"/>
          <w:szCs w:val="20"/>
          <w:u w:color="000000"/>
        </w:rPr>
        <w:t>System adds the new event</w:t>
      </w:r>
    </w:p>
    <w:p w14:paraId="5FEE3338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502FD85D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 xml:space="preserve">Alternative flow </w:t>
      </w:r>
    </w:p>
    <w:p w14:paraId="568C4CA3" w14:textId="7C56C394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3</w:t>
      </w:r>
      <w:r>
        <w:rPr>
          <w:rFonts w:ascii="Helvetica" w:hAnsi="Helvetica"/>
          <w:sz w:val="20"/>
          <w:szCs w:val="20"/>
          <w:u w:color="000000"/>
        </w:rPr>
        <w:t xml:space="preserve">. </w:t>
      </w:r>
      <w:r w:rsidRPr="0061305B">
        <w:rPr>
          <w:rFonts w:ascii="Helvetica" w:hAnsi="Helvetica"/>
          <w:sz w:val="20"/>
          <w:szCs w:val="20"/>
          <w:u w:color="000000"/>
        </w:rPr>
        <w:t>Admin did not record the new event name. The event ca</w:t>
      </w:r>
      <w:r>
        <w:rPr>
          <w:rFonts w:ascii="Helvetica" w:hAnsi="Helvetica"/>
          <w:sz w:val="20"/>
          <w:szCs w:val="20"/>
          <w:u w:color="000000"/>
        </w:rPr>
        <w:t>n’</w:t>
      </w:r>
      <w:r w:rsidRPr="0061305B">
        <w:rPr>
          <w:rFonts w:ascii="Helvetica" w:hAnsi="Helvetica"/>
          <w:sz w:val="20"/>
          <w:szCs w:val="20"/>
          <w:u w:color="000000"/>
        </w:rPr>
        <w:t>t be created.</w:t>
      </w:r>
    </w:p>
    <w:p w14:paraId="2A040986" w14:textId="77EE11B9" w:rsidR="00A57082" w:rsidRDefault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</w:p>
    <w:p w14:paraId="032AE151" w14:textId="7E450521" w:rsidR="00A57082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6</w:t>
      </w:r>
      <w:r w:rsidR="00A57082" w:rsidRPr="00A57082">
        <w:rPr>
          <w:rFonts w:ascii="Helvetica" w:hAnsi="Helvetica"/>
          <w:b/>
          <w:bCs/>
          <w:sz w:val="20"/>
          <w:szCs w:val="20"/>
          <w:u w:val="single" w:color="000000"/>
        </w:rPr>
        <w:t>. Create a question Flow of events</w:t>
      </w:r>
    </w:p>
    <w:p w14:paraId="38E2CC55" w14:textId="6FC5B0C4" w:rsidR="0061305B" w:rsidRDefault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4920F62F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109153ED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System shows a calendar where days with events are highlighted</w:t>
      </w:r>
    </w:p>
    <w:p w14:paraId="324D5F53" w14:textId="4E33C735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</w:t>
      </w:r>
      <w:r w:rsidRPr="0061305B">
        <w:rPr>
          <w:rFonts w:ascii="Helvetica" w:hAnsi="Helvetica"/>
          <w:sz w:val="20"/>
          <w:szCs w:val="20"/>
          <w:u w:color="000000"/>
        </w:rPr>
        <w:t>Admin selects a Date in a calendar</w:t>
      </w:r>
    </w:p>
    <w:p w14:paraId="5D4EBDC8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3. System displays the events of this date </w:t>
      </w:r>
    </w:p>
    <w:p w14:paraId="30D37833" w14:textId="0AB72FC0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4. </w:t>
      </w:r>
      <w:r w:rsidRPr="0061305B">
        <w:rPr>
          <w:rFonts w:ascii="Helvetica" w:hAnsi="Helvetica"/>
          <w:sz w:val="20"/>
          <w:szCs w:val="20"/>
          <w:u w:color="000000"/>
        </w:rPr>
        <w:t>Admin selects an event</w:t>
      </w:r>
    </w:p>
    <w:p w14:paraId="3BB70E80" w14:textId="23AF92EB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5. </w:t>
      </w:r>
      <w:r w:rsidRPr="0061305B">
        <w:rPr>
          <w:rFonts w:ascii="Helvetica" w:hAnsi="Helvetica"/>
          <w:sz w:val="20"/>
          <w:szCs w:val="20"/>
          <w:u w:color="000000"/>
        </w:rPr>
        <w:t>Admin introduces a question and a minimum betting price</w:t>
      </w:r>
      <w:r>
        <w:rPr>
          <w:rFonts w:ascii="Helvetica" w:hAnsi="Helvetica"/>
          <w:sz w:val="20"/>
          <w:szCs w:val="20"/>
          <w:u w:color="000000"/>
        </w:rPr>
        <w:t>.</w:t>
      </w:r>
    </w:p>
    <w:p w14:paraId="21A413CB" w14:textId="47399AFA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6. </w:t>
      </w:r>
      <w:r w:rsidRPr="0061305B">
        <w:rPr>
          <w:rFonts w:ascii="Helvetica" w:hAnsi="Helvetica"/>
          <w:sz w:val="20"/>
          <w:szCs w:val="20"/>
          <w:u w:color="000000"/>
        </w:rPr>
        <w:t>System adds the new question with a minimum betting price to the select event</w:t>
      </w:r>
      <w:r>
        <w:rPr>
          <w:rFonts w:ascii="Helvetica" w:hAnsi="Helvetica"/>
          <w:sz w:val="20"/>
          <w:szCs w:val="20"/>
          <w:u w:color="000000"/>
        </w:rPr>
        <w:t>.</w:t>
      </w:r>
    </w:p>
    <w:p w14:paraId="1DD3D519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78B41365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 xml:space="preserve">Alternative flow </w:t>
      </w:r>
    </w:p>
    <w:p w14:paraId="2F591429" w14:textId="5C403C69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1. There are no events on this date. </w:t>
      </w:r>
      <w:r>
        <w:rPr>
          <w:rFonts w:ascii="Helvetica" w:hAnsi="Helvetica"/>
          <w:sz w:val="20"/>
          <w:szCs w:val="20"/>
          <w:u w:color="000000"/>
        </w:rPr>
        <w:t>Question</w:t>
      </w:r>
      <w:r>
        <w:rPr>
          <w:rFonts w:ascii="Helvetica" w:hAnsi="Helvetica"/>
          <w:sz w:val="20"/>
          <w:szCs w:val="20"/>
          <w:u w:color="000000"/>
        </w:rPr>
        <w:t xml:space="preserve"> cannot be shown</w:t>
      </w:r>
    </w:p>
    <w:p w14:paraId="07673626" w14:textId="09387F6F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2</w:t>
      </w:r>
      <w:r>
        <w:rPr>
          <w:rFonts w:ascii="Helvetica" w:hAnsi="Helvetica"/>
          <w:sz w:val="20"/>
          <w:szCs w:val="20"/>
          <w:u w:color="000000"/>
        </w:rPr>
        <w:t>.</w:t>
      </w:r>
      <w:r w:rsidRPr="0061305B">
        <w:t xml:space="preserve"> </w:t>
      </w:r>
      <w:r w:rsidRPr="0061305B">
        <w:rPr>
          <w:rFonts w:ascii="Helvetica" w:hAnsi="Helvetica"/>
          <w:sz w:val="20"/>
          <w:szCs w:val="20"/>
          <w:u w:color="000000"/>
        </w:rPr>
        <w:t>The question ﬁeld is empty. Question cannot be added</w:t>
      </w:r>
      <w:r>
        <w:rPr>
          <w:rFonts w:ascii="Helvetica" w:hAnsi="Helvetica"/>
          <w:sz w:val="20"/>
          <w:szCs w:val="20"/>
          <w:u w:color="000000"/>
        </w:rPr>
        <w:t xml:space="preserve">. </w:t>
      </w:r>
    </w:p>
    <w:p w14:paraId="13FCCED6" w14:textId="47BBC319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lastRenderedPageBreak/>
        <w:t>3.</w:t>
      </w:r>
      <w:r w:rsidRPr="0061305B">
        <w:t xml:space="preserve"> </w:t>
      </w:r>
      <w:r w:rsidRPr="0061305B">
        <w:rPr>
          <w:rFonts w:ascii="Helvetica" w:hAnsi="Helvetica"/>
          <w:sz w:val="20"/>
          <w:szCs w:val="20"/>
          <w:u w:color="000000"/>
        </w:rPr>
        <w:t>The minimum betting price is empty or is not a number. Question cannot be added.</w:t>
      </w:r>
    </w:p>
    <w:p w14:paraId="0E1B51E2" w14:textId="61E4FC1F" w:rsidR="0061305B" w:rsidRDefault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4. </w:t>
      </w:r>
      <w:r w:rsidRPr="0061305B">
        <w:rPr>
          <w:rFonts w:ascii="Helvetica" w:hAnsi="Helvetica"/>
          <w:sz w:val="20"/>
          <w:szCs w:val="20"/>
          <w:u w:color="000000"/>
        </w:rPr>
        <w:t>Event date has already ﬁnished (event day is before current day). Question cannot be added.</w:t>
      </w:r>
    </w:p>
    <w:p w14:paraId="2DBE5469" w14:textId="79B91C61" w:rsidR="00A57082" w:rsidRDefault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282A3C63" w14:textId="36E2B7A8" w:rsidR="00A57082" w:rsidRDefault="00961C0C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7</w:t>
      </w:r>
      <w:r w:rsidR="00A57082" w:rsidRPr="00A57082">
        <w:rPr>
          <w:rFonts w:ascii="Helvetica" w:hAnsi="Helvetica"/>
          <w:b/>
          <w:bCs/>
          <w:sz w:val="20"/>
          <w:szCs w:val="20"/>
          <w:u w:val="single" w:color="000000"/>
        </w:rPr>
        <w:t xml:space="preserve">. Create a </w:t>
      </w:r>
      <w:r w:rsidR="00A57082">
        <w:rPr>
          <w:rFonts w:ascii="Helvetica" w:hAnsi="Helvetica"/>
          <w:b/>
          <w:bCs/>
          <w:sz w:val="20"/>
          <w:szCs w:val="20"/>
          <w:u w:val="single" w:color="000000"/>
        </w:rPr>
        <w:t>bet choice</w:t>
      </w:r>
      <w:r w:rsidR="00A57082" w:rsidRPr="00A57082">
        <w:rPr>
          <w:rFonts w:ascii="Helvetica" w:hAnsi="Helvetica"/>
          <w:b/>
          <w:bCs/>
          <w:sz w:val="20"/>
          <w:szCs w:val="20"/>
          <w:u w:val="single" w:color="000000"/>
        </w:rPr>
        <w:t xml:space="preserve"> Flow of events</w:t>
      </w:r>
    </w:p>
    <w:p w14:paraId="32AC6F24" w14:textId="77777777" w:rsidR="0061305B" w:rsidRDefault="0061305B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3A5DA883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36167425" w14:textId="1A6C1E7B" w:rsidR="0061305B" w:rsidRDefault="0061305B" w:rsidP="0061305B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 w:rsidRPr="0061305B">
        <w:rPr>
          <w:rFonts w:ascii="Helvetica" w:hAnsi="Helvetica"/>
          <w:sz w:val="20"/>
          <w:szCs w:val="20"/>
          <w:u w:color="000000"/>
        </w:rPr>
        <w:t>Admin selects an event</w:t>
      </w:r>
      <w:r>
        <w:rPr>
          <w:rFonts w:ascii="Helvetica" w:hAnsi="Helvetica"/>
          <w:sz w:val="20"/>
          <w:szCs w:val="20"/>
          <w:u w:color="000000"/>
        </w:rPr>
        <w:t>.</w:t>
      </w:r>
    </w:p>
    <w:p w14:paraId="16727F05" w14:textId="48556550" w:rsidR="0061305B" w:rsidRDefault="0061305B" w:rsidP="0061305B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 w:rsidRPr="0061305B">
        <w:rPr>
          <w:rFonts w:ascii="Helvetica" w:hAnsi="Helvetica"/>
          <w:sz w:val="20"/>
          <w:szCs w:val="20"/>
          <w:u w:color="000000"/>
        </w:rPr>
        <w:t>According to the event, the admin chooses a question.</w:t>
      </w:r>
    </w:p>
    <w:p w14:paraId="348E0B54" w14:textId="73561E4B" w:rsidR="0061305B" w:rsidRDefault="0061305B" w:rsidP="0061305B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 w:rsidRPr="0061305B">
        <w:rPr>
          <w:rFonts w:ascii="Helvetica" w:hAnsi="Helvetica"/>
          <w:sz w:val="20"/>
          <w:szCs w:val="20"/>
          <w:u w:color="000000"/>
        </w:rPr>
        <w:t>Admin enter a new bet and odd</w:t>
      </w:r>
      <w:r>
        <w:rPr>
          <w:rFonts w:ascii="Helvetica" w:hAnsi="Helvetica"/>
          <w:sz w:val="20"/>
          <w:szCs w:val="20"/>
          <w:u w:color="000000"/>
        </w:rPr>
        <w:t>s.</w:t>
      </w:r>
    </w:p>
    <w:p w14:paraId="417F928C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5625D362" w14:textId="31150ED6" w:rsidR="0061305B" w:rsidRPr="00A57082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sz w:val="20"/>
          <w:szCs w:val="20"/>
          <w:u w:color="000000"/>
        </w:rPr>
        <w:t>1.</w:t>
      </w:r>
      <w:r>
        <w:rPr>
          <w:rFonts w:ascii="Helvetica" w:hAnsi="Helvetica"/>
          <w:sz w:val="20"/>
          <w:szCs w:val="20"/>
          <w:u w:color="000000"/>
        </w:rPr>
        <w:t xml:space="preserve">   </w:t>
      </w:r>
      <w:r w:rsidRPr="0061305B">
        <w:rPr>
          <w:rFonts w:ascii="Helvetica" w:hAnsi="Helvetica"/>
          <w:sz w:val="20"/>
          <w:szCs w:val="20"/>
          <w:u w:color="000000"/>
        </w:rPr>
        <w:t>Admin did not record the new bet and the odd. The bet cannot be created.</w:t>
      </w:r>
    </w:p>
    <w:p w14:paraId="2E68F7EF" w14:textId="42C84069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175BDDEE" w14:textId="77777777" w:rsidR="0061305B" w:rsidRDefault="0061305B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6C56821E" w14:textId="279A0725" w:rsidR="00A57082" w:rsidRDefault="00961C0C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8</w:t>
      </w:r>
      <w:r w:rsidR="00A57082">
        <w:rPr>
          <w:rFonts w:ascii="Helvetica" w:hAnsi="Helvetica"/>
          <w:b/>
          <w:bCs/>
          <w:sz w:val="20"/>
          <w:szCs w:val="20"/>
          <w:u w:val="single" w:color="000000"/>
        </w:rPr>
        <w:t>. Delete an account</w:t>
      </w:r>
    </w:p>
    <w:p w14:paraId="5B10CC04" w14:textId="2E6F8A6C" w:rsidR="0061305B" w:rsidRDefault="0061305B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5055E965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551E68C5" w14:textId="495759C1" w:rsidR="0061305B" w:rsidRDefault="0061305B" w:rsidP="0061305B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 w:rsidRPr="0061305B">
        <w:rPr>
          <w:rFonts w:ascii="Helvetica" w:hAnsi="Helvetica"/>
          <w:sz w:val="20"/>
          <w:szCs w:val="20"/>
          <w:u w:color="000000"/>
        </w:rPr>
        <w:t>Admin selects the user to delete</w:t>
      </w:r>
      <w:r>
        <w:rPr>
          <w:rFonts w:ascii="Helvetica" w:hAnsi="Helvetica"/>
          <w:sz w:val="20"/>
          <w:szCs w:val="20"/>
          <w:u w:color="000000"/>
        </w:rPr>
        <w:t>.</w:t>
      </w:r>
    </w:p>
    <w:p w14:paraId="742F6470" w14:textId="2B9A2F89" w:rsidR="0061305B" w:rsidRDefault="0061305B" w:rsidP="0061305B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 w:rsidRPr="0061305B">
        <w:rPr>
          <w:rFonts w:ascii="Helvetica" w:hAnsi="Helvetica"/>
          <w:sz w:val="20"/>
          <w:szCs w:val="20"/>
          <w:u w:color="000000"/>
        </w:rPr>
        <w:t>System deletes the user selected by the admin</w:t>
      </w:r>
      <w:r>
        <w:rPr>
          <w:rFonts w:ascii="Helvetica" w:hAnsi="Helvetica"/>
          <w:sz w:val="20"/>
          <w:szCs w:val="20"/>
          <w:u w:color="000000"/>
        </w:rPr>
        <w:t>.</w:t>
      </w:r>
    </w:p>
    <w:p w14:paraId="592D02D0" w14:textId="77777777" w:rsidR="0061305B" w:rsidRDefault="0061305B" w:rsidP="0061305B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081E2A54" w14:textId="55DF6A08" w:rsidR="0061305B" w:rsidRPr="00A57082" w:rsidRDefault="0061305B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1. </w:t>
      </w:r>
      <w:r w:rsidRPr="0061305B">
        <w:rPr>
          <w:rFonts w:ascii="Helvetica" w:hAnsi="Helvetica"/>
          <w:sz w:val="20"/>
          <w:szCs w:val="20"/>
          <w:u w:color="000000"/>
        </w:rPr>
        <w:t>Admin did not select a user to delete. The deletion cannot be operated.</w:t>
      </w:r>
    </w:p>
    <w:p w14:paraId="4D82A614" w14:textId="4A2BDAC5" w:rsidR="00A57082" w:rsidRDefault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34A4C302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9. Add money to the account Flow of events</w:t>
      </w:r>
    </w:p>
    <w:p w14:paraId="2FD9E48A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5521608B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7C81893D" w14:textId="77777777" w:rsidR="00961C0C" w:rsidRDefault="00961C0C" w:rsidP="00961C0C">
      <w:pPr>
        <w:pStyle w:val="Pardfaut"/>
        <w:numPr>
          <w:ilvl w:val="0"/>
          <w:numId w:val="5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indicates the money to add in the « Add money » section.</w:t>
      </w:r>
    </w:p>
    <w:p w14:paraId="107AD3B6" w14:textId="77777777" w:rsidR="00961C0C" w:rsidRDefault="00961C0C" w:rsidP="00961C0C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clicks on « Edit button ».</w:t>
      </w:r>
    </w:p>
    <w:p w14:paraId="5318ABFB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748AA53B" w14:textId="77777777" w:rsidR="00961C0C" w:rsidRDefault="00961C0C" w:rsidP="00961C0C">
      <w:pPr>
        <w:pStyle w:val="Pardfaut"/>
        <w:numPr>
          <w:ilvl w:val="0"/>
          <w:numId w:val="6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did not indicate the amount to </w:t>
      </w:r>
      <w:proofErr w:type="gramStart"/>
      <w:r>
        <w:rPr>
          <w:rFonts w:ascii="Helvetica" w:hAnsi="Helvetica"/>
          <w:sz w:val="20"/>
          <w:szCs w:val="20"/>
          <w:u w:color="000000"/>
        </w:rPr>
        <w:t>add :</w:t>
      </w:r>
      <w:proofErr w:type="gramEnd"/>
      <w:r>
        <w:rPr>
          <w:rFonts w:ascii="Helvetica" w:hAnsi="Helvetica"/>
          <w:sz w:val="20"/>
          <w:szCs w:val="20"/>
          <w:u w:color="000000"/>
        </w:rPr>
        <w:t xml:space="preserve"> No currency is added.</w:t>
      </w:r>
    </w:p>
    <w:p w14:paraId="05F1BB9A" w14:textId="77777777" w:rsidR="00961C0C" w:rsidRDefault="00961C0C" w:rsidP="00961C0C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did not specify </w:t>
      </w:r>
      <w:proofErr w:type="gramStart"/>
      <w:r>
        <w:rPr>
          <w:rFonts w:ascii="Helvetica" w:hAnsi="Helvetica"/>
          <w:sz w:val="20"/>
          <w:szCs w:val="20"/>
          <w:u w:color="000000"/>
        </w:rPr>
        <w:t>number :</w:t>
      </w:r>
      <w:proofErr w:type="gramEnd"/>
      <w:r>
        <w:rPr>
          <w:rFonts w:ascii="Helvetica" w:hAnsi="Helvetica"/>
          <w:sz w:val="20"/>
          <w:szCs w:val="20"/>
          <w:u w:color="000000"/>
        </w:rPr>
        <w:t xml:space="preserve"> No currency is added.</w:t>
      </w:r>
    </w:p>
    <w:p w14:paraId="0F749861" w14:textId="77777777" w:rsidR="00961C0C" w:rsidRPr="00A57082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01F4D8E6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293195D8" w14:textId="0B666566" w:rsidR="00376453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10</w:t>
      </w:r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 xml:space="preserve">. Edit personal </w:t>
      </w:r>
      <w:proofErr w:type="spellStart"/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>informations</w:t>
      </w:r>
      <w:proofErr w:type="spellEnd"/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 xml:space="preserve"> Flow of events</w:t>
      </w:r>
    </w:p>
    <w:p w14:paraId="6E4E5257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4DB9C067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6A16FF5D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User or admin writes to the correct place and rename the personal data he wants.</w:t>
      </w:r>
    </w:p>
    <w:p w14:paraId="0F4F8BB9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2. System renames and update the per</w:t>
      </w:r>
      <w:r>
        <w:rPr>
          <w:rFonts w:ascii="Helvetica" w:hAnsi="Helvetica"/>
          <w:sz w:val="20"/>
          <w:szCs w:val="20"/>
          <w:u w:color="000000"/>
        </w:rPr>
        <w:t>sonal data.</w:t>
      </w:r>
    </w:p>
    <w:p w14:paraId="79AFF220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6DE89F1F" w14:textId="77777777" w:rsidR="00376453" w:rsidRDefault="00D7578D">
      <w:pPr>
        <w:pStyle w:val="Pardfaut"/>
        <w:numPr>
          <w:ilvl w:val="0"/>
          <w:numId w:val="3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cannot change his username if it</w:t>
      </w:r>
      <w:r>
        <w:rPr>
          <w:rFonts w:ascii="Helvetica" w:hAnsi="Helvetica"/>
          <w:sz w:val="20"/>
          <w:szCs w:val="20"/>
          <w:u w:color="000000"/>
        </w:rPr>
        <w:t>’</w:t>
      </w:r>
      <w:r>
        <w:rPr>
          <w:rFonts w:ascii="Helvetica" w:hAnsi="Helvetica"/>
          <w:sz w:val="20"/>
          <w:szCs w:val="20"/>
          <w:u w:color="000000"/>
        </w:rPr>
        <w:t>s already taken by another user.</w:t>
      </w:r>
    </w:p>
    <w:p w14:paraId="102D5EE0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379D7F88" w14:textId="62B5223C" w:rsidR="00376453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11</w:t>
      </w:r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 xml:space="preserve">. See personal </w:t>
      </w:r>
      <w:proofErr w:type="spellStart"/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>informations</w:t>
      </w:r>
      <w:proofErr w:type="spellEnd"/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 xml:space="preserve"> Flow of events</w:t>
      </w:r>
    </w:p>
    <w:p w14:paraId="30325B2D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16E08DDD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3FAF19D2" w14:textId="77777777" w:rsidR="00376453" w:rsidRDefault="00D7578D">
      <w:pPr>
        <w:pStyle w:val="Pardfaut"/>
        <w:numPr>
          <w:ilvl w:val="0"/>
          <w:numId w:val="4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User/Admin goes to the </w:t>
      </w:r>
      <w:r>
        <w:rPr>
          <w:rFonts w:ascii="Helvetica" w:hAnsi="Helvetica"/>
          <w:sz w:val="20"/>
          <w:szCs w:val="20"/>
          <w:u w:color="000000"/>
        </w:rPr>
        <w:t>« </w:t>
      </w:r>
      <w:r>
        <w:rPr>
          <w:rFonts w:ascii="Helvetica" w:hAnsi="Helvetica"/>
          <w:sz w:val="20"/>
          <w:szCs w:val="20"/>
          <w:u w:color="000000"/>
        </w:rPr>
        <w:t>Account</w:t>
      </w:r>
      <w:r>
        <w:rPr>
          <w:rFonts w:ascii="Helvetica" w:hAnsi="Helvetica"/>
          <w:sz w:val="20"/>
          <w:szCs w:val="20"/>
          <w:u w:color="000000"/>
        </w:rPr>
        <w:t xml:space="preserve"> » </w:t>
      </w:r>
      <w:r>
        <w:rPr>
          <w:rFonts w:ascii="Helvetica" w:hAnsi="Helvetica"/>
          <w:sz w:val="20"/>
          <w:szCs w:val="20"/>
          <w:u w:color="000000"/>
        </w:rPr>
        <w:t>section.</w:t>
      </w:r>
    </w:p>
    <w:p w14:paraId="3B7E7285" w14:textId="77777777" w:rsidR="00376453" w:rsidRDefault="00D7578D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User/Admin can see personal </w:t>
      </w:r>
      <w:proofErr w:type="spellStart"/>
      <w:r>
        <w:rPr>
          <w:rFonts w:ascii="Helvetica" w:hAnsi="Helvetica"/>
          <w:sz w:val="20"/>
          <w:szCs w:val="20"/>
          <w:u w:color="000000"/>
        </w:rPr>
        <w:t>informations</w:t>
      </w:r>
      <w:proofErr w:type="spellEnd"/>
      <w:r>
        <w:rPr>
          <w:rFonts w:ascii="Helvetica" w:hAnsi="Helvetica"/>
          <w:sz w:val="20"/>
          <w:szCs w:val="20"/>
          <w:u w:color="000000"/>
        </w:rPr>
        <w:t xml:space="preserve"> </w:t>
      </w:r>
    </w:p>
    <w:p w14:paraId="7CFC1B00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791FB63D" w14:textId="1D22547D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sz w:val="20"/>
          <w:szCs w:val="20"/>
          <w:u w:color="000000"/>
        </w:rPr>
        <w:t>/</w:t>
      </w:r>
    </w:p>
    <w:p w14:paraId="44EB0B33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08196E62" w14:textId="123DAEDF" w:rsidR="00376453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12</w:t>
      </w:r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 xml:space="preserve">. Delete his own account Flow of events </w:t>
      </w:r>
    </w:p>
    <w:p w14:paraId="52AC6AAF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3B85A78C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117975E3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</w:t>
      </w:r>
      <w:r>
        <w:rPr>
          <w:rStyle w:val="Aucun"/>
          <w:rFonts w:ascii="Helvetica" w:hAnsi="Helvetica"/>
          <w:b/>
          <w:bCs/>
          <w:sz w:val="20"/>
          <w:szCs w:val="20"/>
          <w:u w:color="000000"/>
        </w:rPr>
        <w:t xml:space="preserve"> </w:t>
      </w:r>
      <w:r>
        <w:rPr>
          <w:rFonts w:ascii="Helvetica" w:hAnsi="Helvetica"/>
          <w:sz w:val="20"/>
          <w:szCs w:val="20"/>
          <w:u w:color="000000"/>
        </w:rPr>
        <w:t>System deletes the user/admin account from the platform.</w:t>
      </w:r>
    </w:p>
    <w:p w14:paraId="7BAC38A3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0DCC87B0" w14:textId="7A981175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/</w:t>
      </w:r>
    </w:p>
    <w:p w14:paraId="543E4539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73F26BF4" w14:textId="012F7179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1</w:t>
      </w:r>
      <w:r w:rsidR="00961C0C">
        <w:rPr>
          <w:rFonts w:ascii="Helvetica" w:hAnsi="Helvetica"/>
          <w:b/>
          <w:bCs/>
          <w:sz w:val="20"/>
          <w:szCs w:val="20"/>
          <w:u w:val="single" w:color="000000"/>
        </w:rPr>
        <w:t>3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 xml:space="preserve">. Bet on a question Flow of events </w:t>
      </w:r>
    </w:p>
    <w:p w14:paraId="36245E16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2C3A41F1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52008D1F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1. User selects an event</w:t>
      </w:r>
    </w:p>
    <w:p w14:paraId="7A32BE8B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2. According to the event, the user chooses the question to bet. </w:t>
      </w:r>
    </w:p>
    <w:p w14:paraId="07C4C400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3. User selects the bet among the proposed list.</w:t>
      </w:r>
    </w:p>
    <w:p w14:paraId="229FDDE3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4. He puts the amount he bet.</w:t>
      </w:r>
    </w:p>
    <w:p w14:paraId="6A10158B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06176BA9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1. User did not select </w:t>
      </w:r>
      <w:proofErr w:type="gramStart"/>
      <w:r>
        <w:rPr>
          <w:rFonts w:ascii="Helvetica" w:hAnsi="Helvetica"/>
          <w:sz w:val="20"/>
          <w:szCs w:val="20"/>
          <w:u w:color="000000"/>
        </w:rPr>
        <w:t>a</w:t>
      </w:r>
      <w:proofErr w:type="gramEnd"/>
      <w:r>
        <w:rPr>
          <w:rFonts w:ascii="Helvetica" w:hAnsi="Helvetica"/>
          <w:sz w:val="20"/>
          <w:szCs w:val="20"/>
          <w:u w:color="000000"/>
        </w:rPr>
        <w:t xml:space="preserve"> event and/or a question related to his bet. The user cannot bet.</w:t>
      </w:r>
    </w:p>
    <w:p w14:paraId="4B89F707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lastRenderedPageBreak/>
        <w:t>2. U</w:t>
      </w:r>
      <w:r>
        <w:rPr>
          <w:rFonts w:ascii="Helvetica" w:hAnsi="Helvetica"/>
          <w:sz w:val="20"/>
          <w:szCs w:val="20"/>
          <w:u w:color="000000"/>
        </w:rPr>
        <w:t>ser did not select a bet. The user cannot bet.</w:t>
      </w:r>
    </w:p>
    <w:p w14:paraId="06D6B012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3. User did not put his amount. The user cannot bet.</w:t>
      </w:r>
    </w:p>
    <w:p w14:paraId="752D64EC" w14:textId="045F1926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4F546C1E" w14:textId="3C336596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  <w:t>14. See friends and bets</w:t>
      </w:r>
      <w:r w:rsidR="004950DF"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  <w:t xml:space="preserve"> Flow of events</w:t>
      </w:r>
    </w:p>
    <w:p w14:paraId="7D6BD96F" w14:textId="2D816758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586663B9" w14:textId="5315ED47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eastAsia="Helvetica" w:hAnsi="Helvetica" w:cs="Helvetica"/>
          <w:b/>
          <w:bCs/>
          <w:sz w:val="20"/>
          <w:szCs w:val="20"/>
          <w:u w:color="000000"/>
        </w:rPr>
        <w:t>Basic flow</w:t>
      </w:r>
    </w:p>
    <w:p w14:paraId="6CD9B54F" w14:textId="28BCB07D" w:rsidR="004950DF" w:rsidRDefault="004950DF" w:rsidP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 w:rsidRPr="004950DF">
        <w:rPr>
          <w:rFonts w:ascii="Helvetica" w:eastAsia="Helvetica" w:hAnsi="Helvetica" w:cs="Helvetica"/>
          <w:sz w:val="20"/>
          <w:szCs w:val="20"/>
          <w:u w:color="000000"/>
        </w:rPr>
        <w:t>1.</w:t>
      </w:r>
      <w:r>
        <w:rPr>
          <w:rFonts w:ascii="Helvetica" w:eastAsia="Helvetica" w:hAnsi="Helvetica" w:cs="Helvetica"/>
          <w:sz w:val="20"/>
          <w:szCs w:val="20"/>
          <w:u w:color="000000"/>
        </w:rPr>
        <w:t xml:space="preserve"> User clicks on “Account”.</w:t>
      </w:r>
    </w:p>
    <w:p w14:paraId="64DF0803" w14:textId="79FF1E3D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eastAsia="Helvetica" w:hAnsi="Helvetica" w:cs="Helvetica"/>
          <w:sz w:val="20"/>
          <w:szCs w:val="20"/>
          <w:u w:color="000000"/>
        </w:rPr>
        <w:t>2. System displays the friends and bets of the user.</w:t>
      </w:r>
    </w:p>
    <w:p w14:paraId="57C87377" w14:textId="77777777" w:rsidR="004950DF" w:rsidRP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5BE314C5" w14:textId="40026E21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eastAsia="Helvetica" w:hAnsi="Helvetica" w:cs="Helvetica"/>
          <w:b/>
          <w:bCs/>
          <w:sz w:val="20"/>
          <w:szCs w:val="20"/>
          <w:u w:color="000000"/>
        </w:rPr>
        <w:t>Alternative flow</w:t>
      </w:r>
    </w:p>
    <w:p w14:paraId="3847AFEC" w14:textId="3FACBAF5" w:rsidR="004950DF" w:rsidRPr="004950DF" w:rsidRDefault="004950DF" w:rsidP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 w:rsidRPr="004950DF">
        <w:rPr>
          <w:rFonts w:ascii="Helvetica" w:eastAsia="Helvetica" w:hAnsi="Helvetica" w:cs="Helvetica"/>
          <w:sz w:val="20"/>
          <w:szCs w:val="20"/>
          <w:u w:color="000000"/>
        </w:rPr>
        <w:t>2.</w:t>
      </w:r>
      <w:r>
        <w:rPr>
          <w:rFonts w:ascii="Helvetica" w:eastAsia="Helvetica" w:hAnsi="Helvetica" w:cs="Helvetica"/>
          <w:sz w:val="20"/>
          <w:szCs w:val="20"/>
          <w:u w:color="000000"/>
        </w:rPr>
        <w:t xml:space="preserve"> User don’t have friends or bets; the system displays empty fields.</w:t>
      </w:r>
    </w:p>
    <w:p w14:paraId="372B8A12" w14:textId="77777777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6985AF63" w14:textId="4E64996F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1</w:t>
      </w:r>
      <w:r w:rsidR="00961C0C">
        <w:rPr>
          <w:rFonts w:ascii="Helvetica" w:hAnsi="Helvetica"/>
          <w:b/>
          <w:bCs/>
          <w:sz w:val="20"/>
          <w:szCs w:val="20"/>
          <w:u w:val="single" w:color="000000"/>
        </w:rPr>
        <w:t>5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>. Add user to be friends Flow of events</w:t>
      </w:r>
    </w:p>
    <w:p w14:paraId="48A65A55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</w:p>
    <w:p w14:paraId="30E441E7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3FC0F849" w14:textId="77777777" w:rsidR="00376453" w:rsidRDefault="00D7578D">
      <w:pPr>
        <w:pStyle w:val="Pardfaut"/>
        <w:numPr>
          <w:ilvl w:val="0"/>
          <w:numId w:val="7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writes the username of </w:t>
      </w:r>
      <w:proofErr w:type="gramStart"/>
      <w:r>
        <w:rPr>
          <w:rFonts w:ascii="Helvetica" w:hAnsi="Helvetica"/>
          <w:sz w:val="20"/>
          <w:szCs w:val="20"/>
          <w:u w:color="000000"/>
        </w:rPr>
        <w:t>an</w:t>
      </w:r>
      <w:proofErr w:type="gramEnd"/>
      <w:r>
        <w:rPr>
          <w:rFonts w:ascii="Helvetica" w:hAnsi="Helvetica"/>
          <w:sz w:val="20"/>
          <w:szCs w:val="20"/>
          <w:u w:color="000000"/>
        </w:rPr>
        <w:t xml:space="preserve"> user to add as friend.</w:t>
      </w:r>
    </w:p>
    <w:p w14:paraId="6901D94A" w14:textId="77777777" w:rsidR="00376453" w:rsidRDefault="00D7578D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clicks on </w:t>
      </w:r>
      <w:r>
        <w:rPr>
          <w:rFonts w:ascii="Helvetica" w:hAnsi="Helvetica"/>
          <w:sz w:val="20"/>
          <w:szCs w:val="20"/>
          <w:u w:color="000000"/>
        </w:rPr>
        <w:t>« </w:t>
      </w:r>
      <w:r>
        <w:rPr>
          <w:rFonts w:ascii="Helvetica" w:hAnsi="Helvetica"/>
          <w:sz w:val="20"/>
          <w:szCs w:val="20"/>
          <w:u w:color="000000"/>
        </w:rPr>
        <w:t>Add Friend</w:t>
      </w:r>
      <w:r>
        <w:rPr>
          <w:rFonts w:ascii="Helvetica" w:hAnsi="Helvetica"/>
          <w:sz w:val="20"/>
          <w:szCs w:val="20"/>
          <w:u w:color="000000"/>
        </w:rPr>
        <w:t> »</w:t>
      </w:r>
    </w:p>
    <w:p w14:paraId="06F9E4BF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3BC92657" w14:textId="77777777" w:rsidR="00376453" w:rsidRDefault="00D7578D">
      <w:pPr>
        <w:pStyle w:val="Pardfaut"/>
        <w:numPr>
          <w:ilvl w:val="0"/>
          <w:numId w:val="8"/>
        </w:numPr>
        <w:rPr>
          <w:rFonts w:ascii="Helvetica" w:hAnsi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</w:rPr>
        <w:t xml:space="preserve">User wrote a username that does not </w:t>
      </w:r>
      <w:proofErr w:type="gramStart"/>
      <w:r>
        <w:rPr>
          <w:rStyle w:val="Aucun"/>
          <w:rFonts w:ascii="Helvetica" w:hAnsi="Helvetica"/>
          <w:sz w:val="20"/>
          <w:szCs w:val="20"/>
          <w:u w:color="000000"/>
        </w:rPr>
        <w:t>exist :</w:t>
      </w:r>
      <w:proofErr w:type="gramEnd"/>
      <w:r>
        <w:rPr>
          <w:rStyle w:val="Aucun"/>
          <w:rFonts w:ascii="Helvetica" w:hAnsi="Helvetica"/>
          <w:sz w:val="20"/>
          <w:szCs w:val="20"/>
          <w:u w:color="000000"/>
        </w:rPr>
        <w:t xml:space="preserve"> user cannot be found and added as a friend.</w:t>
      </w:r>
    </w:p>
    <w:p w14:paraId="2ED09EDD" w14:textId="393E67D8" w:rsidR="00376453" w:rsidRPr="00961C0C" w:rsidRDefault="00D7578D">
      <w:pPr>
        <w:pStyle w:val="Pardfaut"/>
        <w:numPr>
          <w:ilvl w:val="0"/>
          <w:numId w:val="8"/>
        </w:numPr>
        <w:rPr>
          <w:rStyle w:val="Aucun"/>
          <w:rFonts w:ascii="Helvetica" w:hAnsi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</w:rPr>
        <w:t>User did not write a username.</w:t>
      </w:r>
    </w:p>
    <w:p w14:paraId="2A22AACD" w14:textId="0EFF5271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hAnsi="Helvetica"/>
          <w:sz w:val="20"/>
          <w:szCs w:val="20"/>
          <w:u w:color="000000"/>
        </w:rPr>
      </w:pPr>
    </w:p>
    <w:p w14:paraId="25FF4BCA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16. Manage the budget for the month Flow of events</w:t>
      </w:r>
    </w:p>
    <w:p w14:paraId="4E0B3A68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1FCC8033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035EE4E5" w14:textId="77777777" w:rsidR="00961C0C" w:rsidRDefault="00961C0C" w:rsidP="00961C0C">
      <w:pPr>
        <w:pStyle w:val="Pardfaut"/>
        <w:numPr>
          <w:ilvl w:val="0"/>
          <w:numId w:val="1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checks the "Budget" section</w:t>
      </w:r>
    </w:p>
    <w:p w14:paraId="6A7FD9CA" w14:textId="77777777" w:rsidR="00961C0C" w:rsidRDefault="00961C0C" w:rsidP="00961C0C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indicates a specific budget to manage</w:t>
      </w:r>
    </w:p>
    <w:p w14:paraId="45D307DA" w14:textId="77777777" w:rsidR="00961C0C" w:rsidRDefault="00961C0C" w:rsidP="00961C0C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clicks on « Edit »</w:t>
      </w:r>
    </w:p>
    <w:p w14:paraId="4BE11E7F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165BC1FC" w14:textId="77777777" w:rsidR="00961C0C" w:rsidRDefault="00961C0C" w:rsidP="00961C0C">
      <w:pPr>
        <w:pStyle w:val="Pardfaut"/>
        <w:numPr>
          <w:ilvl w:val="0"/>
          <w:numId w:val="13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did not check« Budget » section and cannot indicates a budget.</w:t>
      </w:r>
    </w:p>
    <w:p w14:paraId="592D9DD6" w14:textId="77777777" w:rsidR="00961C0C" w:rsidRDefault="00961C0C" w:rsidP="00961C0C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did not indicate a budget to </w:t>
      </w:r>
      <w:proofErr w:type="gramStart"/>
      <w:r>
        <w:rPr>
          <w:rFonts w:ascii="Helvetica" w:hAnsi="Helvetica"/>
          <w:sz w:val="20"/>
          <w:szCs w:val="20"/>
          <w:u w:color="000000"/>
        </w:rPr>
        <w:t>manage :</w:t>
      </w:r>
      <w:proofErr w:type="gramEnd"/>
      <w:r>
        <w:rPr>
          <w:rFonts w:ascii="Helvetica" w:hAnsi="Helvetica"/>
          <w:sz w:val="20"/>
          <w:szCs w:val="20"/>
          <w:u w:color="000000"/>
        </w:rPr>
        <w:t xml:space="preserve"> budget cannot be managed.</w:t>
      </w:r>
    </w:p>
    <w:p w14:paraId="06848C19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color="000000"/>
        </w:rPr>
      </w:pPr>
    </w:p>
    <w:p w14:paraId="23810111" w14:textId="6A2ACEE2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  <w:t>17.</w:t>
      </w:r>
      <w:r w:rsidRPr="00961C0C">
        <w:rPr>
          <w:rFonts w:ascii="Helvetica" w:hAnsi="Helvetica"/>
          <w:b/>
          <w:bCs/>
          <w:sz w:val="20"/>
          <w:szCs w:val="20"/>
          <w:u w:val="single" w:color="000000"/>
        </w:rPr>
        <w:t xml:space="preserve"> 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>See messages of the forum Flow of events</w:t>
      </w:r>
    </w:p>
    <w:p w14:paraId="2712BB13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149F8FD6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485DC69B" w14:textId="77777777" w:rsidR="00961C0C" w:rsidRDefault="00961C0C" w:rsidP="00961C0C">
      <w:pPr>
        <w:pStyle w:val="Pardfaut"/>
        <w:numPr>
          <w:ilvl w:val="0"/>
          <w:numId w:val="9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clicks on « Forum ».</w:t>
      </w:r>
    </w:p>
    <w:p w14:paraId="5098F52F" w14:textId="77777777" w:rsidR="00961C0C" w:rsidRDefault="00961C0C" w:rsidP="00961C0C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can see messages of the forum.</w:t>
      </w:r>
    </w:p>
    <w:p w14:paraId="1702F3DA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6751BB9F" w14:textId="77777777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/</w:t>
      </w:r>
    </w:p>
    <w:p w14:paraId="146B5429" w14:textId="074FA360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153B433D" w14:textId="3AC9FE11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  <w:t>18. See favorite sports Flow of events</w:t>
      </w:r>
    </w:p>
    <w:p w14:paraId="7224B873" w14:textId="05C511A9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744339DD" w14:textId="1ACCF227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  <w:t>Basic flow</w:t>
      </w:r>
    </w:p>
    <w:p w14:paraId="437280A9" w14:textId="246ABD7D" w:rsidR="004950DF" w:rsidRDefault="004950DF" w:rsidP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 w:rsidRPr="004950DF">
        <w:rPr>
          <w:rStyle w:val="Aucun"/>
          <w:rFonts w:ascii="Helvetica" w:eastAsia="Helvetica" w:hAnsi="Helvetica" w:cs="Helvetica"/>
          <w:sz w:val="20"/>
          <w:szCs w:val="20"/>
          <w:u w:color="000000"/>
        </w:rPr>
        <w:t>1.</w:t>
      </w:r>
      <w:r>
        <w:rPr>
          <w:rStyle w:val="Aucun"/>
          <w:rFonts w:ascii="Helvetica" w:eastAsia="Helvetica" w:hAnsi="Helvetica" w:cs="Helvetica"/>
          <w:sz w:val="20"/>
          <w:szCs w:val="20"/>
          <w:u w:color="000000"/>
        </w:rPr>
        <w:t xml:space="preserve"> </w:t>
      </w:r>
    </w:p>
    <w:p w14:paraId="2DF4321D" w14:textId="1FFE972C" w:rsidR="004950DF" w:rsidRPr="004950DF" w:rsidRDefault="004950DF" w:rsidP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>
        <w:rPr>
          <w:rStyle w:val="Aucun"/>
          <w:rFonts w:ascii="Helvetica" w:eastAsia="Helvetica" w:hAnsi="Helvetica" w:cs="Helvetica"/>
          <w:sz w:val="20"/>
          <w:szCs w:val="20"/>
          <w:u w:color="000000"/>
        </w:rPr>
        <w:t>2.</w:t>
      </w:r>
    </w:p>
    <w:p w14:paraId="1A8351A7" w14:textId="3AE025DF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bookmarkStart w:id="0" w:name="_GoBack"/>
      <w:bookmarkEnd w:id="0"/>
    </w:p>
    <w:p w14:paraId="4419AA50" w14:textId="04FA3F6A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  <w:t>Alternative flow</w:t>
      </w:r>
    </w:p>
    <w:p w14:paraId="0F5F837A" w14:textId="2628ABE5" w:rsidR="004950DF" w:rsidRPr="004950DF" w:rsidRDefault="004950DF" w:rsidP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 w:rsidRPr="004950DF">
        <w:rPr>
          <w:rStyle w:val="Aucun"/>
          <w:rFonts w:ascii="Helvetica" w:eastAsia="Helvetica" w:hAnsi="Helvetica" w:cs="Helvetica"/>
          <w:sz w:val="20"/>
          <w:szCs w:val="20"/>
          <w:u w:color="000000"/>
        </w:rPr>
        <w:t>1.</w:t>
      </w:r>
      <w:r>
        <w:rPr>
          <w:rStyle w:val="Aucun"/>
          <w:rFonts w:ascii="Helvetica" w:eastAsia="Helvetica" w:hAnsi="Helvetica" w:cs="Helvetica"/>
          <w:sz w:val="20"/>
          <w:szCs w:val="20"/>
          <w:u w:color="000000"/>
        </w:rPr>
        <w:t xml:space="preserve"> </w:t>
      </w:r>
    </w:p>
    <w:p w14:paraId="034969C1" w14:textId="326AC783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4574C17C" w14:textId="31ED7487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  <w:t>19. Choose favorite sports Flow of events</w:t>
      </w:r>
    </w:p>
    <w:p w14:paraId="7D9C265F" w14:textId="6A7907B7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4029E567" w14:textId="31F22B3B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  <w:t>Basic flow</w:t>
      </w:r>
    </w:p>
    <w:p w14:paraId="32714D47" w14:textId="3FAE6446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</w:p>
    <w:p w14:paraId="2049B636" w14:textId="29507A4B" w:rsidR="004950DF" w:rsidRP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  <w:t>Alternative flow</w:t>
      </w:r>
    </w:p>
    <w:p w14:paraId="547133D8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15DEBDD0" w14:textId="67E60E97" w:rsidR="00376453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20</w:t>
      </w:r>
      <w:r w:rsidR="00D7578D">
        <w:rPr>
          <w:rFonts w:ascii="Helvetica" w:hAnsi="Helvetica"/>
          <w:b/>
          <w:bCs/>
          <w:sz w:val="20"/>
          <w:szCs w:val="20"/>
          <w:u w:val="single" w:color="000000"/>
        </w:rPr>
        <w:t>. Send messages to other users Flow of events</w:t>
      </w:r>
    </w:p>
    <w:p w14:paraId="1D248DF6" w14:textId="77777777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</w:p>
    <w:p w14:paraId="1E66CF17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69236C16" w14:textId="77777777" w:rsidR="00376453" w:rsidRDefault="00D7578D">
      <w:pPr>
        <w:pStyle w:val="Pardfaut"/>
        <w:numPr>
          <w:ilvl w:val="0"/>
          <w:numId w:val="10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User writes the message to send.</w:t>
      </w:r>
    </w:p>
    <w:p w14:paraId="0EF673D1" w14:textId="77777777" w:rsidR="00376453" w:rsidRDefault="00D7578D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clicks on </w:t>
      </w:r>
      <w:r>
        <w:rPr>
          <w:rFonts w:ascii="Helvetica" w:hAnsi="Helvetica"/>
          <w:sz w:val="20"/>
          <w:szCs w:val="20"/>
          <w:u w:color="000000"/>
        </w:rPr>
        <w:t>« </w:t>
      </w:r>
      <w:r>
        <w:rPr>
          <w:rFonts w:ascii="Helvetica" w:hAnsi="Helvetica"/>
          <w:sz w:val="20"/>
          <w:szCs w:val="20"/>
          <w:u w:color="000000"/>
        </w:rPr>
        <w:t xml:space="preserve">Send </w:t>
      </w:r>
      <w:proofErr w:type="gramStart"/>
      <w:r>
        <w:rPr>
          <w:rFonts w:ascii="Helvetica" w:hAnsi="Helvetica"/>
          <w:sz w:val="20"/>
          <w:szCs w:val="20"/>
          <w:u w:color="000000"/>
        </w:rPr>
        <w:t>message :</w:t>
      </w:r>
      <w:proofErr w:type="gramEnd"/>
      <w:r>
        <w:rPr>
          <w:rFonts w:ascii="Helvetica" w:hAnsi="Helvetica"/>
          <w:sz w:val="20"/>
          <w:szCs w:val="20"/>
          <w:u w:color="000000"/>
        </w:rPr>
        <w:t> »</w:t>
      </w:r>
    </w:p>
    <w:p w14:paraId="1FC5DB04" w14:textId="77777777" w:rsidR="00376453" w:rsidRDefault="00D7578D">
      <w:pPr>
        <w:pStyle w:val="Pardfaut"/>
        <w:numPr>
          <w:ilvl w:val="0"/>
          <w:numId w:val="2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>The message is sent to other users.</w:t>
      </w:r>
    </w:p>
    <w:p w14:paraId="046FE3E0" w14:textId="77777777" w:rsidR="00376453" w:rsidRDefault="00D7578D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5385BD6C" w14:textId="142BF8A1" w:rsidR="00376453" w:rsidRDefault="00D7578D">
      <w:pPr>
        <w:pStyle w:val="Pardfaut"/>
        <w:numPr>
          <w:ilvl w:val="0"/>
          <w:numId w:val="11"/>
        </w:numPr>
        <w:rPr>
          <w:rFonts w:ascii="Helvetica" w:hAnsi="Helvetica"/>
          <w:sz w:val="20"/>
          <w:szCs w:val="20"/>
          <w:u w:color="000000"/>
        </w:rPr>
      </w:pPr>
      <w:r>
        <w:rPr>
          <w:rFonts w:ascii="Helvetica" w:hAnsi="Helvetica"/>
          <w:sz w:val="20"/>
          <w:szCs w:val="20"/>
          <w:u w:color="000000"/>
        </w:rPr>
        <w:t xml:space="preserve">User did not write a </w:t>
      </w:r>
      <w:proofErr w:type="gramStart"/>
      <w:r>
        <w:rPr>
          <w:rFonts w:ascii="Helvetica" w:hAnsi="Helvetica"/>
          <w:sz w:val="20"/>
          <w:szCs w:val="20"/>
          <w:u w:color="000000"/>
        </w:rPr>
        <w:t>message :</w:t>
      </w:r>
      <w:proofErr w:type="gramEnd"/>
      <w:r>
        <w:rPr>
          <w:rFonts w:ascii="Helvetica" w:hAnsi="Helvetica"/>
          <w:sz w:val="20"/>
          <w:szCs w:val="20"/>
          <w:u w:color="000000"/>
        </w:rPr>
        <w:t xml:space="preserve"> nothing can be sent.</w:t>
      </w:r>
    </w:p>
    <w:p w14:paraId="75EE02F7" w14:textId="46F4ACB3" w:rsidR="00121DBA" w:rsidRDefault="00121DBA" w:rsidP="00121DBA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sz w:val="20"/>
          <w:szCs w:val="20"/>
          <w:u w:color="000000"/>
        </w:rPr>
      </w:pPr>
    </w:p>
    <w:p w14:paraId="33922951" w14:textId="0F7053E2" w:rsidR="00121DBA" w:rsidRDefault="00961C0C" w:rsidP="00121DBA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lastRenderedPageBreak/>
        <w:t>21. Add a sport Flow of events</w:t>
      </w:r>
    </w:p>
    <w:p w14:paraId="634EC743" w14:textId="603F3E17" w:rsidR="004950DF" w:rsidRDefault="004950DF" w:rsidP="00121DBA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val="single" w:color="000000"/>
        </w:rPr>
      </w:pPr>
    </w:p>
    <w:p w14:paraId="753DCFA5" w14:textId="68377DCA" w:rsidR="004950DF" w:rsidRDefault="004950DF" w:rsidP="00121DBA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33E192B6" w14:textId="6FC63245" w:rsidR="004950DF" w:rsidRDefault="004950DF" w:rsidP="00121DBA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color="000000"/>
        </w:rPr>
      </w:pPr>
    </w:p>
    <w:p w14:paraId="21837F53" w14:textId="152C6BCA" w:rsidR="004950DF" w:rsidRPr="004950DF" w:rsidRDefault="004950DF" w:rsidP="00121DBA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hAnsi="Helvetica"/>
          <w:b/>
          <w:bCs/>
          <w:sz w:val="20"/>
          <w:szCs w:val="20"/>
          <w:u w:color="000000"/>
        </w:rPr>
      </w:pPr>
      <w:r>
        <w:rPr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1AFAA081" w14:textId="38CF1895" w:rsidR="00376453" w:rsidRDefault="00376453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</w:pPr>
    </w:p>
    <w:p w14:paraId="151082C1" w14:textId="296876D9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b/>
          <w:bCs/>
          <w:sz w:val="20"/>
          <w:szCs w:val="20"/>
          <w:u w:val="single" w:color="000000"/>
        </w:rPr>
      </w:pPr>
      <w:r>
        <w:rPr>
          <w:rFonts w:ascii="Helvetica" w:hAnsi="Helvetica"/>
          <w:b/>
          <w:bCs/>
          <w:sz w:val="20"/>
          <w:szCs w:val="20"/>
          <w:u w:val="single" w:color="000000"/>
        </w:rPr>
        <w:t>2</w:t>
      </w:r>
      <w:r w:rsidR="00961C0C">
        <w:rPr>
          <w:rFonts w:ascii="Helvetica" w:hAnsi="Helvetica"/>
          <w:b/>
          <w:bCs/>
          <w:sz w:val="20"/>
          <w:szCs w:val="20"/>
          <w:u w:val="single" w:color="000000"/>
        </w:rPr>
        <w:t>2</w:t>
      </w:r>
      <w:r>
        <w:rPr>
          <w:rFonts w:ascii="Helvetica" w:hAnsi="Helvetica"/>
          <w:b/>
          <w:bCs/>
          <w:sz w:val="20"/>
          <w:szCs w:val="20"/>
          <w:u w:val="single" w:color="000000"/>
        </w:rPr>
        <w:t>. Select a sport Flow of events</w:t>
      </w:r>
    </w:p>
    <w:p w14:paraId="3574E32E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</w:p>
    <w:p w14:paraId="603C36F9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hAnsi="Helvetica"/>
          <w:b/>
          <w:bCs/>
          <w:sz w:val="20"/>
          <w:szCs w:val="20"/>
          <w:u w:color="000000"/>
        </w:rPr>
        <w:t>Basic flow</w:t>
      </w:r>
    </w:p>
    <w:p w14:paraId="0115D171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</w:rPr>
        <w:t>1. Admin/Spectator/User select a sport from the proposed list.</w:t>
      </w:r>
    </w:p>
    <w:p w14:paraId="3D108D81" w14:textId="77777777" w:rsidR="00A57082" w:rsidRDefault="00A57082" w:rsidP="00A57082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eastAsia="Helvetica" w:hAnsi="Helvetica" w:cs="Helvetica"/>
          <w:b/>
          <w:bCs/>
          <w:sz w:val="20"/>
          <w:szCs w:val="20"/>
          <w:u w:color="000000"/>
        </w:rPr>
      </w:pPr>
      <w:r>
        <w:rPr>
          <w:rStyle w:val="Aucun"/>
          <w:rFonts w:ascii="Helvetica" w:hAnsi="Helvetica"/>
          <w:b/>
          <w:bCs/>
          <w:sz w:val="20"/>
          <w:szCs w:val="20"/>
          <w:u w:color="000000"/>
        </w:rPr>
        <w:t>Alternative flow</w:t>
      </w:r>
    </w:p>
    <w:p w14:paraId="3F116335" w14:textId="77777777" w:rsidR="00A57082" w:rsidRPr="00A57082" w:rsidRDefault="00A57082" w:rsidP="00A57082">
      <w:pPr>
        <w:pStyle w:val="Pardfaut"/>
        <w:numPr>
          <w:ilvl w:val="0"/>
          <w:numId w:val="2"/>
        </w:numPr>
        <w:rPr>
          <w:rStyle w:val="Aucun"/>
          <w:rFonts w:ascii="Helvetica" w:hAnsi="Helvetica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</w:rPr>
        <w:t xml:space="preserve">Admin/Spectator/User did not select a </w:t>
      </w:r>
      <w:proofErr w:type="gramStart"/>
      <w:r>
        <w:rPr>
          <w:rStyle w:val="Aucun"/>
          <w:rFonts w:ascii="Helvetica" w:hAnsi="Helvetica"/>
          <w:sz w:val="20"/>
          <w:szCs w:val="20"/>
          <w:u w:color="000000"/>
        </w:rPr>
        <w:t>sport :</w:t>
      </w:r>
      <w:proofErr w:type="gramEnd"/>
      <w:r>
        <w:rPr>
          <w:rStyle w:val="Aucun"/>
          <w:rFonts w:ascii="Helvetica" w:hAnsi="Helvetica"/>
          <w:sz w:val="20"/>
          <w:szCs w:val="20"/>
          <w:u w:color="000000"/>
        </w:rPr>
        <w:t xml:space="preserve"> A sport cannot be selected.</w:t>
      </w:r>
    </w:p>
    <w:p w14:paraId="1F38CD30" w14:textId="6B547E5F" w:rsidR="00961C0C" w:rsidRDefault="00961C0C" w:rsidP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eastAsia="Helvetica" w:hAnsi="Helvetica" w:cs="Helvetica"/>
          <w:sz w:val="20"/>
          <w:szCs w:val="20"/>
          <w:u w:color="000000"/>
        </w:rPr>
      </w:pPr>
    </w:p>
    <w:p w14:paraId="0086A143" w14:textId="642FCEA4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  <w:r w:rsidRPr="004950DF">
        <w:rPr>
          <w:b/>
          <w:bCs/>
          <w:sz w:val="20"/>
          <w:szCs w:val="20"/>
          <w:u w:val="single"/>
        </w:rPr>
        <w:t>23. Delete a sport Flow of events</w:t>
      </w:r>
    </w:p>
    <w:p w14:paraId="19175481" w14:textId="2F11940F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</w:p>
    <w:p w14:paraId="5069C9F5" w14:textId="1366437D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flow</w:t>
      </w:r>
    </w:p>
    <w:p w14:paraId="5537DF36" w14:textId="5B7AFB6C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</w:p>
    <w:p w14:paraId="180C5227" w14:textId="14941F1C" w:rsidR="004950DF" w:rsidRP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Alternative flow</w:t>
      </w:r>
    </w:p>
    <w:p w14:paraId="747C7E04" w14:textId="66FB4B6C" w:rsidR="00961C0C" w:rsidRPr="004950DF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</w:p>
    <w:p w14:paraId="518964B2" w14:textId="117A268E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  <w:r w:rsidRPr="004950DF">
        <w:rPr>
          <w:b/>
          <w:bCs/>
          <w:sz w:val="20"/>
          <w:szCs w:val="20"/>
          <w:u w:val="single"/>
        </w:rPr>
        <w:t>24. Set result of a question Flow of events</w:t>
      </w:r>
    </w:p>
    <w:p w14:paraId="1625BD9A" w14:textId="40E77045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</w:p>
    <w:p w14:paraId="09CAF12B" w14:textId="654180B7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flow</w:t>
      </w:r>
    </w:p>
    <w:p w14:paraId="1CF3D409" w14:textId="511A11CB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</w:p>
    <w:p w14:paraId="70297F3F" w14:textId="37D88840" w:rsidR="004950DF" w:rsidRP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Alternative flow</w:t>
      </w:r>
    </w:p>
    <w:p w14:paraId="52CB08FE" w14:textId="5224E704" w:rsidR="00961C0C" w:rsidRPr="004950DF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</w:p>
    <w:p w14:paraId="6CBF701F" w14:textId="08EFBF64" w:rsidR="00961C0C" w:rsidRDefault="00961C0C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  <w:r w:rsidRPr="004950DF">
        <w:rPr>
          <w:b/>
          <w:bCs/>
          <w:sz w:val="20"/>
          <w:szCs w:val="20"/>
          <w:u w:val="single"/>
        </w:rPr>
        <w:t>25. Report problems to admins Flow of events</w:t>
      </w:r>
    </w:p>
    <w:p w14:paraId="708E2562" w14:textId="183D1A70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  <w:u w:val="single"/>
        </w:rPr>
      </w:pPr>
    </w:p>
    <w:p w14:paraId="7B2BFBA6" w14:textId="3954837B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flow</w:t>
      </w:r>
    </w:p>
    <w:p w14:paraId="7A44DC13" w14:textId="3EBBAF4D" w:rsid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</w:p>
    <w:p w14:paraId="4140F41D" w14:textId="220C75F5" w:rsidR="004950DF" w:rsidRPr="004950DF" w:rsidRDefault="004950DF">
      <w:pPr>
        <w:pStyle w:val="Pard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Alternative flow</w:t>
      </w:r>
    </w:p>
    <w:sectPr w:rsidR="004950DF" w:rsidRPr="004950D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EDE7F" w14:textId="77777777" w:rsidR="00D7578D" w:rsidRDefault="00D7578D">
      <w:r>
        <w:separator/>
      </w:r>
    </w:p>
  </w:endnote>
  <w:endnote w:type="continuationSeparator" w:id="0">
    <w:p w14:paraId="15C1ECE6" w14:textId="77777777" w:rsidR="00D7578D" w:rsidRDefault="00D7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BD03" w14:textId="77777777" w:rsidR="00376453" w:rsidRDefault="003764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EF22A" w14:textId="77777777" w:rsidR="00D7578D" w:rsidRDefault="00D7578D">
      <w:r>
        <w:separator/>
      </w:r>
    </w:p>
  </w:footnote>
  <w:footnote w:type="continuationSeparator" w:id="0">
    <w:p w14:paraId="396FFE78" w14:textId="77777777" w:rsidR="00D7578D" w:rsidRDefault="00D75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E3AC" w14:textId="77777777" w:rsidR="00376453" w:rsidRDefault="00D7578D">
    <w:pPr>
      <w:pStyle w:val="En-tte"/>
      <w:tabs>
        <w:tab w:val="clear" w:pos="9020"/>
        <w:tab w:val="center" w:pos="4819"/>
        <w:tab w:val="right" w:pos="9638"/>
      </w:tabs>
    </w:pPr>
    <w:r>
      <w:rPr>
        <w:b/>
        <w:bCs/>
        <w:color w:val="B51700"/>
      </w:rPr>
      <w:tab/>
    </w:r>
    <w:r>
      <w:rPr>
        <w:b/>
        <w:bCs/>
        <w:color w:val="B51700"/>
        <w:lang w:val="en-US"/>
      </w:rPr>
      <w:t>EVENT FLOWS</w:t>
    </w:r>
    <w:r>
      <w:rPr>
        <w:b/>
        <w:bCs/>
        <w:color w:val="B5170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439"/>
    <w:multiLevelType w:val="hybridMultilevel"/>
    <w:tmpl w:val="15141C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8B7"/>
    <w:multiLevelType w:val="hybridMultilevel"/>
    <w:tmpl w:val="1C6483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CE7"/>
    <w:multiLevelType w:val="hybridMultilevel"/>
    <w:tmpl w:val="DA6E34E8"/>
    <w:styleLink w:val="Nombres"/>
    <w:lvl w:ilvl="0" w:tplc="2E443708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C2836">
      <w:start w:val="1"/>
      <w:numFmt w:val="decimal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7623D8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D0DAD6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464C60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963F14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0455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E5A6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3CBC8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E214AFE"/>
    <w:multiLevelType w:val="hybridMultilevel"/>
    <w:tmpl w:val="E8B4D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93DB4"/>
    <w:multiLevelType w:val="hybridMultilevel"/>
    <w:tmpl w:val="93441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D2E89"/>
    <w:multiLevelType w:val="hybridMultilevel"/>
    <w:tmpl w:val="5BD2D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3685E"/>
    <w:multiLevelType w:val="hybridMultilevel"/>
    <w:tmpl w:val="37227F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2758"/>
    <w:multiLevelType w:val="hybridMultilevel"/>
    <w:tmpl w:val="DA6E34E8"/>
    <w:numStyleLink w:val="Nombres"/>
  </w:abstractNum>
  <w:num w:numId="1">
    <w:abstractNumId w:val="2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  <w:lvl w:ilvl="0" w:tplc="B55C29C2">
        <w:start w:val="1"/>
        <w:numFmt w:val="decimal"/>
        <w:lvlText w:val="%1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0EE7C6">
        <w:start w:val="1"/>
        <w:numFmt w:val="decimal"/>
        <w:lvlText w:val="%2."/>
        <w:lvlJc w:val="left"/>
        <w:pPr>
          <w:tabs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6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36672F0">
        <w:start w:val="1"/>
        <w:numFmt w:val="decimal"/>
        <w:lvlText w:val="%3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6228E4">
        <w:start w:val="1"/>
        <w:numFmt w:val="decimal"/>
        <w:lvlText w:val="%4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4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0C3696">
        <w:start w:val="1"/>
        <w:numFmt w:val="decimal"/>
        <w:lvlText w:val="%5."/>
        <w:lvlJc w:val="left"/>
        <w:pPr>
          <w:tabs>
            <w:tab w:val="left" w:pos="566"/>
            <w:tab w:val="left" w:pos="1133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9122E5C">
        <w:start w:val="1"/>
        <w:numFmt w:val="decimal"/>
        <w:lvlText w:val="%6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4BCE838">
        <w:start w:val="1"/>
        <w:numFmt w:val="decimal"/>
        <w:lvlText w:val="%7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FBEC3FA">
        <w:start w:val="1"/>
        <w:numFmt w:val="decimal"/>
        <w:lvlText w:val="%8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  <w:tab w:val="left" w:pos="7860"/>
          </w:tabs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62E0E90">
        <w:start w:val="1"/>
        <w:numFmt w:val="decimal"/>
        <w:lvlText w:val="%9.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6"/>
  </w:num>
  <w:num w:numId="15">
    <w:abstractNumId w:val="5"/>
  </w:num>
  <w:num w:numId="16">
    <w:abstractNumId w:val="4"/>
  </w:num>
  <w:num w:numId="17">
    <w:abstractNumId w:val="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53"/>
    <w:rsid w:val="00121DBA"/>
    <w:rsid w:val="00376453"/>
    <w:rsid w:val="004950DF"/>
    <w:rsid w:val="0061305B"/>
    <w:rsid w:val="00961C0C"/>
    <w:rsid w:val="00A57082"/>
    <w:rsid w:val="00D56006"/>
    <w:rsid w:val="00D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8B92"/>
  <w15:docId w15:val="{B38B2401-397F-4882-8B81-F84C975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numbering" w:customStyle="1" w:styleId="Nombres">
    <w:name w:val="Nombr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Yanis Chaabane</cp:lastModifiedBy>
  <cp:revision>6</cp:revision>
  <dcterms:created xsi:type="dcterms:W3CDTF">2020-03-24T15:04:00Z</dcterms:created>
  <dcterms:modified xsi:type="dcterms:W3CDTF">2020-03-24T15:40:00Z</dcterms:modified>
</cp:coreProperties>
</file>