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C3F70" w14:textId="258106E5" w:rsidR="00837A5E" w:rsidRPr="009A39AF" w:rsidRDefault="002C5DC3" w:rsidP="002C5D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9A39AF">
        <w:rPr>
          <w:rFonts w:ascii="Times New Roman" w:hAnsi="Times New Roman" w:cs="Times New Roman"/>
          <w:sz w:val="24"/>
          <w:szCs w:val="24"/>
          <w:lang w:val="bg-BG"/>
        </w:rPr>
        <w:t xml:space="preserve">Архитектура на проекта </w:t>
      </w:r>
      <w:r w:rsidRPr="0061365F">
        <w:rPr>
          <w:rFonts w:ascii="Times New Roman" w:hAnsi="Times New Roman" w:cs="Times New Roman"/>
          <w:b/>
          <w:bCs/>
          <w:sz w:val="24"/>
          <w:szCs w:val="24"/>
        </w:rPr>
        <w:t>Elevator</w:t>
      </w:r>
    </w:p>
    <w:p w14:paraId="61F244F3" w14:textId="7EE70620" w:rsidR="00921855" w:rsidRDefault="00921855" w:rsidP="002C5D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9A39AF">
        <w:rPr>
          <w:rFonts w:ascii="Times New Roman" w:hAnsi="Times New Roman" w:cs="Times New Roman"/>
          <w:sz w:val="24"/>
          <w:szCs w:val="24"/>
          <w:lang w:val="bg-BG"/>
        </w:rPr>
        <w:t xml:space="preserve">Проекта </w:t>
      </w:r>
      <w:r w:rsidRPr="0061365F">
        <w:rPr>
          <w:rFonts w:ascii="Times New Roman" w:hAnsi="Times New Roman" w:cs="Times New Roman"/>
          <w:b/>
          <w:bCs/>
          <w:sz w:val="24"/>
          <w:szCs w:val="24"/>
        </w:rPr>
        <w:t>Elevator</w:t>
      </w:r>
      <w:r w:rsidRPr="009A39AF">
        <w:rPr>
          <w:rFonts w:ascii="Times New Roman" w:hAnsi="Times New Roman" w:cs="Times New Roman"/>
          <w:sz w:val="24"/>
          <w:szCs w:val="24"/>
          <w:lang w:val="bg-BG"/>
        </w:rPr>
        <w:t xml:space="preserve"> се състои от 3 </w:t>
      </w:r>
      <w:r w:rsidR="00E5038F" w:rsidRPr="009A39AF">
        <w:rPr>
          <w:rFonts w:ascii="Times New Roman" w:hAnsi="Times New Roman" w:cs="Times New Roman"/>
          <w:sz w:val="24"/>
          <w:szCs w:val="24"/>
          <w:lang w:val="bg-BG"/>
        </w:rPr>
        <w:t>класа:</w:t>
      </w:r>
    </w:p>
    <w:p w14:paraId="7FE30836" w14:textId="77777777" w:rsidR="000D2B62" w:rsidRPr="000D2B62" w:rsidRDefault="000D2B62" w:rsidP="000D2B62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5E57A61" w14:textId="6582EF98" w:rsidR="00E5038F" w:rsidRPr="0061365F" w:rsidRDefault="00F22449" w:rsidP="00F2244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136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Elevator</w:t>
      </w:r>
    </w:p>
    <w:p w14:paraId="7C43FC70" w14:textId="2EFEF9EE" w:rsidR="00B37F26" w:rsidRPr="009A39AF" w:rsidRDefault="00B37F26" w:rsidP="00B37F26">
      <w:p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Класът </w:t>
      </w:r>
      <w:r w:rsidRPr="006136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Elevator</w:t>
      </w: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се състои от:</w:t>
      </w:r>
    </w:p>
    <w:p w14:paraId="06C6F7BB" w14:textId="602BB3F5" w:rsidR="00B37F26" w:rsidRPr="009A39AF" w:rsidRDefault="00B37F26" w:rsidP="00B37F2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>2 изброявания –</w:t>
      </w:r>
      <w:r w:rsidRPr="009A39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36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enum Floors</w:t>
      </w:r>
      <w:r w:rsidR="00996BF8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(пази списък с всички етажи) и</w:t>
      </w:r>
      <w:r w:rsidRPr="009A39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36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enum DoorState</w:t>
      </w:r>
      <w:r w:rsidR="00996BF8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(пази списък за състоянието на вратата на асансьора);</w:t>
      </w:r>
    </w:p>
    <w:p w14:paraId="07A3B811" w14:textId="4420F27E" w:rsidR="00996BF8" w:rsidRPr="009A39AF" w:rsidRDefault="00996BF8" w:rsidP="00B37F2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Списък </w:t>
      </w:r>
      <w:r w:rsidR="000C666B" w:rsidRPr="006136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List&lt;</w:t>
      </w:r>
      <w:r w:rsidRPr="006136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Floors</w:t>
      </w:r>
      <w:r w:rsidR="000C666B" w:rsidRPr="006136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  <w:r w:rsidR="00F82652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>, който съдържа всички етажи, които ще се достъпват от агентите</w:t>
      </w:r>
      <w:r w:rsidR="000C666B" w:rsidRPr="009A39A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081101" w14:textId="5359C90F" w:rsidR="00F82652" w:rsidRPr="009A39AF" w:rsidRDefault="00003744" w:rsidP="00B37F2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Референция</w:t>
      </w:r>
      <w:r w:rsidR="000C666B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0C666B"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agent_in_elevator</w:t>
      </w:r>
      <w:r w:rsidR="000C666B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от тип </w:t>
      </w:r>
      <w:r w:rsidR="000C666B" w:rsidRPr="000323CE">
        <w:rPr>
          <w:rFonts w:ascii="Times New Roman" w:hAnsi="Times New Roman" w:cs="Times New Roman"/>
          <w:color w:val="000000"/>
          <w:sz w:val="24"/>
          <w:szCs w:val="24"/>
        </w:rPr>
        <w:t>Agent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към агента, който е в асансьора</w:t>
      </w:r>
      <w:r w:rsidR="000C666B" w:rsidRPr="009A39A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A4CD55" w14:textId="4643BF68" w:rsidR="000C666B" w:rsidRPr="000323CE" w:rsidRDefault="007963E1" w:rsidP="00B37F2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>Променлив</w:t>
      </w:r>
      <w:r w:rsidR="00801B24">
        <w:rPr>
          <w:rFonts w:ascii="Times New Roman" w:hAnsi="Times New Roman" w:cs="Times New Roman"/>
          <w:color w:val="000000"/>
          <w:sz w:val="24"/>
          <w:szCs w:val="24"/>
          <w:lang w:val="bg-BG"/>
        </w:rPr>
        <w:t>а</w:t>
      </w: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current_floor</w:t>
      </w:r>
      <w:r w:rsidR="00801B24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</w:t>
      </w:r>
      <w:r w:rsidR="00801B24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от тип </w:t>
      </w:r>
      <w:r w:rsidR="00801B24" w:rsidRPr="000323CE">
        <w:rPr>
          <w:rFonts w:ascii="Times New Roman" w:hAnsi="Times New Roman" w:cs="Times New Roman"/>
          <w:color w:val="000000"/>
          <w:sz w:val="24"/>
          <w:szCs w:val="24"/>
        </w:rPr>
        <w:t>Floors</w:t>
      </w:r>
      <w:r w:rsidR="00801B24">
        <w:rPr>
          <w:rFonts w:ascii="Times New Roman" w:hAnsi="Times New Roman" w:cs="Times New Roman"/>
          <w:color w:val="000000"/>
          <w:sz w:val="24"/>
          <w:szCs w:val="24"/>
          <w:lang w:val="bg-BG"/>
        </w:rPr>
        <w:t>, която пази етажа на който се намира асансьора в даден момент</w:t>
      </w:r>
      <w:r w:rsidRPr="009A39A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01B24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а</w:t>
      </w:r>
      <w:r w:rsidRPr="009A39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destination_floor</w:t>
      </w:r>
      <w:r w:rsidR="00801B24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</w:t>
      </w:r>
      <w:r w:rsidR="00801B24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от тип </w:t>
      </w:r>
      <w:r w:rsidR="00801B24" w:rsidRPr="000323CE">
        <w:rPr>
          <w:rFonts w:ascii="Times New Roman" w:hAnsi="Times New Roman" w:cs="Times New Roman"/>
          <w:color w:val="000000"/>
          <w:sz w:val="24"/>
          <w:szCs w:val="24"/>
        </w:rPr>
        <w:t>Floors, етажа на който асансьора отива</w:t>
      </w:r>
      <w:r w:rsidRPr="009A39A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6C9707" w14:textId="5BD7BB27" w:rsidR="007963E1" w:rsidRPr="009A39AF" w:rsidRDefault="007963E1" w:rsidP="00B37F2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Променлива </w:t>
      </w: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state_d</w:t>
      </w: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от тип </w:t>
      </w:r>
      <w:r w:rsidRPr="000323CE">
        <w:rPr>
          <w:rFonts w:ascii="Times New Roman" w:hAnsi="Times New Roman" w:cs="Times New Roman"/>
          <w:color w:val="000000"/>
          <w:sz w:val="24"/>
          <w:szCs w:val="24"/>
        </w:rPr>
        <w:t>DoorState</w:t>
      </w: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, на която стойността по подразбиране за състоянието на вратата на асансьора ще бъде </w:t>
      </w: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r w:rsidRPr="009A39A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33BDA0" w14:textId="59FBC2EA" w:rsidR="00D06C42" w:rsidRPr="009A39AF" w:rsidRDefault="0041476E" w:rsidP="00B37F2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Л</w:t>
      </w:r>
      <w:r w:rsidR="00D06C42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>амбда</w:t>
      </w:r>
      <w:r w:rsidR="0051559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D06C42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функция </w:t>
      </w:r>
      <w:r w:rsidR="00D06C42"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Enter</w:t>
      </w:r>
      <w:r w:rsidR="00E72535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, който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дава стойност на </w:t>
      </w: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agent_in_elevator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референция</w:t>
      </w:r>
      <w:r w:rsidR="00E72535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към агента, който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е вътре в асансьора;</w:t>
      </w:r>
    </w:p>
    <w:p w14:paraId="75AF3490" w14:textId="361D431A" w:rsidR="009C4D60" w:rsidRPr="0041476E" w:rsidRDefault="0041476E" w:rsidP="00B37F26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Л</w:t>
      </w:r>
      <w:r w:rsidR="009C4D60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>амбда</w:t>
      </w:r>
      <w:r w:rsidR="0051559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9C4D60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функция </w:t>
      </w:r>
      <w:r w:rsidR="009C4D60"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Getoff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, </w:t>
      </w:r>
      <w:r w:rsidRPr="0041476E">
        <w:rPr>
          <w:rFonts w:ascii="Times New Roman" w:hAnsi="Times New Roman" w:cs="Times New Roman"/>
          <w:color w:val="000000"/>
          <w:sz w:val="24"/>
          <w:szCs w:val="24"/>
          <w:lang w:val="bg-BG"/>
        </w:rPr>
        <w:t>която изчиства променливата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</w:t>
      </w: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agent_in_elevator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</w:t>
      </w:r>
      <w:r w:rsidRPr="0041476E">
        <w:rPr>
          <w:rFonts w:ascii="Times New Roman" w:hAnsi="Times New Roman" w:cs="Times New Roman"/>
          <w:color w:val="000000"/>
          <w:sz w:val="24"/>
          <w:szCs w:val="24"/>
          <w:lang w:val="bg-BG"/>
        </w:rPr>
        <w:t>(симулира</w:t>
      </w:r>
      <w:r w:rsidR="00515590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излизането на</w:t>
      </w:r>
      <w:r w:rsidRPr="0041476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агента от асансьора)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;</w:t>
      </w:r>
    </w:p>
    <w:p w14:paraId="3B88F4D8" w14:textId="0908C349" w:rsidR="004E03F7" w:rsidRPr="007D4637" w:rsidRDefault="009C4D60" w:rsidP="004E03F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7D4637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Метод </w:t>
      </w:r>
      <w:r w:rsidRPr="007D46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GetButtons</w:t>
      </w:r>
      <w:r w:rsidRPr="007D4637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, който </w:t>
      </w:r>
      <w:r w:rsidR="007D4637" w:rsidRPr="007D4637">
        <w:rPr>
          <w:rFonts w:ascii="Times New Roman" w:hAnsi="Times New Roman" w:cs="Times New Roman"/>
          <w:color w:val="000000"/>
          <w:sz w:val="24"/>
          <w:szCs w:val="24"/>
          <w:lang w:val="bg-BG"/>
        </w:rPr>
        <w:t>връща списък с всички етажи на асансьора (симулира активните бутони за етажите на асансьора – без този, на който се намира асансьора за момента);</w:t>
      </w:r>
    </w:p>
    <w:p w14:paraId="4B4C157F" w14:textId="35654D67" w:rsidR="009C4D60" w:rsidRPr="009A39AF" w:rsidRDefault="004E03F7" w:rsidP="009C4D60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Метод </w:t>
      </w: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check_agent_type</w:t>
      </w:r>
      <w:r w:rsidR="007D4637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, връща стойност </w:t>
      </w:r>
      <w:r w:rsidR="007D4637" w:rsidRPr="007D46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True</w:t>
      </w:r>
      <w:r w:rsidR="007D46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4637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или </w:t>
      </w:r>
      <w:r w:rsidR="007D4637" w:rsidRPr="007D46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False</w:t>
      </w:r>
      <w:r w:rsidR="007D4637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в зависимост от това дали агента може да достъпи етажа, на който се намира или не;</w:t>
      </w:r>
    </w:p>
    <w:p w14:paraId="77AD3FA5" w14:textId="0E03C08A" w:rsidR="004E03F7" w:rsidRPr="00E17B7E" w:rsidRDefault="004E03F7" w:rsidP="009C4D60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Метод </w:t>
      </w: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Move</w:t>
      </w:r>
      <w:r w:rsidR="00E17B7E" w:rsidRPr="00E17B7E">
        <w:rPr>
          <w:rFonts w:ascii="Times New Roman" w:hAnsi="Times New Roman" w:cs="Times New Roman"/>
          <w:color w:val="000000"/>
          <w:sz w:val="24"/>
          <w:szCs w:val="24"/>
          <w:lang w:val="bg-BG"/>
        </w:rPr>
        <w:t>,</w:t>
      </w:r>
      <w:r w:rsidR="00E17B7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</w:t>
      </w:r>
      <w:r w:rsidR="00E17B7E" w:rsidRPr="00E17B7E">
        <w:rPr>
          <w:rFonts w:ascii="Times New Roman" w:hAnsi="Times New Roman" w:cs="Times New Roman"/>
          <w:color w:val="000000"/>
          <w:sz w:val="24"/>
          <w:szCs w:val="24"/>
          <w:lang w:val="bg-BG"/>
        </w:rPr>
        <w:t>който симулира движението на асансьора по етажите</w:t>
      </w:r>
      <w:r w:rsidR="00E17B7E">
        <w:rPr>
          <w:rFonts w:ascii="Times New Roman" w:hAnsi="Times New Roman" w:cs="Times New Roman"/>
          <w:color w:val="000000"/>
          <w:sz w:val="24"/>
          <w:szCs w:val="24"/>
          <w:lang w:val="bg-BG"/>
        </w:rPr>
        <w:t>, който се управлява от вън, когато няма агент в него;</w:t>
      </w:r>
    </w:p>
    <w:p w14:paraId="6B2E8703" w14:textId="47D98543" w:rsidR="00F22449" w:rsidRDefault="004E03F7" w:rsidP="00F2244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Метод </w:t>
      </w: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AgentInElevator</w:t>
      </w:r>
      <w:r w:rsidR="00E17B7E" w:rsidRPr="00E17B7E">
        <w:rPr>
          <w:rFonts w:ascii="Times New Roman" w:hAnsi="Times New Roman" w:cs="Times New Roman"/>
          <w:color w:val="000000"/>
          <w:sz w:val="24"/>
          <w:szCs w:val="24"/>
          <w:lang w:val="bg-BG"/>
        </w:rPr>
        <w:t>,</w:t>
      </w:r>
      <w:r w:rsidR="00E17B7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E17B7E" w:rsidRPr="00E17B7E">
        <w:rPr>
          <w:rFonts w:ascii="Times New Roman" w:hAnsi="Times New Roman" w:cs="Times New Roman"/>
          <w:color w:val="000000"/>
          <w:sz w:val="24"/>
          <w:szCs w:val="24"/>
          <w:lang w:val="bg-BG"/>
        </w:rPr>
        <w:t>който симулира движението на асансьора по етажите и според това дали агента може да достъпи етажа се отваря вратата, или ако не може да достъпи етажа вратата остава затворена докато агента не избере етаж, който може да достъпи;</w:t>
      </w:r>
    </w:p>
    <w:p w14:paraId="7EDA48E2" w14:textId="77777777" w:rsidR="00ED6AA2" w:rsidRPr="00ED6AA2" w:rsidRDefault="00ED6AA2" w:rsidP="00ED6AA2">
      <w:pPr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307A5E90" w14:textId="55F68A74" w:rsidR="00D531B5" w:rsidRPr="0031212B" w:rsidRDefault="00F22449" w:rsidP="00D531B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Agent</w:t>
      </w:r>
    </w:p>
    <w:p w14:paraId="6E2A5583" w14:textId="37427576" w:rsidR="009A39AF" w:rsidRPr="009A39AF" w:rsidRDefault="009A39AF" w:rsidP="009A39A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Класът </w:t>
      </w: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Agent</w:t>
      </w: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се състои от:</w:t>
      </w:r>
    </w:p>
    <w:p w14:paraId="17CF85BA" w14:textId="3E7298BF" w:rsidR="00D531B5" w:rsidRPr="009A39AF" w:rsidRDefault="00D531B5" w:rsidP="00D531B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Изброяване </w:t>
      </w:r>
      <w:r w:rsidRPr="0031212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enum agents_type</w:t>
      </w: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(пази списък с</w:t>
      </w:r>
      <w:r w:rsidR="001C00F9" w:rsidRPr="009A39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C00F9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>нивото на достъпност на</w:t>
      </w:r>
      <w:r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всички етажи)</w:t>
      </w:r>
      <w:r w:rsidR="009A39AF" w:rsidRPr="009A39AF">
        <w:rPr>
          <w:rFonts w:ascii="Times New Roman" w:hAnsi="Times New Roman" w:cs="Times New Roman"/>
          <w:color w:val="000000"/>
          <w:sz w:val="24"/>
          <w:szCs w:val="24"/>
          <w:lang w:val="bg-BG"/>
        </w:rPr>
        <w:t>;</w:t>
      </w:r>
    </w:p>
    <w:p w14:paraId="4D5AB01A" w14:textId="17EA7E64" w:rsidR="009A39AF" w:rsidRDefault="0031212B" w:rsidP="00D531B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Променлива </w:t>
      </w:r>
      <w:r w:rsidRPr="001C27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Name_Agent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от тип </w:t>
      </w:r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="005305E2">
        <w:rPr>
          <w:rFonts w:ascii="Times New Roman" w:hAnsi="Times New Roman" w:cs="Times New Roman"/>
          <w:color w:val="000000"/>
          <w:sz w:val="24"/>
          <w:szCs w:val="24"/>
          <w:lang w:val="bg-BG"/>
        </w:rPr>
        <w:t>, която съхранява името на агента;</w:t>
      </w:r>
    </w:p>
    <w:p w14:paraId="2CC67889" w14:textId="77A109AB" w:rsidR="0031212B" w:rsidRPr="0031212B" w:rsidRDefault="00E726D7" w:rsidP="0031212B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Променлива </w:t>
      </w:r>
      <w:r w:rsidR="0031212B" w:rsidRPr="001C27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Type_Agent</w:t>
      </w:r>
      <w:r w:rsidR="00312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4947">
        <w:rPr>
          <w:rFonts w:ascii="Times New Roman" w:hAnsi="Times New Roman" w:cs="Times New Roman"/>
          <w:color w:val="000000"/>
          <w:sz w:val="24"/>
          <w:szCs w:val="24"/>
          <w:lang w:val="bg-BG"/>
        </w:rPr>
        <w:t>от тип</w:t>
      </w:r>
      <w:r w:rsidR="008D49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1212B">
        <w:rPr>
          <w:rFonts w:ascii="Times New Roman" w:hAnsi="Times New Roman" w:cs="Times New Roman"/>
          <w:color w:val="000000"/>
          <w:sz w:val="24"/>
          <w:szCs w:val="24"/>
        </w:rPr>
        <w:t>agents_type</w:t>
      </w:r>
      <w:r w:rsidR="005305E2">
        <w:rPr>
          <w:rFonts w:ascii="Times New Roman" w:hAnsi="Times New Roman" w:cs="Times New Roman"/>
          <w:color w:val="000000"/>
          <w:sz w:val="24"/>
          <w:szCs w:val="24"/>
          <w:lang w:val="bg-BG"/>
        </w:rPr>
        <w:t>, съхранява типа на агента;</w:t>
      </w:r>
    </w:p>
    <w:p w14:paraId="6AF472AC" w14:textId="17AFD88E" w:rsidR="0031212B" w:rsidRDefault="00E726D7" w:rsidP="00D531B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Променлива </w:t>
      </w:r>
      <w:r w:rsidR="008D4947" w:rsidRPr="001C27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 w:rsidR="0031212B" w:rsidRPr="001C27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levator_obj</w:t>
      </w:r>
      <w:r w:rsidR="008D4947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от тип</w:t>
      </w:r>
      <w:r w:rsidR="0031212B">
        <w:rPr>
          <w:rFonts w:ascii="Times New Roman" w:hAnsi="Times New Roman" w:cs="Times New Roman"/>
          <w:color w:val="000000"/>
          <w:sz w:val="24"/>
          <w:szCs w:val="24"/>
        </w:rPr>
        <w:t xml:space="preserve"> Elevator</w:t>
      </w:r>
      <w:r w:rsidR="001C27B9">
        <w:rPr>
          <w:rFonts w:ascii="Times New Roman" w:hAnsi="Times New Roman" w:cs="Times New Roman"/>
          <w:color w:val="000000"/>
          <w:sz w:val="24"/>
          <w:szCs w:val="24"/>
          <w:lang w:val="bg-BG"/>
        </w:rPr>
        <w:t>, референция към асансьора, за да можем да достъпим неговите методи и променливи;</w:t>
      </w:r>
    </w:p>
    <w:p w14:paraId="72DD9575" w14:textId="77EFFD40" w:rsidR="0031212B" w:rsidRPr="001C27B9" w:rsidRDefault="0031212B" w:rsidP="00D531B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323C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Agent_floor</w:t>
      </w:r>
      <w:r w:rsidR="000323CE">
        <w:rPr>
          <w:rFonts w:ascii="Times New Roman" w:hAnsi="Times New Roman" w:cs="Times New Roman"/>
          <w:color w:val="000000"/>
          <w:sz w:val="24"/>
          <w:szCs w:val="24"/>
          <w:lang w:val="bg-BG"/>
        </w:rPr>
        <w:t>, списък, който държи всички етажи, до които има достъп даден агент</w:t>
      </w:r>
    </w:p>
    <w:p w14:paraId="771657C1" w14:textId="4F3D5D0C" w:rsidR="0031212B" w:rsidRDefault="00E726D7" w:rsidP="00D531B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Променлива </w:t>
      </w:r>
      <w:r w:rsidR="0031212B" w:rsidRPr="000323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Energy_Agent</w:t>
      </w:r>
      <w:r w:rsidR="008D4947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от </w:t>
      </w:r>
      <w:r w:rsidR="008D4947" w:rsidRPr="001C27B9">
        <w:rPr>
          <w:rFonts w:ascii="Times New Roman" w:hAnsi="Times New Roman" w:cs="Times New Roman"/>
          <w:color w:val="000000"/>
          <w:sz w:val="24"/>
          <w:szCs w:val="24"/>
        </w:rPr>
        <w:t>тип</w:t>
      </w:r>
      <w:r w:rsidR="0031212B">
        <w:rPr>
          <w:rFonts w:ascii="Times New Roman" w:hAnsi="Times New Roman" w:cs="Times New Roman"/>
          <w:color w:val="000000"/>
          <w:sz w:val="24"/>
          <w:szCs w:val="24"/>
        </w:rPr>
        <w:t xml:space="preserve"> int</w:t>
      </w:r>
      <w:r w:rsidR="000323CE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, симулира </w:t>
      </w:r>
      <w:r w:rsidR="00E949A5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0323CE">
        <w:rPr>
          <w:rFonts w:ascii="Times New Roman" w:hAnsi="Times New Roman" w:cs="Times New Roman"/>
          <w:color w:val="000000"/>
          <w:sz w:val="24"/>
          <w:szCs w:val="24"/>
          <w:lang w:val="bg-BG"/>
        </w:rPr>
        <w:t>енергията“</w:t>
      </w:r>
      <w:r w:rsidR="00E949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23CE">
        <w:rPr>
          <w:rFonts w:ascii="Times New Roman" w:hAnsi="Times New Roman" w:cs="Times New Roman"/>
          <w:color w:val="000000"/>
          <w:sz w:val="24"/>
          <w:szCs w:val="24"/>
          <w:lang w:val="bg-BG"/>
        </w:rPr>
        <w:t>, която остава на агента, след всяко слизане от асансьора. Използва се, за да ограничи броя на влизанията и излизанията на агента в асансьора;</w:t>
      </w:r>
    </w:p>
    <w:p w14:paraId="249C055C" w14:textId="2412EAF4" w:rsidR="0031212B" w:rsidRDefault="00E726D7" w:rsidP="00D531B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Променлива </w:t>
      </w:r>
      <w:r w:rsidR="0031212B" w:rsidRPr="00ED6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Current_floor</w:t>
      </w:r>
      <w:r w:rsidR="003121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4947">
        <w:rPr>
          <w:rFonts w:ascii="Times New Roman" w:hAnsi="Times New Roman" w:cs="Times New Roman"/>
          <w:color w:val="000000"/>
          <w:sz w:val="24"/>
          <w:szCs w:val="24"/>
          <w:lang w:val="bg-BG"/>
        </w:rPr>
        <w:t>от тип</w:t>
      </w:r>
      <w:r w:rsidR="008D49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Floors</w:t>
      </w:r>
      <w:r w:rsidR="000323CE">
        <w:rPr>
          <w:rFonts w:ascii="Times New Roman" w:hAnsi="Times New Roman" w:cs="Times New Roman"/>
          <w:color w:val="000000"/>
          <w:sz w:val="24"/>
          <w:szCs w:val="24"/>
          <w:lang w:val="bg-BG"/>
        </w:rPr>
        <w:t>, пази етажа, който се намира агента;</w:t>
      </w:r>
    </w:p>
    <w:p w14:paraId="49524443" w14:textId="6412855B" w:rsidR="0031212B" w:rsidRDefault="00E726D7" w:rsidP="00D531B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Променлива </w:t>
      </w:r>
      <w:r w:rsidR="008D4947" w:rsidRPr="00ED6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  <w:r w:rsidR="0031212B" w:rsidRPr="00ED6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utex</w:t>
      </w:r>
      <w:r w:rsidR="008D4947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от тип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4947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utex</w:t>
      </w:r>
      <w:r w:rsidR="000323CE">
        <w:rPr>
          <w:rFonts w:ascii="Times New Roman" w:hAnsi="Times New Roman" w:cs="Times New Roman"/>
          <w:color w:val="000000"/>
          <w:sz w:val="24"/>
          <w:szCs w:val="24"/>
          <w:lang w:val="bg-BG"/>
        </w:rPr>
        <w:t>, ограничава броя на нишките, като позволява само на една да влезе в асансьора;</w:t>
      </w:r>
    </w:p>
    <w:p w14:paraId="5C30E806" w14:textId="178C2871" w:rsidR="003E5A7A" w:rsidRPr="00241462" w:rsidRDefault="003E5A7A" w:rsidP="00D531B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>Конструктор</w:t>
      </w:r>
      <w:r w:rsidR="002B1909">
        <w:rPr>
          <w:rFonts w:ascii="Times New Roman" w:hAnsi="Times New Roman" w:cs="Times New Roman"/>
          <w:color w:val="000000"/>
          <w:sz w:val="24"/>
          <w:szCs w:val="24"/>
          <w:lang w:val="bg-BG"/>
        </w:rPr>
        <w:t>а на клас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Pr="00ED6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Agent</w:t>
      </w:r>
      <w:r w:rsidR="002B1909">
        <w:rPr>
          <w:rFonts w:ascii="Times New Roman" w:hAnsi="Times New Roman" w:cs="Times New Roman"/>
          <w:color w:val="000000"/>
          <w:sz w:val="24"/>
          <w:szCs w:val="24"/>
          <w:lang w:val="bg-BG"/>
        </w:rPr>
        <w:t>, в който се проверява типа на агента и по него се определя кои етажи може да достъпва.</w:t>
      </w:r>
    </w:p>
    <w:p w14:paraId="76F83FBA" w14:textId="5705DFEA" w:rsidR="00241462" w:rsidRDefault="00241462" w:rsidP="00D531B5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Метод </w:t>
      </w:r>
      <w:r w:rsidRPr="00ED6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LeaveEl</w:t>
      </w:r>
      <w:r w:rsidR="000323CE">
        <w:rPr>
          <w:rFonts w:ascii="Times New Roman" w:hAnsi="Times New Roman" w:cs="Times New Roman"/>
          <w:color w:val="000000"/>
          <w:sz w:val="24"/>
          <w:szCs w:val="24"/>
          <w:lang w:val="bg-BG"/>
        </w:rPr>
        <w:t>, симулира напускането от асансьора на съответния агент;</w:t>
      </w:r>
    </w:p>
    <w:p w14:paraId="7CD16898" w14:textId="63BD4EC8" w:rsidR="00241462" w:rsidRDefault="00241462" w:rsidP="002414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Метод </w:t>
      </w:r>
      <w:r w:rsidRPr="00ED6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EnterEl</w:t>
      </w:r>
      <w:r w:rsidR="000323CE">
        <w:rPr>
          <w:rFonts w:ascii="Times New Roman" w:hAnsi="Times New Roman" w:cs="Times New Roman"/>
          <w:color w:val="000000"/>
          <w:sz w:val="24"/>
          <w:szCs w:val="24"/>
          <w:lang w:val="bg-BG"/>
        </w:rPr>
        <w:t>, симулира целия процес по изчакване на асансьора, извикване на асансьора и операциите в асансьора;</w:t>
      </w:r>
    </w:p>
    <w:p w14:paraId="1A54B1AD" w14:textId="6A7A54D8" w:rsidR="00241462" w:rsidRPr="00241462" w:rsidRDefault="00241462" w:rsidP="002414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Метод </w:t>
      </w:r>
      <w:r w:rsidRPr="00ED6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AllWorks</w:t>
      </w:r>
      <w:r w:rsidR="000323CE">
        <w:rPr>
          <w:rFonts w:ascii="Times New Roman" w:hAnsi="Times New Roman" w:cs="Times New Roman"/>
          <w:color w:val="000000"/>
          <w:sz w:val="24"/>
          <w:szCs w:val="24"/>
          <w:lang w:val="bg-BG"/>
        </w:rPr>
        <w:t>,</w:t>
      </w:r>
      <w:r w:rsidR="00A2733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управлява целия работен цикъл на агента. Този метод се дава на отделната нишка в следващия метод </w:t>
      </w:r>
      <w:r w:rsidR="00A2733A">
        <w:rPr>
          <w:rFonts w:ascii="Times New Roman" w:hAnsi="Times New Roman" w:cs="Times New Roman"/>
          <w:color w:val="000000"/>
          <w:sz w:val="24"/>
          <w:szCs w:val="24"/>
        </w:rPr>
        <w:t>AllWorksWorker</w:t>
      </w:r>
      <w:r w:rsidR="00A2733A">
        <w:rPr>
          <w:rFonts w:ascii="Times New Roman" w:hAnsi="Times New Roman" w:cs="Times New Roman"/>
          <w:color w:val="000000"/>
          <w:sz w:val="24"/>
          <w:szCs w:val="24"/>
          <w:lang w:val="bg-BG"/>
        </w:rPr>
        <w:t>;</w:t>
      </w:r>
    </w:p>
    <w:p w14:paraId="5FEC072B" w14:textId="6F1F52D8" w:rsidR="00241462" w:rsidRPr="003E5A7A" w:rsidRDefault="00241462" w:rsidP="002414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Метод </w:t>
      </w:r>
      <w:r w:rsidRPr="00ED6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AllWorksWorker</w:t>
      </w:r>
      <w:r w:rsidR="00A2733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, който стартира </w:t>
      </w:r>
      <w:r w:rsidR="00A2733A">
        <w:rPr>
          <w:rFonts w:ascii="Times New Roman" w:hAnsi="Times New Roman" w:cs="Times New Roman"/>
          <w:color w:val="000000"/>
          <w:sz w:val="24"/>
          <w:szCs w:val="24"/>
        </w:rPr>
        <w:t>AllWorks</w:t>
      </w:r>
      <w:r w:rsidR="00A2733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в отделна нишка;</w:t>
      </w:r>
    </w:p>
    <w:p w14:paraId="7A1117F7" w14:textId="1BAACB91" w:rsidR="00241462" w:rsidRPr="00ED6AA2" w:rsidRDefault="00241462" w:rsidP="00241462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Метод </w:t>
      </w:r>
      <w:r w:rsidRPr="00ED6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ChooseRandomButton</w:t>
      </w:r>
      <w:r w:rsidR="00A2733A">
        <w:rPr>
          <w:rFonts w:ascii="Times New Roman" w:hAnsi="Times New Roman" w:cs="Times New Roman"/>
          <w:color w:val="000000"/>
          <w:sz w:val="24"/>
          <w:szCs w:val="24"/>
          <w:lang w:val="bg-BG"/>
        </w:rPr>
        <w:t>, симулира избирането на бутон на случаен принцип, от тези които се намират вътре в асансьора;</w:t>
      </w:r>
    </w:p>
    <w:p w14:paraId="02502849" w14:textId="77777777" w:rsidR="00ED6AA2" w:rsidRPr="00ED6AA2" w:rsidRDefault="00ED6AA2" w:rsidP="00ED6AA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234714E" w14:textId="4BADADBF" w:rsidR="00F22449" w:rsidRPr="00ED6AA2" w:rsidRDefault="00F22449" w:rsidP="00F2244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ED6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</w:t>
      </w:r>
    </w:p>
    <w:p w14:paraId="43EE4FCE" w14:textId="68308823" w:rsidR="00241462" w:rsidRPr="00A2733A" w:rsidRDefault="00241462" w:rsidP="00241462">
      <w:pPr>
        <w:rPr>
          <w:rFonts w:ascii="Times New Roman" w:hAnsi="Times New Roman" w:cs="Times New Roman"/>
          <w:sz w:val="24"/>
          <w:szCs w:val="24"/>
        </w:rPr>
      </w:pPr>
      <w:r w:rsidRPr="00241462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ED6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</w:t>
      </w:r>
      <w:r w:rsidRPr="00241462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съдържа в себе си главния метод, в който</w:t>
      </w:r>
      <w:r w:rsidR="00A2733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се създават обекти от клас </w:t>
      </w:r>
      <w:r w:rsidR="00A2733A">
        <w:rPr>
          <w:rFonts w:ascii="Times New Roman" w:hAnsi="Times New Roman" w:cs="Times New Roman"/>
          <w:color w:val="000000"/>
          <w:sz w:val="24"/>
          <w:szCs w:val="24"/>
        </w:rPr>
        <w:t>Agent</w:t>
      </w:r>
      <w:r w:rsidR="00A2733A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и клас </w:t>
      </w:r>
      <w:r w:rsidR="00A2733A">
        <w:rPr>
          <w:rFonts w:ascii="Times New Roman" w:hAnsi="Times New Roman" w:cs="Times New Roman"/>
          <w:color w:val="000000"/>
          <w:sz w:val="24"/>
          <w:szCs w:val="24"/>
        </w:rPr>
        <w:t>Elevator;</w:t>
      </w:r>
    </w:p>
    <w:p w14:paraId="60EF4CE7" w14:textId="28786E99" w:rsidR="00241462" w:rsidRPr="00241462" w:rsidRDefault="00241462" w:rsidP="00241462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241462" w:rsidRPr="0024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0327"/>
    <w:multiLevelType w:val="hybridMultilevel"/>
    <w:tmpl w:val="258E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DC6"/>
    <w:multiLevelType w:val="hybridMultilevel"/>
    <w:tmpl w:val="27A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322"/>
    <w:multiLevelType w:val="hybridMultilevel"/>
    <w:tmpl w:val="81285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03C8"/>
    <w:multiLevelType w:val="hybridMultilevel"/>
    <w:tmpl w:val="0E066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A48C5"/>
    <w:multiLevelType w:val="hybridMultilevel"/>
    <w:tmpl w:val="CAD6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0638A"/>
    <w:multiLevelType w:val="hybridMultilevel"/>
    <w:tmpl w:val="C96C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92E9C"/>
    <w:multiLevelType w:val="hybridMultilevel"/>
    <w:tmpl w:val="9E30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D04A6"/>
    <w:multiLevelType w:val="hybridMultilevel"/>
    <w:tmpl w:val="1B18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F7F5C"/>
    <w:multiLevelType w:val="hybridMultilevel"/>
    <w:tmpl w:val="9B20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49A9"/>
    <w:multiLevelType w:val="hybridMultilevel"/>
    <w:tmpl w:val="5BD0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C0C5E"/>
    <w:multiLevelType w:val="hybridMultilevel"/>
    <w:tmpl w:val="6C82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06C41"/>
    <w:multiLevelType w:val="hybridMultilevel"/>
    <w:tmpl w:val="6FD47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0B"/>
    <w:rsid w:val="00003744"/>
    <w:rsid w:val="000323CE"/>
    <w:rsid w:val="000C666B"/>
    <w:rsid w:val="000D2B62"/>
    <w:rsid w:val="0019164D"/>
    <w:rsid w:val="001C00F9"/>
    <w:rsid w:val="001C27B9"/>
    <w:rsid w:val="00241462"/>
    <w:rsid w:val="002B1909"/>
    <w:rsid w:val="002C5DC3"/>
    <w:rsid w:val="0031212B"/>
    <w:rsid w:val="003E5A7A"/>
    <w:rsid w:val="0041476E"/>
    <w:rsid w:val="004E03F7"/>
    <w:rsid w:val="00515590"/>
    <w:rsid w:val="0052103C"/>
    <w:rsid w:val="005305E2"/>
    <w:rsid w:val="005E31E0"/>
    <w:rsid w:val="0061365F"/>
    <w:rsid w:val="00622EA7"/>
    <w:rsid w:val="006C2F9B"/>
    <w:rsid w:val="007963E1"/>
    <w:rsid w:val="007D4637"/>
    <w:rsid w:val="00801B24"/>
    <w:rsid w:val="00837A5E"/>
    <w:rsid w:val="0084790B"/>
    <w:rsid w:val="00894B65"/>
    <w:rsid w:val="008D4947"/>
    <w:rsid w:val="00921855"/>
    <w:rsid w:val="00996BF8"/>
    <w:rsid w:val="009A39AF"/>
    <w:rsid w:val="009C00A0"/>
    <w:rsid w:val="009C4D60"/>
    <w:rsid w:val="00A2733A"/>
    <w:rsid w:val="00AF2DF8"/>
    <w:rsid w:val="00B37F26"/>
    <w:rsid w:val="00D06C42"/>
    <w:rsid w:val="00D531B5"/>
    <w:rsid w:val="00E17B7E"/>
    <w:rsid w:val="00E5038F"/>
    <w:rsid w:val="00E72535"/>
    <w:rsid w:val="00E726D7"/>
    <w:rsid w:val="00E949A5"/>
    <w:rsid w:val="00ED6AA2"/>
    <w:rsid w:val="00F22449"/>
    <w:rsid w:val="00F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892C"/>
  <w15:chartTrackingRefBased/>
  <w15:docId w15:val="{5D907122-4EE8-4BE9-90E7-1204282E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Yanitsa</dc:creator>
  <cp:keywords/>
  <dc:description/>
  <cp:lastModifiedBy>Yanitsa</cp:lastModifiedBy>
  <cp:revision>42</cp:revision>
  <dcterms:created xsi:type="dcterms:W3CDTF">2021-03-01T17:04:00Z</dcterms:created>
  <dcterms:modified xsi:type="dcterms:W3CDTF">2021-03-01T21:07:00Z</dcterms:modified>
</cp:coreProperties>
</file>