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1756636C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שלך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50484C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36FE6FFC" w14:textId="5A1AF15C" w:rsidR="00E87126" w:rsidRDefault="00E87126" w:rsidP="00E87126">
      <w:pPr>
        <w:bidi w:val="0"/>
        <w:rPr>
          <w:sz w:val="28"/>
          <w:szCs w:val="28"/>
        </w:rPr>
      </w:pPr>
    </w:p>
    <w:p w14:paraId="56AA35F4" w14:textId="5AE4C22E" w:rsidR="00E87126" w:rsidRDefault="00E87126" w:rsidP="00E87126">
      <w:pPr>
        <w:bidi w:val="0"/>
        <w:rPr>
          <w:sz w:val="28"/>
          <w:szCs w:val="28"/>
        </w:rPr>
      </w:pPr>
    </w:p>
    <w:p w14:paraId="6AA03A86" w14:textId="1FF2260F" w:rsidR="00E87126" w:rsidRDefault="00E87126" w:rsidP="00E87126">
      <w:pPr>
        <w:bidi w:val="0"/>
        <w:rPr>
          <w:sz w:val="28"/>
          <w:szCs w:val="28"/>
        </w:rPr>
      </w:pPr>
    </w:p>
    <w:p w14:paraId="27AADF33" w14:textId="4A320C32" w:rsidR="00E87126" w:rsidRPr="009C40F7" w:rsidRDefault="009C40F7" w:rsidP="00E87126">
      <w:pPr>
        <w:bidi w:val="0"/>
        <w:jc w:val="right"/>
        <w:rPr>
          <w:sz w:val="28"/>
          <w:szCs w:val="28"/>
          <w:u w:val="single"/>
        </w:rPr>
      </w:pPr>
      <w:r w:rsidRPr="009C40F7">
        <w:rPr>
          <w:sz w:val="28"/>
          <w:szCs w:val="28"/>
          <w:u w:val="single"/>
        </w:rPr>
        <w:lastRenderedPageBreak/>
        <w:t>Use Case Diagram</w:t>
      </w:r>
    </w:p>
    <w:p w14:paraId="00B159F8" w14:textId="02B7113A" w:rsidR="00E87126" w:rsidRDefault="00E87126" w:rsidP="00E87126">
      <w:pPr>
        <w:bidi w:val="0"/>
        <w:rPr>
          <w:sz w:val="28"/>
          <w:szCs w:val="28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672D6C8E" wp14:editId="4D62CAFC">
            <wp:extent cx="6054090" cy="43243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1F6E6198" w:rsidR="00B868F5" w:rsidRDefault="00B868F5" w:rsidP="00CF64BE">
      <w:pPr>
        <w:spacing w:after="0"/>
        <w:rPr>
          <w:sz w:val="28"/>
          <w:szCs w:val="28"/>
          <w:u w:val="single"/>
        </w:rPr>
      </w:pPr>
      <w:r w:rsidRPr="00B868F5">
        <w:rPr>
          <w:sz w:val="28"/>
          <w:szCs w:val="28"/>
          <w:u w:val="single"/>
        </w:rPr>
        <w:lastRenderedPageBreak/>
        <w:t>Like Rated Feature – Sequence Diagram</w:t>
      </w:r>
    </w:p>
    <w:p w14:paraId="68A2D284" w14:textId="77777777" w:rsidR="00CF64BE" w:rsidRPr="00CF64BE" w:rsidRDefault="00CF64BE" w:rsidP="00CF64BE">
      <w:pPr>
        <w:spacing w:after="0"/>
        <w:rPr>
          <w:sz w:val="28"/>
          <w:szCs w:val="28"/>
          <w:u w:val="single"/>
        </w:rPr>
      </w:pPr>
    </w:p>
    <w:p w14:paraId="73268C37" w14:textId="2077FCEF" w:rsidR="00B868F5" w:rsidRPr="008B569E" w:rsidRDefault="00CF64BE" w:rsidP="008B569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44D4E" wp14:editId="7FA2B7F4">
            <wp:extent cx="5270500" cy="591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8F5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rgUAowbnWCwAAAA="/>
  </w:docVars>
  <w:rsids>
    <w:rsidRoot w:val="00B0744D"/>
    <w:rsid w:val="000E15F9"/>
    <w:rsid w:val="001523B9"/>
    <w:rsid w:val="0023511A"/>
    <w:rsid w:val="002841C5"/>
    <w:rsid w:val="00332E5F"/>
    <w:rsid w:val="00355543"/>
    <w:rsid w:val="00355DDD"/>
    <w:rsid w:val="003A38ED"/>
    <w:rsid w:val="00590D6A"/>
    <w:rsid w:val="006174BE"/>
    <w:rsid w:val="008B569E"/>
    <w:rsid w:val="00907BC4"/>
    <w:rsid w:val="009C3FF2"/>
    <w:rsid w:val="009C40F7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9</cp:revision>
  <dcterms:created xsi:type="dcterms:W3CDTF">2021-08-03T11:56:00Z</dcterms:created>
  <dcterms:modified xsi:type="dcterms:W3CDTF">2021-08-03T15:17:00Z</dcterms:modified>
</cp:coreProperties>
</file>