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2FC" w:rsidRDefault="007272FC">
      <w:pPr>
        <w:rPr>
          <w:rFonts w:asciiTheme="majorBidi" w:hAnsiTheme="majorBidi" w:cstheme="majorBidi"/>
          <w:sz w:val="24"/>
          <w:szCs w:val="24"/>
        </w:rPr>
      </w:pPr>
    </w:p>
    <w:p w:rsidR="001434DC" w:rsidRDefault="001434DC">
      <w:pPr>
        <w:rPr>
          <w:rFonts w:asciiTheme="majorBidi" w:hAnsiTheme="majorBidi" w:cstheme="majorBidi"/>
          <w:sz w:val="24"/>
          <w:szCs w:val="24"/>
        </w:rPr>
      </w:pPr>
    </w:p>
    <w:p w:rsidR="001434DC" w:rsidRDefault="001434DC">
      <w:pPr>
        <w:rPr>
          <w:rFonts w:asciiTheme="majorBidi" w:hAnsiTheme="majorBidi" w:cstheme="majorBidi"/>
          <w:sz w:val="24"/>
          <w:szCs w:val="24"/>
        </w:rPr>
      </w:pPr>
    </w:p>
    <w:p w:rsidR="007272FC" w:rsidRPr="001434DC" w:rsidRDefault="007272FC" w:rsidP="001434DC">
      <w:pPr>
        <w:pStyle w:val="Heading1"/>
        <w:spacing w:line="480" w:lineRule="auto"/>
        <w:jc w:val="center"/>
        <w:rPr>
          <w:sz w:val="36"/>
          <w:szCs w:val="36"/>
        </w:rPr>
      </w:pPr>
      <w:r w:rsidRPr="001434DC">
        <w:rPr>
          <w:sz w:val="36"/>
          <w:szCs w:val="36"/>
        </w:rPr>
        <w:t xml:space="preserve">This research was done as part of the </w:t>
      </w:r>
      <w:r w:rsidR="00744C66" w:rsidRPr="001434DC">
        <w:rPr>
          <w:sz w:val="36"/>
          <w:szCs w:val="36"/>
        </w:rPr>
        <w:t>“</w:t>
      </w:r>
      <w:r w:rsidRPr="001434DC">
        <w:rPr>
          <w:sz w:val="36"/>
          <w:szCs w:val="36"/>
        </w:rPr>
        <w:t>Wireless Ad-Hoc Network &amp; Video Streaming simulator</w:t>
      </w:r>
      <w:r w:rsidR="00744C66" w:rsidRPr="001434DC">
        <w:rPr>
          <w:sz w:val="36"/>
          <w:szCs w:val="36"/>
        </w:rPr>
        <w:t>”</w:t>
      </w:r>
      <w:r w:rsidRPr="001434DC">
        <w:rPr>
          <w:sz w:val="36"/>
          <w:szCs w:val="36"/>
        </w:rPr>
        <w:t xml:space="preserve"> project in collaboration </w:t>
      </w:r>
      <w:r w:rsidR="00744C66" w:rsidRPr="001434DC">
        <w:rPr>
          <w:sz w:val="36"/>
          <w:szCs w:val="36"/>
        </w:rPr>
        <w:t xml:space="preserve">with Prof. Guy Even, </w:t>
      </w:r>
      <w:proofErr w:type="spellStart"/>
      <w:r w:rsidR="00744C66" w:rsidRPr="001434DC">
        <w:rPr>
          <w:sz w:val="36"/>
          <w:szCs w:val="36"/>
        </w:rPr>
        <w:t>Moti</w:t>
      </w:r>
      <w:proofErr w:type="spellEnd"/>
      <w:r w:rsidR="00744C66" w:rsidRPr="001434DC">
        <w:rPr>
          <w:sz w:val="36"/>
          <w:szCs w:val="36"/>
        </w:rPr>
        <w:t xml:space="preserve"> Medina, Shimon (</w:t>
      </w:r>
      <w:proofErr w:type="spellStart"/>
      <w:r w:rsidR="00744C66" w:rsidRPr="001434DC">
        <w:rPr>
          <w:sz w:val="36"/>
          <w:szCs w:val="36"/>
        </w:rPr>
        <w:t>Moni</w:t>
      </w:r>
      <w:proofErr w:type="spellEnd"/>
      <w:r w:rsidR="00744C66" w:rsidRPr="001434DC">
        <w:rPr>
          <w:sz w:val="36"/>
          <w:szCs w:val="36"/>
        </w:rPr>
        <w:t xml:space="preserve">) Shahar and Alexander </w:t>
      </w:r>
      <w:proofErr w:type="spellStart"/>
      <w:r w:rsidR="00744C66" w:rsidRPr="001434DC">
        <w:rPr>
          <w:sz w:val="36"/>
          <w:szCs w:val="36"/>
        </w:rPr>
        <w:t>Zadorojniy</w:t>
      </w:r>
      <w:proofErr w:type="spellEnd"/>
      <w:r w:rsidR="00744C66" w:rsidRPr="001434DC">
        <w:rPr>
          <w:sz w:val="36"/>
          <w:szCs w:val="36"/>
        </w:rPr>
        <w:t>.</w:t>
      </w:r>
    </w:p>
    <w:p w:rsidR="00744C66" w:rsidRDefault="00744C66" w:rsidP="00744C6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7272FC" w:rsidRDefault="007272FC">
      <w:pPr>
        <w:rPr>
          <w:rFonts w:asciiTheme="majorBidi" w:hAnsiTheme="majorBidi" w:cstheme="majorBidi"/>
          <w:sz w:val="24"/>
          <w:szCs w:val="24"/>
        </w:rPr>
      </w:pPr>
    </w:p>
    <w:p w:rsidR="007272FC" w:rsidRPr="007272FC" w:rsidRDefault="007272FC">
      <w:pPr>
        <w:rPr>
          <w:rFonts w:asciiTheme="majorBidi" w:hAnsiTheme="majorBidi" w:cstheme="majorBidi"/>
          <w:sz w:val="24"/>
          <w:szCs w:val="24"/>
        </w:rPr>
      </w:pPr>
    </w:p>
    <w:sectPr w:rsidR="007272FC" w:rsidRPr="007272FC" w:rsidSect="00E61B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72FC"/>
    <w:rsid w:val="00013CA6"/>
    <w:rsid w:val="00050953"/>
    <w:rsid w:val="00054729"/>
    <w:rsid w:val="000641E7"/>
    <w:rsid w:val="0008143F"/>
    <w:rsid w:val="000F44C4"/>
    <w:rsid w:val="000F4EB9"/>
    <w:rsid w:val="0010200D"/>
    <w:rsid w:val="00113D83"/>
    <w:rsid w:val="00114761"/>
    <w:rsid w:val="00125311"/>
    <w:rsid w:val="00134A83"/>
    <w:rsid w:val="001434DC"/>
    <w:rsid w:val="001745DD"/>
    <w:rsid w:val="00176EB6"/>
    <w:rsid w:val="00182CAF"/>
    <w:rsid w:val="00187BA1"/>
    <w:rsid w:val="00191AAD"/>
    <w:rsid w:val="001C7E99"/>
    <w:rsid w:val="001D4E61"/>
    <w:rsid w:val="001D6F34"/>
    <w:rsid w:val="002445DA"/>
    <w:rsid w:val="002471A5"/>
    <w:rsid w:val="00265A98"/>
    <w:rsid w:val="00266548"/>
    <w:rsid w:val="00275E6A"/>
    <w:rsid w:val="00277177"/>
    <w:rsid w:val="00292990"/>
    <w:rsid w:val="002A5787"/>
    <w:rsid w:val="002D1B4E"/>
    <w:rsid w:val="002F4B86"/>
    <w:rsid w:val="003C2789"/>
    <w:rsid w:val="00442818"/>
    <w:rsid w:val="00453499"/>
    <w:rsid w:val="00466EB7"/>
    <w:rsid w:val="004755D1"/>
    <w:rsid w:val="00493322"/>
    <w:rsid w:val="004A6450"/>
    <w:rsid w:val="004B4037"/>
    <w:rsid w:val="004C14FA"/>
    <w:rsid w:val="004F38F6"/>
    <w:rsid w:val="00501FC6"/>
    <w:rsid w:val="005160D1"/>
    <w:rsid w:val="00566297"/>
    <w:rsid w:val="005952CC"/>
    <w:rsid w:val="005A2D79"/>
    <w:rsid w:val="00616EEF"/>
    <w:rsid w:val="006312C9"/>
    <w:rsid w:val="00667F07"/>
    <w:rsid w:val="006827A5"/>
    <w:rsid w:val="00694403"/>
    <w:rsid w:val="006A51E0"/>
    <w:rsid w:val="0070153B"/>
    <w:rsid w:val="00715172"/>
    <w:rsid w:val="007272FC"/>
    <w:rsid w:val="00744C66"/>
    <w:rsid w:val="00760566"/>
    <w:rsid w:val="00775450"/>
    <w:rsid w:val="007A3585"/>
    <w:rsid w:val="007A4B9B"/>
    <w:rsid w:val="007C0941"/>
    <w:rsid w:val="007F2CC0"/>
    <w:rsid w:val="007F4216"/>
    <w:rsid w:val="00813A5C"/>
    <w:rsid w:val="00817AB1"/>
    <w:rsid w:val="00830DF1"/>
    <w:rsid w:val="00840793"/>
    <w:rsid w:val="00850379"/>
    <w:rsid w:val="008609EE"/>
    <w:rsid w:val="008B5F85"/>
    <w:rsid w:val="008D0235"/>
    <w:rsid w:val="008D2888"/>
    <w:rsid w:val="008F6DAB"/>
    <w:rsid w:val="00906834"/>
    <w:rsid w:val="009178F9"/>
    <w:rsid w:val="00932668"/>
    <w:rsid w:val="009575D7"/>
    <w:rsid w:val="009F5466"/>
    <w:rsid w:val="00A018FA"/>
    <w:rsid w:val="00A21D87"/>
    <w:rsid w:val="00A330DB"/>
    <w:rsid w:val="00A71E62"/>
    <w:rsid w:val="00AC186B"/>
    <w:rsid w:val="00AD1068"/>
    <w:rsid w:val="00B022E5"/>
    <w:rsid w:val="00B159FC"/>
    <w:rsid w:val="00B23A9A"/>
    <w:rsid w:val="00B27B77"/>
    <w:rsid w:val="00BB0A6F"/>
    <w:rsid w:val="00BB145E"/>
    <w:rsid w:val="00BB28DF"/>
    <w:rsid w:val="00BD0700"/>
    <w:rsid w:val="00BD1AF5"/>
    <w:rsid w:val="00C246A8"/>
    <w:rsid w:val="00C36779"/>
    <w:rsid w:val="00C44BD9"/>
    <w:rsid w:val="00C53CFD"/>
    <w:rsid w:val="00C6574D"/>
    <w:rsid w:val="00C72FAE"/>
    <w:rsid w:val="00C81F2C"/>
    <w:rsid w:val="00CB76CE"/>
    <w:rsid w:val="00CD3493"/>
    <w:rsid w:val="00D22F13"/>
    <w:rsid w:val="00D603E5"/>
    <w:rsid w:val="00D64182"/>
    <w:rsid w:val="00D84881"/>
    <w:rsid w:val="00D9214E"/>
    <w:rsid w:val="00DA1616"/>
    <w:rsid w:val="00DF0993"/>
    <w:rsid w:val="00E31D96"/>
    <w:rsid w:val="00E33EA5"/>
    <w:rsid w:val="00E61B42"/>
    <w:rsid w:val="00E974D0"/>
    <w:rsid w:val="00EA2F84"/>
    <w:rsid w:val="00EC49BC"/>
    <w:rsid w:val="00F046AD"/>
    <w:rsid w:val="00F05486"/>
    <w:rsid w:val="00F203BD"/>
    <w:rsid w:val="00F37F52"/>
    <w:rsid w:val="00F77501"/>
    <w:rsid w:val="00FC1430"/>
    <w:rsid w:val="00FC7CAC"/>
    <w:rsid w:val="00FD5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B42"/>
  </w:style>
  <w:style w:type="paragraph" w:styleId="Heading1">
    <w:name w:val="heading 1"/>
    <w:basedOn w:val="Normal"/>
    <w:next w:val="Normal"/>
    <w:link w:val="Heading1Char"/>
    <w:uiPriority w:val="9"/>
    <w:qFormat/>
    <w:rsid w:val="001434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7272FC"/>
  </w:style>
  <w:style w:type="character" w:customStyle="1" w:styleId="Heading1Char">
    <w:name w:val="Heading 1 Char"/>
    <w:basedOn w:val="DefaultParagraphFont"/>
    <w:link w:val="Heading1"/>
    <w:uiPriority w:val="9"/>
    <w:rsid w:val="001434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Freescale</Company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 Fais</dc:creator>
  <cp:keywords/>
  <dc:description/>
  <cp:lastModifiedBy>Yaniv Fais</cp:lastModifiedBy>
  <cp:revision>1</cp:revision>
  <dcterms:created xsi:type="dcterms:W3CDTF">2011-05-04T07:15:00Z</dcterms:created>
  <dcterms:modified xsi:type="dcterms:W3CDTF">2011-05-04T08:40:00Z</dcterms:modified>
</cp:coreProperties>
</file>