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C926BB" w:rsidR="00F359A9" w:rsidRDefault="0044219B" w:rsidP="0044219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תרגילים מבני נתונים </w:t>
      </w:r>
      <w:r w:rsidR="00841A08">
        <w:rPr>
          <w:rFonts w:hint="cs"/>
          <w:rtl/>
          <w:lang w:bidi="he-IL"/>
        </w:rPr>
        <w:t xml:space="preserve">למימוש ב </w:t>
      </w:r>
      <w:r w:rsidR="00841A08">
        <w:rPr>
          <w:rFonts w:hint="cs"/>
          <w:lang w:bidi="he-IL"/>
        </w:rPr>
        <w:t>C</w:t>
      </w:r>
      <w:r w:rsidR="00841A08">
        <w:rPr>
          <w:rFonts w:hint="cs"/>
          <w:rtl/>
          <w:lang w:bidi="he-IL"/>
        </w:rPr>
        <w:t>#</w:t>
      </w:r>
    </w:p>
    <w:p w14:paraId="1B7092B9" w14:textId="77777777" w:rsidR="00841A08" w:rsidRDefault="00841A08" w:rsidP="00841A08">
      <w:pPr>
        <w:bidi/>
        <w:rPr>
          <w:rtl/>
          <w:lang w:bidi="he-IL"/>
        </w:rPr>
      </w:pPr>
    </w:p>
    <w:p w14:paraId="4C1DAA4D" w14:textId="2EE01ED8" w:rsidR="008D7FFA" w:rsidRDefault="008D7FFA" w:rsidP="008D7FFA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הגרלה</w:t>
      </w:r>
      <w:r w:rsidR="00A77E10">
        <w:rPr>
          <w:rFonts w:hint="cs"/>
          <w:b/>
          <w:bCs/>
          <w:u w:val="single"/>
          <w:rtl/>
          <w:lang w:bidi="he-IL"/>
        </w:rPr>
        <w:t xml:space="preserve"> וניחוש</w:t>
      </w:r>
    </w:p>
    <w:p w14:paraId="573E4B02" w14:textId="0145550D" w:rsidR="00A77E10" w:rsidRDefault="00A77E10" w:rsidP="00A77E10">
      <w:pPr>
        <w:pStyle w:val="a3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יש ל</w:t>
      </w:r>
      <w:r w:rsidR="003C4FF8">
        <w:rPr>
          <w:rFonts w:hint="cs"/>
          <w:rtl/>
          <w:lang w:bidi="he-IL"/>
        </w:rPr>
        <w:t>קלוט מספר מהמשתמש</w:t>
      </w:r>
    </w:p>
    <w:p w14:paraId="6F46997E" w14:textId="02CCD00B" w:rsidR="000B5A3E" w:rsidRDefault="000B5A3E" w:rsidP="000B5A3E">
      <w:pPr>
        <w:pStyle w:val="a3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יש להגריל מספר</w:t>
      </w:r>
      <w:r w:rsidR="00E4789F">
        <w:rPr>
          <w:rFonts w:hint="cs"/>
          <w:rtl/>
          <w:lang w:bidi="he-IL"/>
        </w:rPr>
        <w:t xml:space="preserve"> בין 1 ל 9</w:t>
      </w:r>
      <w:r w:rsidR="00497C60">
        <w:rPr>
          <w:rFonts w:hint="cs"/>
          <w:rtl/>
          <w:lang w:bidi="he-IL"/>
        </w:rPr>
        <w:t xml:space="preserve"> ע"י שימוש ב </w:t>
      </w:r>
      <w:r w:rsidR="00497C60">
        <w:rPr>
          <w:rFonts w:hint="cs"/>
          <w:lang w:bidi="he-IL"/>
        </w:rPr>
        <w:t>R</w:t>
      </w:r>
      <w:r w:rsidR="00497C60">
        <w:rPr>
          <w:lang w:bidi="he-IL"/>
        </w:rPr>
        <w:t>andom</w:t>
      </w:r>
    </w:p>
    <w:p w14:paraId="2A4C28BA" w14:textId="4682A902" w:rsidR="00497C60" w:rsidRDefault="00497C60" w:rsidP="00497C60">
      <w:pPr>
        <w:pStyle w:val="a3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להדפיס :</w:t>
      </w:r>
    </w:p>
    <w:p w14:paraId="4D7BA4C0" w14:textId="6EE8E8DD" w:rsidR="00497C60" w:rsidRDefault="003607D9" w:rsidP="00497C60">
      <w:pPr>
        <w:pStyle w:val="a3"/>
        <w:numPr>
          <w:ilvl w:val="1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"בול" אם המספר </w:t>
      </w:r>
      <w:r w:rsidR="00451576">
        <w:rPr>
          <w:rFonts w:hint="cs"/>
          <w:rtl/>
          <w:lang w:bidi="he-IL"/>
        </w:rPr>
        <w:t>של המשתמש שווה למספר המוגרל</w:t>
      </w:r>
    </w:p>
    <w:p w14:paraId="6EE8AFB7" w14:textId="6C468C1C" w:rsidR="00451576" w:rsidRPr="00A77E10" w:rsidRDefault="00451576" w:rsidP="00451576">
      <w:pPr>
        <w:pStyle w:val="a3"/>
        <w:numPr>
          <w:ilvl w:val="1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"פגיעה" אם המספר של המשתמש גדול ב 1 או קטן ב 1 מהמספר של המשתמש</w:t>
      </w:r>
    </w:p>
    <w:p w14:paraId="220018BD" w14:textId="3AAEAE46" w:rsidR="008318AF" w:rsidRPr="008318AF" w:rsidRDefault="008318AF" w:rsidP="008318AF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מערך עם מספרים</w:t>
      </w:r>
    </w:p>
    <w:p w14:paraId="1271B68E" w14:textId="352B2555" w:rsidR="00841A08" w:rsidRDefault="00386901" w:rsidP="00841A08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יש לקלוט מהמשתמש מספר </w:t>
      </w:r>
      <w:r>
        <w:rPr>
          <w:rFonts w:hint="cs"/>
          <w:lang w:bidi="he-IL"/>
        </w:rPr>
        <w:t>X</w:t>
      </w:r>
    </w:p>
    <w:p w14:paraId="3BF7FE08" w14:textId="6329706A" w:rsidR="00386901" w:rsidRDefault="00386901" w:rsidP="00386901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לבנות מערך בגודל </w:t>
      </w:r>
      <w:r>
        <w:rPr>
          <w:rFonts w:hint="cs"/>
          <w:lang w:bidi="he-IL"/>
        </w:rPr>
        <w:t>X</w:t>
      </w:r>
      <w:r w:rsidR="00973D88">
        <w:rPr>
          <w:rFonts w:hint="cs"/>
          <w:rtl/>
          <w:lang w:bidi="he-IL"/>
        </w:rPr>
        <w:t xml:space="preserve"> מסוג </w:t>
      </w:r>
      <w:r w:rsidR="00973D88">
        <w:rPr>
          <w:lang w:bidi="he-IL"/>
        </w:rPr>
        <w:t>Integer</w:t>
      </w:r>
    </w:p>
    <w:p w14:paraId="3E3506C7" w14:textId="0AD0292F" w:rsidR="00973D88" w:rsidRDefault="00973D88" w:rsidP="00973D88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למלא אותו</w:t>
      </w:r>
      <w:r w:rsidR="00694201">
        <w:rPr>
          <w:rFonts w:hint="cs"/>
          <w:rtl/>
          <w:lang w:bidi="he-IL"/>
        </w:rPr>
        <w:t xml:space="preserve"> בערכים מספריים שיוגרלו ע"י פונקציית </w:t>
      </w:r>
      <w:r w:rsidR="00694201">
        <w:rPr>
          <w:lang w:bidi="he-IL"/>
        </w:rPr>
        <w:t>Random</w:t>
      </w:r>
    </w:p>
    <w:p w14:paraId="45CCD4CB" w14:textId="77777777" w:rsidR="00BC15B9" w:rsidRDefault="00BC15B9" w:rsidP="00BC15B9">
      <w:pPr>
        <w:pStyle w:val="a3"/>
        <w:bidi/>
        <w:rPr>
          <w:lang w:bidi="he-IL"/>
        </w:rPr>
      </w:pPr>
    </w:p>
    <w:p w14:paraId="20009E51" w14:textId="2B300F5F" w:rsidR="00435E8C" w:rsidRDefault="00435E8C" w:rsidP="00435E8C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מערך עם מספרים</w:t>
      </w:r>
      <w:r w:rsidR="00704D02">
        <w:rPr>
          <w:rFonts w:hint="cs"/>
          <w:b/>
          <w:bCs/>
          <w:u w:val="single"/>
          <w:rtl/>
          <w:lang w:bidi="he-IL"/>
        </w:rPr>
        <w:t xml:space="preserve"> והגרלה</w:t>
      </w:r>
    </w:p>
    <w:p w14:paraId="0C82E4B3" w14:textId="469E143A" w:rsidR="00704D02" w:rsidRDefault="00704D02" w:rsidP="002E464F">
      <w:pPr>
        <w:pStyle w:val="a3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יש לקלוט מספר מהמשתמש</w:t>
      </w:r>
    </w:p>
    <w:p w14:paraId="0BB2DD03" w14:textId="7480DA85" w:rsidR="002E464F" w:rsidRDefault="002E464F" w:rsidP="002E464F">
      <w:pPr>
        <w:pStyle w:val="a3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לבנות מערך בגודל </w:t>
      </w:r>
      <w:r w:rsidR="00C90D6C">
        <w:rPr>
          <w:rFonts w:hint="cs"/>
          <w:rtl/>
          <w:lang w:bidi="he-IL"/>
        </w:rPr>
        <w:t>100</w:t>
      </w:r>
      <w:r>
        <w:rPr>
          <w:rFonts w:hint="cs"/>
          <w:rtl/>
          <w:lang w:bidi="he-IL"/>
        </w:rPr>
        <w:t xml:space="preserve"> מסוג </w:t>
      </w:r>
      <w:r>
        <w:rPr>
          <w:lang w:bidi="he-IL"/>
        </w:rPr>
        <w:t>Integer</w:t>
      </w:r>
    </w:p>
    <w:p w14:paraId="67D584D8" w14:textId="7053DA9E" w:rsidR="002E464F" w:rsidRDefault="002E464F" w:rsidP="002E464F">
      <w:pPr>
        <w:pStyle w:val="a3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למלא אותו בערכים מספריים שיוגרלו ע"י פונקציית </w:t>
      </w:r>
      <w:r>
        <w:rPr>
          <w:lang w:bidi="he-IL"/>
        </w:rPr>
        <w:t>Random</w:t>
      </w:r>
      <w:r w:rsidR="00A43861">
        <w:rPr>
          <w:rFonts w:hint="cs"/>
          <w:rtl/>
          <w:lang w:bidi="he-IL"/>
        </w:rPr>
        <w:t xml:space="preserve"> בטווח של </w:t>
      </w:r>
      <w:r w:rsidR="0067693A">
        <w:rPr>
          <w:rFonts w:hint="cs"/>
          <w:rtl/>
          <w:lang w:bidi="he-IL"/>
        </w:rPr>
        <w:t>1,100</w:t>
      </w:r>
    </w:p>
    <w:p w14:paraId="360A81B5" w14:textId="124A9879" w:rsidR="002E464F" w:rsidRDefault="00E33FFA" w:rsidP="002E464F">
      <w:pPr>
        <w:pStyle w:val="a3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להדפיס</w:t>
      </w:r>
      <w:r w:rsidR="00424E40">
        <w:rPr>
          <w:rFonts w:hint="cs"/>
          <w:rtl/>
          <w:lang w:bidi="he-IL"/>
        </w:rPr>
        <w:t xml:space="preserve"> :</w:t>
      </w:r>
    </w:p>
    <w:p w14:paraId="5E0BE044" w14:textId="4B68FCA2" w:rsidR="00424E40" w:rsidRDefault="00030955" w:rsidP="00424E40">
      <w:pPr>
        <w:pStyle w:val="a3"/>
        <w:numPr>
          <w:ilvl w:val="1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"</w:t>
      </w:r>
      <w:r w:rsidR="00D1175A">
        <w:rPr>
          <w:rFonts w:hint="cs"/>
          <w:rtl/>
          <w:lang w:bidi="he-IL"/>
        </w:rPr>
        <w:t>זכיה</w:t>
      </w:r>
      <w:r>
        <w:rPr>
          <w:rFonts w:hint="cs"/>
          <w:rtl/>
          <w:lang w:bidi="he-IL"/>
        </w:rPr>
        <w:t>"</w:t>
      </w:r>
      <w:r w:rsidR="00D1175A">
        <w:rPr>
          <w:rFonts w:hint="cs"/>
          <w:rtl/>
          <w:lang w:bidi="he-IL"/>
        </w:rPr>
        <w:t xml:space="preserve"> במידה והמספר ש</w:t>
      </w:r>
      <w:r w:rsidR="008F610B">
        <w:rPr>
          <w:rFonts w:hint="cs"/>
          <w:rtl/>
          <w:lang w:bidi="he-IL"/>
        </w:rPr>
        <w:t>המשתמש הכניס קיים פעם</w:t>
      </w:r>
      <w:r w:rsidR="00A43861">
        <w:rPr>
          <w:rFonts w:hint="cs"/>
          <w:rtl/>
          <w:lang w:bidi="he-IL"/>
        </w:rPr>
        <w:t xml:space="preserve"> אחת</w:t>
      </w:r>
      <w:r>
        <w:rPr>
          <w:rFonts w:hint="cs"/>
          <w:rtl/>
          <w:lang w:bidi="he-IL"/>
        </w:rPr>
        <w:t xml:space="preserve"> </w:t>
      </w:r>
      <w:r w:rsidR="00F16708">
        <w:rPr>
          <w:rFonts w:hint="cs"/>
          <w:rtl/>
          <w:lang w:bidi="he-IL"/>
        </w:rPr>
        <w:t>במערך</w:t>
      </w:r>
    </w:p>
    <w:p w14:paraId="379E3FCC" w14:textId="4AAEDCF7" w:rsidR="00F16708" w:rsidRDefault="00F16708" w:rsidP="00F16708">
      <w:pPr>
        <w:pStyle w:val="a3"/>
        <w:numPr>
          <w:ilvl w:val="1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"מולטי זכיה" במידה והמספר </w:t>
      </w:r>
      <w:r w:rsidR="00BC15B9">
        <w:rPr>
          <w:rFonts w:hint="cs"/>
          <w:rtl/>
          <w:lang w:bidi="he-IL"/>
        </w:rPr>
        <w:t>שהמשתמש הכניס קיים יותר מפעם אחת</w:t>
      </w:r>
    </w:p>
    <w:p w14:paraId="1858D234" w14:textId="6D867E26" w:rsidR="00BC15B9" w:rsidRDefault="00BC15B9" w:rsidP="00BC15B9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מטריצת המזל</w:t>
      </w:r>
    </w:p>
    <w:p w14:paraId="26060E26" w14:textId="77777777" w:rsidR="0017272F" w:rsidRDefault="003B7060" w:rsidP="0017272F">
      <w:pPr>
        <w:pStyle w:val="a3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יש לבנות מערך בגודל </w:t>
      </w:r>
      <w:r w:rsidR="00150F19">
        <w:rPr>
          <w:rFonts w:hint="cs"/>
          <w:rtl/>
          <w:lang w:bidi="he-IL"/>
        </w:rPr>
        <w:t xml:space="preserve">10 מסוג </w:t>
      </w:r>
      <w:r w:rsidR="00150F19">
        <w:rPr>
          <w:lang w:bidi="he-IL"/>
        </w:rPr>
        <w:t>Integer</w:t>
      </w:r>
    </w:p>
    <w:p w14:paraId="66A40596" w14:textId="4BB62714" w:rsidR="00150F19" w:rsidRDefault="00150F19" w:rsidP="0017272F">
      <w:pPr>
        <w:pStyle w:val="a3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למלא אותו בערכים מספריים </w:t>
      </w:r>
      <w:r>
        <w:rPr>
          <w:rFonts w:hint="cs"/>
          <w:rtl/>
          <w:lang w:bidi="he-IL"/>
        </w:rPr>
        <w:t xml:space="preserve">שיוגרלו ע"י פונקציית </w:t>
      </w:r>
      <w:r>
        <w:rPr>
          <w:lang w:bidi="he-IL"/>
        </w:rPr>
        <w:t>Random</w:t>
      </w:r>
      <w:r>
        <w:rPr>
          <w:rFonts w:hint="cs"/>
          <w:rtl/>
          <w:lang w:bidi="he-IL"/>
        </w:rPr>
        <w:t xml:space="preserve"> בטווח של 1,100</w:t>
      </w:r>
    </w:p>
    <w:p w14:paraId="0CE93BF5" w14:textId="707C3727" w:rsidR="00150F19" w:rsidRDefault="00150F19" w:rsidP="00150F19">
      <w:pPr>
        <w:pStyle w:val="a3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לוודא שמספרים לא חוזרים על עצמם</w:t>
      </w:r>
      <w:r w:rsidR="0017272F">
        <w:rPr>
          <w:rFonts w:hint="cs"/>
          <w:rtl/>
          <w:lang w:bidi="he-IL"/>
        </w:rPr>
        <w:t xml:space="preserve"> במערך</w:t>
      </w:r>
    </w:p>
    <w:p w14:paraId="49571597" w14:textId="2641C201" w:rsidR="0017272F" w:rsidRDefault="0017272F" w:rsidP="0017272F">
      <w:pPr>
        <w:pStyle w:val="a3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להדפיס את המערך</w:t>
      </w:r>
    </w:p>
    <w:p w14:paraId="2F27BFE5" w14:textId="398826CA" w:rsidR="0017272F" w:rsidRDefault="0017272F" w:rsidP="0017272F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מיון הכנסה</w:t>
      </w:r>
    </w:p>
    <w:p w14:paraId="72686599" w14:textId="77777777" w:rsidR="00BA4154" w:rsidRDefault="0017272F" w:rsidP="00BA4154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יש לבנות מערך בגודל 10 מסוג </w:t>
      </w:r>
      <w:r>
        <w:rPr>
          <w:lang w:bidi="he-IL"/>
        </w:rPr>
        <w:t>Integer</w:t>
      </w:r>
    </w:p>
    <w:p w14:paraId="66D53D57" w14:textId="2CB35C27" w:rsidR="0017272F" w:rsidRDefault="0017272F" w:rsidP="00BA4154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למלא אותו בערכים מספריים שיוגרלו ע"י פונקציית </w:t>
      </w:r>
      <w:r>
        <w:rPr>
          <w:lang w:bidi="he-IL"/>
        </w:rPr>
        <w:t>Random</w:t>
      </w:r>
      <w:r>
        <w:rPr>
          <w:rFonts w:hint="cs"/>
          <w:rtl/>
          <w:lang w:bidi="he-IL"/>
        </w:rPr>
        <w:t xml:space="preserve"> בטווח של 1,100</w:t>
      </w:r>
    </w:p>
    <w:p w14:paraId="5A7C9884" w14:textId="5119C656" w:rsidR="00BA4154" w:rsidRDefault="0025165A" w:rsidP="00BA4154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>ליצור מערך חדש בגודל 10</w:t>
      </w:r>
    </w:p>
    <w:p w14:paraId="365A79DA" w14:textId="694F5468" w:rsidR="0025165A" w:rsidRDefault="0025165A" w:rsidP="0025165A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>למיין לתוכו את המערך הראשון</w:t>
      </w:r>
      <w:r w:rsidR="00753BFC">
        <w:rPr>
          <w:rFonts w:hint="cs"/>
          <w:rtl/>
          <w:lang w:bidi="he-IL"/>
        </w:rPr>
        <w:t xml:space="preserve"> בשיטת מיון הכנסה</w:t>
      </w:r>
    </w:p>
    <w:p w14:paraId="78F939C5" w14:textId="2FB363BE" w:rsidR="000B580F" w:rsidRDefault="000B580F" w:rsidP="000B580F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>להדפיס את שני המערכים</w:t>
      </w:r>
    </w:p>
    <w:p w14:paraId="690B6110" w14:textId="3AE38295" w:rsidR="0025165A" w:rsidRDefault="0025165A" w:rsidP="0025165A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מיון בועות</w:t>
      </w:r>
    </w:p>
    <w:p w14:paraId="3560EE00" w14:textId="77777777" w:rsidR="00753BFC" w:rsidRDefault="00753BFC" w:rsidP="00753BFC">
      <w:pPr>
        <w:pStyle w:val="a3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יש לבנות מערך בגודל 10 מסוג </w:t>
      </w:r>
      <w:r>
        <w:rPr>
          <w:lang w:bidi="he-IL"/>
        </w:rPr>
        <w:t>Integer</w:t>
      </w:r>
    </w:p>
    <w:p w14:paraId="62975096" w14:textId="77777777" w:rsidR="00753BFC" w:rsidRDefault="00753BFC" w:rsidP="00753BFC">
      <w:pPr>
        <w:pStyle w:val="a3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למלא אותו בערכים מספריים שיוגרלו ע"י פונקציית </w:t>
      </w:r>
      <w:r>
        <w:rPr>
          <w:lang w:bidi="he-IL"/>
        </w:rPr>
        <w:t>Random</w:t>
      </w:r>
      <w:r>
        <w:rPr>
          <w:rFonts w:hint="cs"/>
          <w:rtl/>
          <w:lang w:bidi="he-IL"/>
        </w:rPr>
        <w:t xml:space="preserve"> בטווח של 1,100</w:t>
      </w:r>
    </w:p>
    <w:p w14:paraId="1EAF2DD8" w14:textId="15BB9B03" w:rsidR="00753BFC" w:rsidRDefault="000B580F" w:rsidP="00753BFC">
      <w:pPr>
        <w:pStyle w:val="a3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>למיין את המערך הזה בשיטת מיון בועות</w:t>
      </w:r>
    </w:p>
    <w:p w14:paraId="1D3CDFD4" w14:textId="1B9E77D1" w:rsidR="000B580F" w:rsidRDefault="000B580F" w:rsidP="000B580F">
      <w:pPr>
        <w:pStyle w:val="a3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להדפיס את המערך </w:t>
      </w:r>
      <w:proofErr w:type="spellStart"/>
      <w:r>
        <w:rPr>
          <w:rFonts w:hint="cs"/>
          <w:rtl/>
          <w:lang w:bidi="he-IL"/>
        </w:rPr>
        <w:t>הממויין</w:t>
      </w:r>
      <w:proofErr w:type="spellEnd"/>
    </w:p>
    <w:p w14:paraId="5F3A1E2C" w14:textId="7CCA0787" w:rsidR="0025165A" w:rsidRPr="00753BFC" w:rsidRDefault="0025165A" w:rsidP="00753BFC">
      <w:pPr>
        <w:pStyle w:val="a3"/>
        <w:bidi/>
        <w:rPr>
          <w:rFonts w:hint="cs"/>
          <w:rtl/>
          <w:lang w:bidi="he-IL"/>
        </w:rPr>
      </w:pPr>
    </w:p>
    <w:sectPr w:rsidR="0025165A" w:rsidRPr="0075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24A"/>
    <w:multiLevelType w:val="hybridMultilevel"/>
    <w:tmpl w:val="E856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28BB"/>
    <w:multiLevelType w:val="hybridMultilevel"/>
    <w:tmpl w:val="074A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27ED"/>
    <w:multiLevelType w:val="hybridMultilevel"/>
    <w:tmpl w:val="A8AE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F04FF"/>
    <w:multiLevelType w:val="hybridMultilevel"/>
    <w:tmpl w:val="3FECA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E580F"/>
    <w:multiLevelType w:val="hybridMultilevel"/>
    <w:tmpl w:val="3FECA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07BD"/>
    <w:multiLevelType w:val="hybridMultilevel"/>
    <w:tmpl w:val="3FECA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84B7A"/>
    <w:multiLevelType w:val="hybridMultilevel"/>
    <w:tmpl w:val="9B08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E0E70"/>
    <w:multiLevelType w:val="hybridMultilevel"/>
    <w:tmpl w:val="E856C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E41B1"/>
    <w:multiLevelType w:val="hybridMultilevel"/>
    <w:tmpl w:val="7CA6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49CE2C"/>
    <w:rsid w:val="00030955"/>
    <w:rsid w:val="000B580F"/>
    <w:rsid w:val="000B5A3E"/>
    <w:rsid w:val="00150F19"/>
    <w:rsid w:val="00161FED"/>
    <w:rsid w:val="0017272F"/>
    <w:rsid w:val="0025165A"/>
    <w:rsid w:val="002E464F"/>
    <w:rsid w:val="003607D9"/>
    <w:rsid w:val="00386901"/>
    <w:rsid w:val="003B7060"/>
    <w:rsid w:val="003C4FF8"/>
    <w:rsid w:val="003D3779"/>
    <w:rsid w:val="00424E40"/>
    <w:rsid w:val="00435E8C"/>
    <w:rsid w:val="0044219B"/>
    <w:rsid w:val="00451576"/>
    <w:rsid w:val="00492B33"/>
    <w:rsid w:val="00497C60"/>
    <w:rsid w:val="005578A7"/>
    <w:rsid w:val="0067693A"/>
    <w:rsid w:val="00694201"/>
    <w:rsid w:val="00704D02"/>
    <w:rsid w:val="00753BFC"/>
    <w:rsid w:val="008318AF"/>
    <w:rsid w:val="00841A08"/>
    <w:rsid w:val="008D7FFA"/>
    <w:rsid w:val="008F610B"/>
    <w:rsid w:val="00973D88"/>
    <w:rsid w:val="00A43861"/>
    <w:rsid w:val="00A77E10"/>
    <w:rsid w:val="00BA4154"/>
    <w:rsid w:val="00BC15B9"/>
    <w:rsid w:val="00C90D6C"/>
    <w:rsid w:val="00CD2882"/>
    <w:rsid w:val="00D1175A"/>
    <w:rsid w:val="00E33FFA"/>
    <w:rsid w:val="00E4789F"/>
    <w:rsid w:val="00EA44F9"/>
    <w:rsid w:val="00F16708"/>
    <w:rsid w:val="00F359A9"/>
    <w:rsid w:val="09B4A521"/>
    <w:rsid w:val="0A8F6B87"/>
    <w:rsid w:val="2D49CE2C"/>
    <w:rsid w:val="533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A521"/>
  <w15:chartTrackingRefBased/>
  <w15:docId w15:val="{210EEB33-108D-4D36-A9EC-76E42558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19E945F53782B4887C3B4875AEC66E6" ma:contentTypeVersion="4" ma:contentTypeDescription="צור מסמך חדש." ma:contentTypeScope="" ma:versionID="5edada6842e7437f8c2d3616862af96b">
  <xsd:schema xmlns:xsd="http://www.w3.org/2001/XMLSchema" xmlns:xs="http://www.w3.org/2001/XMLSchema" xmlns:p="http://schemas.microsoft.com/office/2006/metadata/properties" xmlns:ns2="41576b55-ba59-4009-ac5e-251ae65bd376" targetNamespace="http://schemas.microsoft.com/office/2006/metadata/properties" ma:root="true" ma:fieldsID="cc8a54e7089642d4ba0b2486a5aec0e9" ns2:_="">
    <xsd:import namespace="41576b55-ba59-4009-ac5e-251ae65bd3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76b55-ba59-4009-ac5e-251ae65bd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9DB2C-1B84-4311-9D5B-295C3450CC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9F4C1-D7AC-46B1-8682-55E2F7179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76b55-ba59-4009-ac5e-251ae65bd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A6AF8-A626-4867-A6D5-8482520797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חיים גלבוע</dc:creator>
  <cp:keywords/>
  <dc:description/>
  <cp:lastModifiedBy>Haim Gilboa</cp:lastModifiedBy>
  <cp:revision>39</cp:revision>
  <dcterms:created xsi:type="dcterms:W3CDTF">2021-12-15T21:43:00Z</dcterms:created>
  <dcterms:modified xsi:type="dcterms:W3CDTF">2021-12-15T21:56:00Z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0x010100619E945F53782B4887C3B4875AEC66E6</vt:lpwstr>
  </property>
</Properties>
</file>