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39A0F" w14:textId="36235C8E" w:rsidR="00C227C3" w:rsidRPr="00FE3271" w:rsidRDefault="00FE3271">
      <w:pPr>
        <w:rPr>
          <w:b/>
          <w:bCs/>
          <w:sz w:val="48"/>
          <w:szCs w:val="48"/>
        </w:rPr>
      </w:pPr>
      <w:r w:rsidRPr="00FE3271">
        <w:rPr>
          <w:b/>
          <w:bCs/>
          <w:sz w:val="48"/>
          <w:szCs w:val="48"/>
        </w:rPr>
        <w:t>SQL</w:t>
      </w:r>
    </w:p>
    <w:p w14:paraId="05A292E6" w14:textId="6FD7695F" w:rsidR="00FE3271" w:rsidRDefault="00FE3271" w:rsidP="00FE3271">
      <w:pPr>
        <w:pStyle w:val="ListParagraph"/>
        <w:numPr>
          <w:ilvl w:val="0"/>
          <w:numId w:val="1"/>
        </w:numPr>
      </w:pPr>
      <w:r>
        <w:t>Create Cars table with fields (type, description, subDescription, model, price)</w:t>
      </w:r>
    </w:p>
    <w:p w14:paraId="2442D184" w14:textId="422A4513" w:rsidR="00FE3271" w:rsidRDefault="00FE3271" w:rsidP="00FE3271">
      <w:pPr>
        <w:pStyle w:val="ListParagraph"/>
        <w:numPr>
          <w:ilvl w:val="0"/>
          <w:numId w:val="1"/>
        </w:numPr>
      </w:pPr>
      <w:r>
        <w:t>Type should be another table.</w:t>
      </w:r>
    </w:p>
    <w:p w14:paraId="6AA8B82A" w14:textId="58B26A2C" w:rsidR="00FE3271" w:rsidRDefault="00FE3271" w:rsidP="00FE3271">
      <w:pPr>
        <w:pStyle w:val="ListParagraph"/>
        <w:numPr>
          <w:ilvl w:val="0"/>
          <w:numId w:val="1"/>
        </w:numPr>
      </w:pPr>
      <w:r>
        <w:t>Create FK for the type in Cars table</w:t>
      </w:r>
    </w:p>
    <w:p w14:paraId="4FA00BCD" w14:textId="3FFD4192" w:rsidR="00FE3271" w:rsidRDefault="00FE3271" w:rsidP="00FE3271">
      <w:pPr>
        <w:pStyle w:val="ListParagraph"/>
        <w:numPr>
          <w:ilvl w:val="0"/>
          <w:numId w:val="1"/>
        </w:numPr>
      </w:pPr>
      <w:r>
        <w:t>Add stored procedure for add update delete cars.</w:t>
      </w:r>
    </w:p>
    <w:p w14:paraId="7D261C13" w14:textId="35F25B0C" w:rsidR="00FE3271" w:rsidRDefault="00FE3271" w:rsidP="00FE3271">
      <w:pPr>
        <w:pStyle w:val="ListParagraph"/>
        <w:numPr>
          <w:ilvl w:val="0"/>
          <w:numId w:val="1"/>
        </w:numPr>
      </w:pPr>
      <w:r>
        <w:t>Create win application to add/edit cars and save it to MySQL.</w:t>
      </w:r>
    </w:p>
    <w:p w14:paraId="2D9BA6D0" w14:textId="1B300C93" w:rsidR="00FE3271" w:rsidRDefault="00FE3271" w:rsidP="00FE3271"/>
    <w:p w14:paraId="1D5F165B" w14:textId="6945B3C6" w:rsidR="00FE3271" w:rsidRPr="009B17F0" w:rsidRDefault="00FE3271" w:rsidP="00FE3271">
      <w:pPr>
        <w:rPr>
          <w:b/>
          <w:bCs/>
          <w:sz w:val="48"/>
          <w:szCs w:val="48"/>
        </w:rPr>
      </w:pPr>
      <w:r w:rsidRPr="009B17F0">
        <w:rPr>
          <w:b/>
          <w:bCs/>
          <w:sz w:val="48"/>
          <w:szCs w:val="48"/>
        </w:rPr>
        <w:t>MongoDB</w:t>
      </w:r>
    </w:p>
    <w:p w14:paraId="320EAF76" w14:textId="24D9AFCE" w:rsidR="00FE3271" w:rsidRDefault="00FE3271" w:rsidP="00FE3271">
      <w:pPr>
        <w:pStyle w:val="ListParagraph"/>
        <w:numPr>
          <w:ilvl w:val="0"/>
          <w:numId w:val="2"/>
        </w:numPr>
      </w:pPr>
      <w:r>
        <w:t>Create TsionetSchool database.</w:t>
      </w:r>
    </w:p>
    <w:p w14:paraId="4E3A2503" w14:textId="719EAE5F" w:rsidR="00FE3271" w:rsidRDefault="00FE3271" w:rsidP="00FE3271">
      <w:pPr>
        <w:pStyle w:val="ListParagraph"/>
        <w:numPr>
          <w:ilvl w:val="0"/>
          <w:numId w:val="2"/>
        </w:numPr>
      </w:pPr>
      <w:r>
        <w:t>Add collection Students</w:t>
      </w:r>
    </w:p>
    <w:p w14:paraId="6F945C3C" w14:textId="1DF90DE9" w:rsidR="00FE3271" w:rsidRDefault="00FE3271" w:rsidP="00FE3271">
      <w:pPr>
        <w:pStyle w:val="ListParagraph"/>
        <w:numPr>
          <w:ilvl w:val="0"/>
          <w:numId w:val="2"/>
        </w:numPr>
      </w:pPr>
      <w:r>
        <w:t>Each collection should have id [objectId], firstname [string], lastname [string], courses [nested object inside array]</w:t>
      </w:r>
      <w:r w:rsidR="009B17F0">
        <w:t>.</w:t>
      </w:r>
    </w:p>
    <w:p w14:paraId="76975D90" w14:textId="3BA07D8F" w:rsidR="009B17F0" w:rsidRDefault="009B17F0" w:rsidP="00FE3271">
      <w:pPr>
        <w:pStyle w:val="ListParagraph"/>
        <w:numPr>
          <w:ilvl w:val="0"/>
          <w:numId w:val="2"/>
        </w:numPr>
      </w:pPr>
      <w:r>
        <w:t>Update, add, remove example for any field you choose.</w:t>
      </w:r>
    </w:p>
    <w:p w14:paraId="01AC81B5" w14:textId="67D6EF20" w:rsidR="009B17F0" w:rsidRDefault="009B17F0" w:rsidP="00FE3271">
      <w:pPr>
        <w:pStyle w:val="ListParagraph"/>
        <w:numPr>
          <w:ilvl w:val="0"/>
          <w:numId w:val="2"/>
        </w:numPr>
      </w:pPr>
      <w:r>
        <w:t>Create Win application to manage students.</w:t>
      </w:r>
    </w:p>
    <w:sectPr w:rsidR="009B17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D1A7F"/>
    <w:multiLevelType w:val="hybridMultilevel"/>
    <w:tmpl w:val="351604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270FB"/>
    <w:multiLevelType w:val="hybridMultilevel"/>
    <w:tmpl w:val="ED36F5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FC"/>
    <w:rsid w:val="009B17F0"/>
    <w:rsid w:val="00B941FC"/>
    <w:rsid w:val="00C227C3"/>
    <w:rsid w:val="00FE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C044"/>
  <w15:chartTrackingRefBased/>
  <w15:docId w15:val="{5DC6EB1D-4C98-4778-84A5-22D5DCC4A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Shajrawi</dc:creator>
  <cp:keywords/>
  <dc:description/>
  <cp:lastModifiedBy>Elias Shajrawi</cp:lastModifiedBy>
  <cp:revision>2</cp:revision>
  <dcterms:created xsi:type="dcterms:W3CDTF">2022-01-03T21:45:00Z</dcterms:created>
  <dcterms:modified xsi:type="dcterms:W3CDTF">2022-01-03T21:51:00Z</dcterms:modified>
</cp:coreProperties>
</file>