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0498" w14:textId="7293A19D" w:rsidR="00E11DEB" w:rsidRDefault="00324E11" w:rsidP="00E11DEB">
      <w:pPr>
        <w:rPr>
          <w:rFonts w:asciiTheme="minorBidi" w:hAnsiTheme="minorBidi"/>
          <w:sz w:val="24"/>
          <w:szCs w:val="24"/>
        </w:rPr>
      </w:pPr>
      <w:bookmarkStart w:id="0" w:name="_Hlk90370056"/>
      <w:bookmarkEnd w:id="0"/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901D0B0" wp14:editId="15AFD0AC">
            <wp:extent cx="4544059" cy="1381318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033" w14:textId="437AEB12" w:rsidR="00AC178C" w:rsidRPr="00E11DEB" w:rsidRDefault="00E11DEB" w:rsidP="00E11DEB">
      <w:pPr>
        <w:pStyle w:val="ListParagraph"/>
        <w:ind w:left="0"/>
        <w:rPr>
          <w:b/>
          <w:bCs/>
          <w:color w:val="00B050"/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C</w:t>
      </w:r>
      <w:r w:rsidRPr="001C5557">
        <w:rPr>
          <w:color w:val="00B0F0"/>
          <w:sz w:val="28"/>
          <w:szCs w:val="28"/>
        </w:rPr>
        <w:t>lear</w:t>
      </w:r>
    </w:p>
    <w:p w14:paraId="0E9A28D9" w14:textId="2A44D9A9" w:rsidR="00324E11" w:rsidRPr="00086095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76C8369" wp14:editId="5F297E80">
            <wp:extent cx="5458587" cy="138131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C902" w14:textId="396D890F" w:rsidR="00D17055" w:rsidRPr="00E538E0" w:rsidRDefault="00D17055" w:rsidP="00E538E0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Help Command</w:t>
      </w:r>
    </w:p>
    <w:p w14:paraId="13FC6078" w14:textId="1D8684B9" w:rsidR="00324E11" w:rsidRPr="00086095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4A194710" wp14:editId="46C8172A">
            <wp:extent cx="4601217" cy="1438476"/>
            <wp:effectExtent l="0" t="0" r="0" b="952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7357" w14:textId="277FA911" w:rsidR="00AC178C" w:rsidRPr="000204D4" w:rsidRDefault="00E538E0" w:rsidP="000204D4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>$</w:t>
      </w:r>
      <w:r w:rsidR="000204D4">
        <w:rPr>
          <w:sz w:val="28"/>
          <w:szCs w:val="28"/>
        </w:rPr>
        <w:t xml:space="preserve"> </w:t>
      </w:r>
    </w:p>
    <w:p w14:paraId="3E4A48BC" w14:textId="04A483B0" w:rsidR="00324E11" w:rsidRPr="00086095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19A87F6" wp14:editId="305ECA86">
            <wp:extent cx="4610743" cy="1333686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6AD9" w14:textId="0840E70E" w:rsidR="000204D4" w:rsidRPr="000204D4" w:rsidRDefault="000204D4" w:rsidP="000204D4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>A:</w:t>
      </w:r>
      <w:r w:rsidR="00F91DA5">
        <w:rPr>
          <w:b/>
          <w:bCs/>
          <w:color w:val="00B050"/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>Write-</w:t>
      </w:r>
      <w:r w:rsidR="00F91DA5" w:rsidRPr="001C5557">
        <w:rPr>
          <w:color w:val="00B0F0"/>
          <w:sz w:val="28"/>
          <w:szCs w:val="28"/>
        </w:rPr>
        <w:t>Output</w:t>
      </w:r>
    </w:p>
    <w:p w14:paraId="365CB488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04AF135B" w14:textId="60C0BBAE" w:rsidR="00324E11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5695F59E" wp14:editId="51FC902E">
            <wp:extent cx="5410955" cy="143847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BBA4" w14:textId="545744AE" w:rsidR="00F91DA5" w:rsidRPr="005A5A1C" w:rsidRDefault="005A5A1C" w:rsidP="005A5A1C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Help</w:t>
      </w:r>
      <w:r w:rsidRPr="001C5557">
        <w:rPr>
          <w:color w:val="00B0F0"/>
          <w:sz w:val="28"/>
          <w:szCs w:val="28"/>
        </w:rPr>
        <w:t xml:space="preserve"> -full</w:t>
      </w:r>
      <w:r w:rsidRPr="001C5557">
        <w:rPr>
          <w:color w:val="00B0F0"/>
          <w:sz w:val="28"/>
          <w:szCs w:val="28"/>
        </w:rPr>
        <w:t xml:space="preserve"> Command</w:t>
      </w:r>
    </w:p>
    <w:p w14:paraId="3498F310" w14:textId="729EBBC7" w:rsidR="00324E11" w:rsidRPr="00086095" w:rsidRDefault="00324E11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8FCC02D" wp14:editId="7365763B">
            <wp:extent cx="4477375" cy="1314633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A77F" w14:textId="0154C6E1" w:rsidR="00AC178C" w:rsidRPr="001C5557" w:rsidRDefault="005A5A1C" w:rsidP="001C5557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Get-Location</w:t>
      </w:r>
    </w:p>
    <w:p w14:paraId="2B717A3E" w14:textId="4FB3F2FA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1786EB0" wp14:editId="643B4A73">
            <wp:extent cx="5306165" cy="1209844"/>
            <wp:effectExtent l="0" t="0" r="0" b="9525"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DC8A" w14:textId="2C5E443C" w:rsidR="005A5A1C" w:rsidRDefault="005A5A1C" w:rsidP="00AE5218">
      <w:pPr>
        <w:pStyle w:val="ListParagraph"/>
        <w:ind w:left="0"/>
        <w:rPr>
          <w:color w:val="00B0F0"/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String of text</w:t>
      </w:r>
    </w:p>
    <w:p w14:paraId="376C88DE" w14:textId="77777777" w:rsidR="001C5557" w:rsidRPr="00AE5218" w:rsidRDefault="001C5557" w:rsidP="00AE5218">
      <w:pPr>
        <w:pStyle w:val="ListParagraph"/>
        <w:ind w:left="0"/>
        <w:rPr>
          <w:sz w:val="28"/>
          <w:szCs w:val="28"/>
        </w:rPr>
      </w:pPr>
    </w:p>
    <w:p w14:paraId="1CF73C33" w14:textId="7FAF7953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E45C057" wp14:editId="5130A8CB">
            <wp:extent cx="5335325" cy="1666875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401" cy="16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C4B" w14:textId="39E988CC" w:rsidR="009151B8" w:rsidRPr="00AE5218" w:rsidRDefault="009151B8" w:rsidP="009151B8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A variable with multiple values</w:t>
      </w:r>
    </w:p>
    <w:p w14:paraId="09CE7039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108D8164" w14:textId="5EE67962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6C9975ED" wp14:editId="564DECA6">
            <wp:extent cx="5334744" cy="1381318"/>
            <wp:effectExtent l="0" t="0" r="0" b="952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7578" w14:textId="0C4B9B2C" w:rsidR="00A77C1A" w:rsidRPr="00AE5218" w:rsidRDefault="00A77C1A" w:rsidP="00A77C1A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 w:rsidRPr="001C5557">
        <w:rPr>
          <w:color w:val="00B0F0"/>
          <w:sz w:val="28"/>
          <w:szCs w:val="28"/>
        </w:rPr>
        <w:t>.ps1</w:t>
      </w:r>
    </w:p>
    <w:p w14:paraId="4ACB98BD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6C32442F" w14:textId="177A3D26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3FF79DD" wp14:editId="1654FF2E">
            <wp:extent cx="5486400" cy="135509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2A2C" w14:textId="0B769B4D" w:rsidR="00AB0C6B" w:rsidRPr="00AE5218" w:rsidRDefault="00AB0C6B" w:rsidP="00AB0C6B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 xml:space="preserve">Left to Right  </w:t>
      </w:r>
    </w:p>
    <w:p w14:paraId="47889C71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67E90242" w14:textId="1598037F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5FD479A5" wp14:editId="754BA746">
            <wp:extent cx="5458587" cy="1381318"/>
            <wp:effectExtent l="0" t="0" r="0" b="952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E9F" w14:textId="6E3203C1" w:rsidR="00AB0C6B" w:rsidRPr="00AE5218" w:rsidRDefault="00AB0C6B" w:rsidP="00AB0C6B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>|</w:t>
      </w:r>
      <w:r w:rsidRPr="001C5557">
        <w:rPr>
          <w:color w:val="00B0F0"/>
          <w:sz w:val="28"/>
          <w:szCs w:val="28"/>
        </w:rPr>
        <w:t xml:space="preserve">  </w:t>
      </w:r>
    </w:p>
    <w:p w14:paraId="03CAD5D7" w14:textId="77777777" w:rsidR="00AC178C" w:rsidRPr="00086095" w:rsidRDefault="00AC178C" w:rsidP="00324E11">
      <w:pPr>
        <w:rPr>
          <w:rFonts w:asciiTheme="minorBidi" w:hAnsiTheme="minorBidi"/>
          <w:sz w:val="24"/>
          <w:szCs w:val="24"/>
        </w:rPr>
      </w:pPr>
    </w:p>
    <w:p w14:paraId="7948F37A" w14:textId="6C9E3131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E5F2D86" wp14:editId="4B4D2D87">
            <wp:extent cx="5486400" cy="1257935"/>
            <wp:effectExtent l="0" t="0" r="0" b="0"/>
            <wp:docPr id="12" name="Picture 1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15B9" w14:textId="491D5864" w:rsidR="00AC178C" w:rsidRPr="007A09EC" w:rsidRDefault="00AB0C6B" w:rsidP="007A09EC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 xml:space="preserve">Get-Content </w:t>
      </w:r>
    </w:p>
    <w:p w14:paraId="0E270FD1" w14:textId="3B491434" w:rsidR="00290AC4" w:rsidRPr="00086095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538805A1" wp14:editId="244CE2EF">
            <wp:extent cx="5315692" cy="1314633"/>
            <wp:effectExtent l="0" t="0" r="0" b="0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3301" w14:textId="3C191665" w:rsidR="00495340" w:rsidRPr="007A09EC" w:rsidRDefault="00495340" w:rsidP="00495340">
      <w:pPr>
        <w:pStyle w:val="ListParagraph"/>
        <w:ind w:left="0"/>
        <w:rPr>
          <w:sz w:val="28"/>
          <w:szCs w:val="28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  <w:r w:rsidRPr="001C5557">
        <w:rPr>
          <w:color w:val="00B0F0"/>
          <w:sz w:val="28"/>
          <w:szCs w:val="28"/>
        </w:rPr>
        <w:t>Get-</w:t>
      </w:r>
      <w:r w:rsidRPr="001C5557">
        <w:rPr>
          <w:color w:val="00B0F0"/>
          <w:sz w:val="28"/>
          <w:szCs w:val="28"/>
        </w:rPr>
        <w:t>member</w:t>
      </w:r>
    </w:p>
    <w:p w14:paraId="75745E8C" w14:textId="77777777" w:rsidR="007A09EC" w:rsidRPr="00086095" w:rsidRDefault="007A09EC" w:rsidP="00324E11">
      <w:pPr>
        <w:rPr>
          <w:rFonts w:asciiTheme="minorBidi" w:hAnsiTheme="minorBidi"/>
          <w:sz w:val="24"/>
          <w:szCs w:val="24"/>
        </w:rPr>
      </w:pPr>
    </w:p>
    <w:p w14:paraId="6FFB390B" w14:textId="5707EF9F" w:rsidR="00290AC4" w:rsidRDefault="00290AC4" w:rsidP="00324E11">
      <w:p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E8F7868" wp14:editId="010AFA23">
            <wp:extent cx="4848902" cy="2191056"/>
            <wp:effectExtent l="0" t="0" r="889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91C2" w14:textId="6D64A800" w:rsidR="009B5667" w:rsidRPr="00086095" w:rsidRDefault="009B5667" w:rsidP="00324E11">
      <w:pPr>
        <w:rPr>
          <w:rFonts w:asciiTheme="minorBidi" w:hAnsiTheme="minorBidi"/>
          <w:sz w:val="24"/>
          <w:szCs w:val="24"/>
        </w:rPr>
      </w:pPr>
      <w:r w:rsidRPr="00B42A22">
        <w:rPr>
          <w:b/>
          <w:bCs/>
          <w:color w:val="00B050"/>
          <w:sz w:val="28"/>
          <w:szCs w:val="28"/>
        </w:rPr>
        <w:t xml:space="preserve">A: </w:t>
      </w:r>
      <w:r>
        <w:rPr>
          <w:sz w:val="28"/>
          <w:szCs w:val="28"/>
        </w:rPr>
        <w:t xml:space="preserve"> </w:t>
      </w:r>
    </w:p>
    <w:p w14:paraId="718C62A5" w14:textId="6B2CCD47" w:rsidR="009B5667" w:rsidRPr="00E43AA9" w:rsidRDefault="009B5667" w:rsidP="009B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43AA9">
        <w:rPr>
          <w:rFonts w:cstheme="minorHAnsi"/>
          <w:color w:val="0070C0"/>
        </w:rPr>
        <w:t>if</w:t>
      </w:r>
      <w:r w:rsidRPr="00E43AA9">
        <w:rPr>
          <w:rFonts w:cstheme="minorHAnsi"/>
        </w:rPr>
        <w:t xml:space="preserve"> (</w:t>
      </w:r>
      <w:r w:rsidR="00214376" w:rsidRPr="00E43AA9">
        <w:rPr>
          <w:rFonts w:cstheme="minorHAnsi"/>
        </w:rPr>
        <w:t>condition</w:t>
      </w:r>
      <w:r w:rsidRPr="00E43AA9">
        <w:rPr>
          <w:rFonts w:cstheme="minorHAnsi"/>
        </w:rPr>
        <w:t>)</w:t>
      </w:r>
      <w:r w:rsidR="00214376" w:rsidRPr="00E43AA9">
        <w:rPr>
          <w:rFonts w:cstheme="minorHAnsi"/>
        </w:rPr>
        <w:t xml:space="preserve"> {output}</w:t>
      </w:r>
    </w:p>
    <w:p w14:paraId="3BD74C95" w14:textId="73295101" w:rsidR="00214376" w:rsidRPr="00E43AA9" w:rsidRDefault="00214376" w:rsidP="0021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43AA9">
        <w:rPr>
          <w:rFonts w:cstheme="minorHAnsi"/>
          <w:color w:val="0070C0"/>
        </w:rPr>
        <w:t>elseif</w:t>
      </w:r>
      <w:r w:rsidRPr="00E43AA9">
        <w:rPr>
          <w:rFonts w:cstheme="minorHAnsi"/>
        </w:rPr>
        <w:t xml:space="preserve"> </w:t>
      </w:r>
      <w:r w:rsidRPr="00E43AA9">
        <w:rPr>
          <w:rFonts w:cstheme="minorHAnsi"/>
        </w:rPr>
        <w:t>(</w:t>
      </w:r>
      <w:r w:rsidRPr="00E43AA9">
        <w:rPr>
          <w:rFonts w:cstheme="minorHAnsi"/>
        </w:rPr>
        <w:t>condition</w:t>
      </w:r>
      <w:r w:rsidRPr="00E43AA9">
        <w:rPr>
          <w:rFonts w:cstheme="minorHAnsi"/>
        </w:rPr>
        <w:t xml:space="preserve">) </w:t>
      </w:r>
      <w:r w:rsidRPr="00E43AA9">
        <w:rPr>
          <w:rFonts w:cstheme="minorHAnsi"/>
        </w:rPr>
        <w:t>{output}</w:t>
      </w:r>
    </w:p>
    <w:p w14:paraId="7D194CA9" w14:textId="3C24665C" w:rsidR="00214376" w:rsidRPr="00E43AA9" w:rsidRDefault="00214376" w:rsidP="0021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E43AA9">
        <w:rPr>
          <w:rFonts w:cstheme="minorHAnsi"/>
          <w:color w:val="0070C0"/>
        </w:rPr>
        <w:t>else</w:t>
      </w:r>
      <w:r w:rsidRPr="00E43AA9">
        <w:rPr>
          <w:rFonts w:cstheme="minorHAnsi"/>
        </w:rPr>
        <w:t>{output}</w:t>
      </w:r>
    </w:p>
    <w:p w14:paraId="31B13CB1" w14:textId="4DA1C0AD" w:rsidR="009B5667" w:rsidRPr="00187198" w:rsidRDefault="009B5667" w:rsidP="009B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  <w:r w:rsidRPr="00187198">
        <w:rPr>
          <w:rFonts w:ascii="Courier New" w:hAnsi="Courier New" w:cs="Courier New"/>
          <w:b/>
          <w:bCs/>
        </w:rPr>
        <w:t xml:space="preserve">   </w:t>
      </w:r>
    </w:p>
    <w:p w14:paraId="71B836E3" w14:textId="5EC4A869" w:rsidR="009B5667" w:rsidRPr="00187198" w:rsidRDefault="009B5667" w:rsidP="009B5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  <w:r w:rsidRPr="00187198">
        <w:rPr>
          <w:rFonts w:ascii="Courier New" w:hAnsi="Courier New" w:cs="Courier New"/>
          <w:b/>
          <w:bCs/>
        </w:rPr>
        <w:t xml:space="preserve">    </w:t>
      </w:r>
    </w:p>
    <w:p w14:paraId="4D5C69BF" w14:textId="3466CA66" w:rsidR="007E4A40" w:rsidRDefault="009B5667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  <w:r w:rsidRPr="00187198">
        <w:rPr>
          <w:rFonts w:ascii="Courier New" w:hAnsi="Courier New" w:cs="Courier New"/>
          <w:b/>
          <w:bCs/>
        </w:rPr>
        <w:t xml:space="preserve">  </w:t>
      </w:r>
    </w:p>
    <w:p w14:paraId="666F839E" w14:textId="5F19390F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65AEED88" w14:textId="02DB68A1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3649A362" w14:textId="420DB79A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34966FD" w14:textId="5200BBCB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1314A52" w14:textId="5AFCCAA9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EF788F1" w14:textId="694D58CB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57545C61" w14:textId="5A68E003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466A6B7" w14:textId="711662DD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2DBB4D2" w14:textId="41B48B92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465B2B1F" w14:textId="32920EE4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852175F" w14:textId="7057697B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647688F2" w14:textId="32709018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354BCF1" w14:textId="04E12353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4C14DC5A" w14:textId="5756412F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230F95C5" w14:textId="27F17D69" w:rsid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7664ECA0" w14:textId="77777777" w:rsidR="009674C8" w:rsidRPr="009674C8" w:rsidRDefault="009674C8" w:rsidP="0096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</w:rPr>
      </w:pPr>
    </w:p>
    <w:p w14:paraId="0740A061" w14:textId="16539E38" w:rsidR="00290AC4" w:rsidRPr="001C5557" w:rsidRDefault="00290AC4" w:rsidP="00324E11">
      <w:pPr>
        <w:rPr>
          <w:rFonts w:asciiTheme="minorBidi" w:hAnsiTheme="minorBidi"/>
          <w:sz w:val="24"/>
          <w:szCs w:val="24"/>
          <w:u w:val="single"/>
        </w:rPr>
      </w:pPr>
      <w:r w:rsidRPr="001C5557">
        <w:rPr>
          <w:rFonts w:asciiTheme="minorBidi" w:hAnsiTheme="minorBidi"/>
          <w:sz w:val="24"/>
          <w:szCs w:val="24"/>
          <w:u w:val="single"/>
        </w:rPr>
        <w:lastRenderedPageBreak/>
        <w:t>Open questions</w:t>
      </w:r>
      <w:r w:rsidR="00AC178C" w:rsidRPr="001C5557">
        <w:rPr>
          <w:rFonts w:asciiTheme="minorBidi" w:hAnsiTheme="minorBidi"/>
          <w:sz w:val="24"/>
          <w:szCs w:val="24"/>
          <w:u w:val="single"/>
        </w:rPr>
        <w:t xml:space="preserve"> PowerShell</w:t>
      </w:r>
      <w:r w:rsidRPr="001C5557">
        <w:rPr>
          <w:rFonts w:asciiTheme="minorBidi" w:hAnsiTheme="minorBidi"/>
          <w:sz w:val="24"/>
          <w:szCs w:val="24"/>
          <w:u w:val="single"/>
        </w:rPr>
        <w:t>:</w:t>
      </w:r>
    </w:p>
    <w:p w14:paraId="1DE5EFEC" w14:textId="22CFAFD2" w:rsidR="009674C8" w:rsidRDefault="00290AC4" w:rsidP="00290AC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 xml:space="preserve">Write program in </w:t>
      </w:r>
      <w:r w:rsidR="00AC178C" w:rsidRPr="00086095">
        <w:rPr>
          <w:rFonts w:asciiTheme="minorBidi" w:hAnsiTheme="minorBidi"/>
          <w:sz w:val="24"/>
          <w:szCs w:val="24"/>
        </w:rPr>
        <w:t>PowerShell</w:t>
      </w:r>
      <w:r w:rsidRPr="00086095">
        <w:rPr>
          <w:rFonts w:asciiTheme="minorBidi" w:hAnsiTheme="minorBidi"/>
          <w:sz w:val="24"/>
          <w:szCs w:val="24"/>
        </w:rPr>
        <w:t xml:space="preserve"> that take two numbers from user and return as result the sum of them</w:t>
      </w:r>
    </w:p>
    <w:p w14:paraId="2DC39E8A" w14:textId="60AF5F4A" w:rsidR="009674C8" w:rsidRPr="009674C8" w:rsidRDefault="009674C8" w:rsidP="009674C8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F2A7" wp14:editId="7ACC58D6">
            <wp:simplePos x="0" y="0"/>
            <wp:positionH relativeFrom="column">
              <wp:posOffset>480060</wp:posOffset>
            </wp:positionH>
            <wp:positionV relativeFrom="paragraph">
              <wp:posOffset>6985</wp:posOffset>
            </wp:positionV>
            <wp:extent cx="4057650" cy="714375"/>
            <wp:effectExtent l="19050" t="19050" r="19050" b="285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14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4C8">
        <w:rPr>
          <w:b/>
          <w:bCs/>
          <w:color w:val="00B050"/>
          <w:sz w:val="28"/>
          <w:szCs w:val="28"/>
        </w:rPr>
        <w:t xml:space="preserve">A: </w:t>
      </w:r>
      <w:r w:rsidRPr="009674C8">
        <w:rPr>
          <w:sz w:val="28"/>
          <w:szCs w:val="28"/>
        </w:rPr>
        <w:t xml:space="preserve"> </w:t>
      </w:r>
    </w:p>
    <w:p w14:paraId="1498E1D6" w14:textId="77777777" w:rsidR="009674C8" w:rsidRDefault="009674C8" w:rsidP="009674C8">
      <w:pPr>
        <w:pStyle w:val="ListParagraph"/>
        <w:rPr>
          <w:rFonts w:asciiTheme="minorBidi" w:hAnsiTheme="minorBidi"/>
          <w:sz w:val="24"/>
          <w:szCs w:val="24"/>
        </w:rPr>
      </w:pPr>
    </w:p>
    <w:p w14:paraId="4C7B25C3" w14:textId="42E788DA" w:rsidR="00290AC4" w:rsidRPr="009674C8" w:rsidRDefault="00290AC4" w:rsidP="009674C8">
      <w:pPr>
        <w:rPr>
          <w:rFonts w:asciiTheme="minorBidi" w:hAnsiTheme="minorBidi"/>
          <w:sz w:val="24"/>
          <w:szCs w:val="24"/>
        </w:rPr>
      </w:pPr>
    </w:p>
    <w:p w14:paraId="48443573" w14:textId="77777777" w:rsidR="00E43AA9" w:rsidRDefault="00290AC4" w:rsidP="00290AC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 xml:space="preserve">Write program in </w:t>
      </w:r>
      <w:r w:rsidR="00AC178C" w:rsidRPr="00086095">
        <w:rPr>
          <w:rFonts w:asciiTheme="minorBidi" w:hAnsiTheme="minorBidi"/>
          <w:sz w:val="24"/>
          <w:szCs w:val="24"/>
        </w:rPr>
        <w:t>PowerShell</w:t>
      </w:r>
      <w:r w:rsidRPr="00086095">
        <w:rPr>
          <w:rFonts w:asciiTheme="minorBidi" w:hAnsiTheme="minorBidi"/>
          <w:sz w:val="24"/>
          <w:szCs w:val="24"/>
        </w:rPr>
        <w:t xml:space="preserve"> that take username and password and put them into file</w:t>
      </w:r>
    </w:p>
    <w:p w14:paraId="30E1F6E5" w14:textId="55B0B431" w:rsidR="00E43AA9" w:rsidRPr="00E43AA9" w:rsidRDefault="003F2841" w:rsidP="00E43AA9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F8E0F" wp14:editId="0C79090D">
            <wp:simplePos x="0" y="0"/>
            <wp:positionH relativeFrom="column">
              <wp:posOffset>464821</wp:posOffset>
            </wp:positionH>
            <wp:positionV relativeFrom="paragraph">
              <wp:posOffset>-3810</wp:posOffset>
            </wp:positionV>
            <wp:extent cx="4678680" cy="871079"/>
            <wp:effectExtent l="19050" t="19050" r="7620" b="247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173" cy="87172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AA9" w:rsidRPr="00E43AA9">
        <w:rPr>
          <w:b/>
          <w:bCs/>
          <w:color w:val="00B050"/>
          <w:sz w:val="28"/>
          <w:szCs w:val="28"/>
        </w:rPr>
        <w:t xml:space="preserve">A: </w:t>
      </w:r>
      <w:r w:rsidR="00E43AA9" w:rsidRPr="00E43AA9">
        <w:rPr>
          <w:sz w:val="28"/>
          <w:szCs w:val="28"/>
        </w:rPr>
        <w:t xml:space="preserve"> </w:t>
      </w:r>
    </w:p>
    <w:p w14:paraId="2BAEFA5E" w14:textId="043AA683" w:rsidR="00290AC4" w:rsidRDefault="007E4A40" w:rsidP="00E43AA9">
      <w:pPr>
        <w:rPr>
          <w:rFonts w:asciiTheme="minorBidi" w:hAnsiTheme="minorBidi"/>
          <w:sz w:val="24"/>
          <w:szCs w:val="24"/>
        </w:rPr>
      </w:pPr>
      <w:r w:rsidRPr="00E43AA9">
        <w:rPr>
          <w:rFonts w:asciiTheme="minorBidi" w:hAnsiTheme="minorBidi"/>
          <w:sz w:val="24"/>
          <w:szCs w:val="24"/>
        </w:rPr>
        <w:br/>
      </w:r>
    </w:p>
    <w:p w14:paraId="5ECBB972" w14:textId="77777777" w:rsidR="003F2841" w:rsidRPr="00E43AA9" w:rsidRDefault="003F2841" w:rsidP="00E43AA9">
      <w:pPr>
        <w:rPr>
          <w:rFonts w:asciiTheme="minorBidi" w:hAnsiTheme="minorBidi"/>
          <w:sz w:val="24"/>
          <w:szCs w:val="24"/>
        </w:rPr>
      </w:pPr>
    </w:p>
    <w:p w14:paraId="7CB28018" w14:textId="77777777" w:rsidR="003F2841" w:rsidRDefault="00AC178C" w:rsidP="00290AC4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Write program that get the current running processes and return list of the running programs (just the name of the processes)</w:t>
      </w:r>
    </w:p>
    <w:p w14:paraId="3C4B8EFA" w14:textId="63D96D47" w:rsidR="00AC178C" w:rsidRPr="003F2841" w:rsidRDefault="003F2841" w:rsidP="003F2841">
      <w:pPr>
        <w:ind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1D9D2E" wp14:editId="1A5CDC37">
            <wp:simplePos x="0" y="0"/>
            <wp:positionH relativeFrom="margin">
              <wp:posOffset>472440</wp:posOffset>
            </wp:positionH>
            <wp:positionV relativeFrom="paragraph">
              <wp:posOffset>8255</wp:posOffset>
            </wp:positionV>
            <wp:extent cx="5074920" cy="259080"/>
            <wp:effectExtent l="19050" t="19050" r="11430" b="266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AA9">
        <w:rPr>
          <w:b/>
          <w:bCs/>
          <w:color w:val="00B050"/>
          <w:sz w:val="28"/>
          <w:szCs w:val="28"/>
        </w:rPr>
        <w:t>A:</w:t>
      </w:r>
    </w:p>
    <w:p w14:paraId="18EAA37F" w14:textId="215A2A88" w:rsidR="003F2841" w:rsidRPr="003F2841" w:rsidRDefault="00AC178C" w:rsidP="003F2841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Based on point 3 put all the output into file all the list of processes into file</w:t>
      </w:r>
    </w:p>
    <w:p w14:paraId="7E0794D3" w14:textId="7C22F337" w:rsidR="003F2841" w:rsidRPr="00E0615B" w:rsidRDefault="003F2841" w:rsidP="00E0615B">
      <w:pPr>
        <w:ind w:firstLine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2D52A0" wp14:editId="7778EF10">
            <wp:simplePos x="0" y="0"/>
            <wp:positionH relativeFrom="column">
              <wp:posOffset>449580</wp:posOffset>
            </wp:positionH>
            <wp:positionV relativeFrom="paragraph">
              <wp:posOffset>58420</wp:posOffset>
            </wp:positionV>
            <wp:extent cx="5486400" cy="168275"/>
            <wp:effectExtent l="19050" t="19050" r="19050" b="222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2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841">
        <w:rPr>
          <w:b/>
          <w:bCs/>
          <w:color w:val="00B050"/>
          <w:sz w:val="28"/>
          <w:szCs w:val="28"/>
        </w:rPr>
        <w:t>A:</w:t>
      </w:r>
      <w:r w:rsidRPr="003F2841">
        <w:rPr>
          <w:noProof/>
        </w:rPr>
        <w:t xml:space="preserve"> </w:t>
      </w:r>
    </w:p>
    <w:p w14:paraId="1521C83D" w14:textId="7C598C20" w:rsidR="001C1E57" w:rsidRDefault="00AC178C" w:rsidP="00AC178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Write program that check application events list in windows and return them.</w:t>
      </w:r>
    </w:p>
    <w:p w14:paraId="1F966251" w14:textId="3D9F018A" w:rsidR="00720CC3" w:rsidRPr="001C1E57" w:rsidRDefault="001C1E57" w:rsidP="005C6397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6BF3A7" wp14:editId="757824C8">
            <wp:simplePos x="0" y="0"/>
            <wp:positionH relativeFrom="column">
              <wp:posOffset>472440</wp:posOffset>
            </wp:positionH>
            <wp:positionV relativeFrom="paragraph">
              <wp:posOffset>11430</wp:posOffset>
            </wp:positionV>
            <wp:extent cx="5486400" cy="234315"/>
            <wp:effectExtent l="19050" t="19050" r="19050" b="133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3F2841">
        <w:rPr>
          <w:b/>
          <w:bCs/>
          <w:color w:val="00B050"/>
          <w:sz w:val="28"/>
          <w:szCs w:val="28"/>
        </w:rPr>
        <w:t>A:</w:t>
      </w:r>
    </w:p>
    <w:p w14:paraId="570205BD" w14:textId="070D1343" w:rsidR="005C6397" w:rsidRDefault="00720CC3" w:rsidP="00AC178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Write program that close the calculator if its already running</w:t>
      </w:r>
    </w:p>
    <w:p w14:paraId="50B9BC4C" w14:textId="419CBE55" w:rsidR="00086095" w:rsidRPr="005C6397" w:rsidRDefault="005E1881" w:rsidP="005C6397">
      <w:pPr>
        <w:ind w:firstLine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C14AA3" wp14:editId="1D28031F">
            <wp:simplePos x="0" y="0"/>
            <wp:positionH relativeFrom="column">
              <wp:posOffset>495300</wp:posOffset>
            </wp:positionH>
            <wp:positionV relativeFrom="paragraph">
              <wp:posOffset>33655</wp:posOffset>
            </wp:positionV>
            <wp:extent cx="2847975" cy="274320"/>
            <wp:effectExtent l="19050" t="19050" r="28575" b="1143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3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6397" w:rsidRPr="003F2841">
        <w:rPr>
          <w:b/>
          <w:bCs/>
          <w:color w:val="00B050"/>
          <w:sz w:val="28"/>
          <w:szCs w:val="28"/>
        </w:rPr>
        <w:t>A:</w:t>
      </w:r>
      <w:r w:rsidRPr="005E1881">
        <w:rPr>
          <w:noProof/>
        </w:rPr>
        <w:t xml:space="preserve"> </w:t>
      </w:r>
    </w:p>
    <w:p w14:paraId="3EC7083D" w14:textId="64F94AEF" w:rsidR="005E1881" w:rsidRPr="005E1881" w:rsidRDefault="00086095" w:rsidP="005E1881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PowerShell go over process and print the process name only</w:t>
      </w:r>
    </w:p>
    <w:p w14:paraId="0223CD93" w14:textId="7244CC79" w:rsidR="00A43374" w:rsidRPr="00E0615B" w:rsidRDefault="00E0615B" w:rsidP="00E0615B">
      <w:pPr>
        <w:ind w:firstLine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371F795" wp14:editId="230C767C">
            <wp:simplePos x="0" y="0"/>
            <wp:positionH relativeFrom="margin">
              <wp:posOffset>556260</wp:posOffset>
            </wp:positionH>
            <wp:positionV relativeFrom="paragraph">
              <wp:posOffset>6985</wp:posOffset>
            </wp:positionV>
            <wp:extent cx="5074920" cy="259080"/>
            <wp:effectExtent l="19050" t="19050" r="11430" b="266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5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881" w:rsidRPr="005E1881">
        <w:rPr>
          <w:b/>
          <w:bCs/>
          <w:color w:val="00B050"/>
          <w:sz w:val="28"/>
          <w:szCs w:val="28"/>
        </w:rPr>
        <w:t>A:</w:t>
      </w:r>
      <w:r w:rsidR="005E1881" w:rsidRPr="005E1881">
        <w:rPr>
          <w:rFonts w:asciiTheme="minorBidi" w:hAnsiTheme="minorBidi"/>
          <w:noProof/>
          <w:sz w:val="24"/>
          <w:szCs w:val="24"/>
        </w:rPr>
        <w:t xml:space="preserve"> </w:t>
      </w:r>
    </w:p>
    <w:p w14:paraId="482D2DDA" w14:textId="77777777" w:rsidR="00E0615B" w:rsidRDefault="00086095" w:rsidP="00AC178C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Open chrome and close it using PowerShell command.</w:t>
      </w:r>
    </w:p>
    <w:p w14:paraId="50E9B938" w14:textId="442A342B" w:rsidR="00AC178C" w:rsidRPr="00E0615B" w:rsidRDefault="00E0615B" w:rsidP="00E0615B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B46EBE" wp14:editId="302A2BB2">
            <wp:simplePos x="0" y="0"/>
            <wp:positionH relativeFrom="column">
              <wp:posOffset>426720</wp:posOffset>
            </wp:positionH>
            <wp:positionV relativeFrom="paragraph">
              <wp:posOffset>7620</wp:posOffset>
            </wp:positionV>
            <wp:extent cx="5306060" cy="332105"/>
            <wp:effectExtent l="19050" t="19050" r="27940" b="1079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39"/>
                    <a:stretch/>
                  </pic:blipFill>
                  <pic:spPr bwMode="auto">
                    <a:xfrm>
                      <a:off x="0" y="0"/>
                      <a:ext cx="5306060" cy="332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615B">
        <w:rPr>
          <w:b/>
          <w:bCs/>
          <w:color w:val="00B050"/>
          <w:sz w:val="28"/>
          <w:szCs w:val="28"/>
        </w:rPr>
        <w:t>A:</w:t>
      </w:r>
      <w:r w:rsidRPr="00E0615B">
        <w:rPr>
          <w:noProof/>
        </w:rPr>
        <w:t xml:space="preserve"> </w:t>
      </w:r>
    </w:p>
    <w:p w14:paraId="415504E4" w14:textId="75748DDB" w:rsidR="009674C8" w:rsidRDefault="009674C8" w:rsidP="00E0615B">
      <w:pPr>
        <w:rPr>
          <w:sz w:val="28"/>
          <w:szCs w:val="28"/>
        </w:rPr>
      </w:pPr>
    </w:p>
    <w:p w14:paraId="2DB044FF" w14:textId="1372FEA0" w:rsidR="009674C8" w:rsidRPr="009674C8" w:rsidRDefault="009674C8" w:rsidP="009674C8">
      <w:pPr>
        <w:ind w:left="360"/>
        <w:rPr>
          <w:rFonts w:asciiTheme="minorBidi" w:hAnsiTheme="minorBidi"/>
          <w:sz w:val="24"/>
          <w:szCs w:val="24"/>
        </w:rPr>
      </w:pPr>
    </w:p>
    <w:p w14:paraId="7B89FB3A" w14:textId="77777777" w:rsidR="007E4A40" w:rsidRPr="00086095" w:rsidRDefault="007E4A40" w:rsidP="007E4A40">
      <w:pPr>
        <w:rPr>
          <w:rFonts w:asciiTheme="minorBidi" w:hAnsiTheme="minorBidi"/>
          <w:sz w:val="24"/>
          <w:szCs w:val="24"/>
        </w:rPr>
      </w:pPr>
    </w:p>
    <w:p w14:paraId="3913CCE2" w14:textId="09F92C70" w:rsidR="00AC178C" w:rsidRPr="001C5557" w:rsidRDefault="00AC178C" w:rsidP="00AC178C">
      <w:pPr>
        <w:rPr>
          <w:rFonts w:asciiTheme="minorBidi" w:hAnsiTheme="minorBidi"/>
          <w:sz w:val="24"/>
          <w:szCs w:val="24"/>
          <w:u w:val="single"/>
        </w:rPr>
      </w:pPr>
      <w:r w:rsidRPr="001C5557">
        <w:rPr>
          <w:rFonts w:asciiTheme="minorBidi" w:hAnsiTheme="minorBidi"/>
          <w:sz w:val="24"/>
          <w:szCs w:val="24"/>
          <w:u w:val="single"/>
        </w:rPr>
        <w:lastRenderedPageBreak/>
        <w:t xml:space="preserve">Open questions </w:t>
      </w:r>
      <w:r w:rsidR="004D6369" w:rsidRPr="001C5557">
        <w:rPr>
          <w:rFonts w:asciiTheme="minorBidi" w:hAnsiTheme="minorBidi"/>
          <w:sz w:val="24"/>
          <w:szCs w:val="24"/>
          <w:u w:val="single"/>
        </w:rPr>
        <w:t>Bash</w:t>
      </w:r>
      <w:r w:rsidRPr="001C5557">
        <w:rPr>
          <w:rFonts w:asciiTheme="minorBidi" w:hAnsiTheme="minorBidi"/>
          <w:sz w:val="24"/>
          <w:szCs w:val="24"/>
          <w:u w:val="single"/>
        </w:rPr>
        <w:t>:</w:t>
      </w:r>
    </w:p>
    <w:p w14:paraId="39EDEABC" w14:textId="73816E7B" w:rsidR="00086095" w:rsidRDefault="00AC178C" w:rsidP="00AC178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Create new directory in Linux system write the step below:</w:t>
      </w:r>
    </w:p>
    <w:p w14:paraId="25B1FCDF" w14:textId="34B5BFDA" w:rsidR="00FA2C3D" w:rsidRDefault="00FA2C3D" w:rsidP="00086095">
      <w:pPr>
        <w:pStyle w:val="ListParagraph"/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47084FB" wp14:editId="6926297C">
            <wp:simplePos x="0" y="0"/>
            <wp:positionH relativeFrom="column">
              <wp:posOffset>650875</wp:posOffset>
            </wp:positionH>
            <wp:positionV relativeFrom="paragraph">
              <wp:posOffset>76315</wp:posOffset>
            </wp:positionV>
            <wp:extent cx="3305175" cy="590550"/>
            <wp:effectExtent l="0" t="0" r="952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557" w:rsidRPr="005E1881">
        <w:rPr>
          <w:b/>
          <w:bCs/>
          <w:color w:val="00B050"/>
          <w:sz w:val="28"/>
          <w:szCs w:val="28"/>
        </w:rPr>
        <w:t>A:</w:t>
      </w:r>
      <w:r>
        <w:rPr>
          <w:b/>
          <w:bCs/>
          <w:color w:val="00B050"/>
          <w:sz w:val="28"/>
          <w:szCs w:val="28"/>
        </w:rPr>
        <w:t xml:space="preserve"> </w:t>
      </w:r>
    </w:p>
    <w:p w14:paraId="57AC343F" w14:textId="77777777" w:rsidR="00FA2C3D" w:rsidRDefault="00FA2C3D" w:rsidP="00086095">
      <w:pPr>
        <w:pStyle w:val="ListParagraph"/>
        <w:rPr>
          <w:b/>
          <w:bCs/>
          <w:color w:val="00B050"/>
          <w:sz w:val="28"/>
          <w:szCs w:val="28"/>
        </w:rPr>
      </w:pPr>
    </w:p>
    <w:p w14:paraId="0EA31273" w14:textId="615FD686" w:rsidR="00086095" w:rsidRPr="00086095" w:rsidRDefault="00086095" w:rsidP="00086095">
      <w:pPr>
        <w:pStyle w:val="ListParagraph"/>
        <w:rPr>
          <w:rFonts w:asciiTheme="minorBidi" w:hAnsiTheme="minorBidi"/>
          <w:sz w:val="24"/>
          <w:szCs w:val="24"/>
        </w:rPr>
      </w:pPr>
    </w:p>
    <w:p w14:paraId="0C22EFCD" w14:textId="186F45F0" w:rsidR="00086095" w:rsidRDefault="00086095" w:rsidP="00AC178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Is everything in Linux is file? true/false</w:t>
      </w:r>
    </w:p>
    <w:p w14:paraId="7FDAC5ED" w14:textId="5F5D49E5" w:rsidR="00086095" w:rsidRPr="00086095" w:rsidRDefault="001C5557" w:rsidP="00086095">
      <w:pPr>
        <w:pStyle w:val="ListParagraph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="00070062" w:rsidRPr="00070062">
        <w:rPr>
          <w:rFonts w:asciiTheme="minorBidi" w:hAnsiTheme="minorBidi"/>
          <w:color w:val="00B0F0"/>
          <w:sz w:val="24"/>
          <w:szCs w:val="24"/>
        </w:rPr>
        <w:t xml:space="preserve"> </w:t>
      </w:r>
      <w:r w:rsidR="00070062" w:rsidRPr="00070062">
        <w:rPr>
          <w:rFonts w:asciiTheme="minorBidi" w:hAnsiTheme="minorBidi"/>
          <w:color w:val="00B0F0"/>
          <w:sz w:val="24"/>
          <w:szCs w:val="24"/>
        </w:rPr>
        <w:t>True</w:t>
      </w:r>
    </w:p>
    <w:p w14:paraId="33564A90" w14:textId="77777777" w:rsidR="00086095" w:rsidRPr="00086095" w:rsidRDefault="00086095" w:rsidP="00086095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Is Linux case sensitive Operation system? True/false.</w:t>
      </w:r>
    </w:p>
    <w:p w14:paraId="35609DDB" w14:textId="04B12DF2" w:rsidR="00AC178C" w:rsidRPr="00086095" w:rsidRDefault="001C5557" w:rsidP="00086095">
      <w:pPr>
        <w:pStyle w:val="ListParagraph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="00070062" w:rsidRPr="00070062">
        <w:rPr>
          <w:rFonts w:asciiTheme="minorBidi" w:hAnsiTheme="minorBidi"/>
          <w:sz w:val="24"/>
          <w:szCs w:val="24"/>
        </w:rPr>
        <w:t xml:space="preserve"> </w:t>
      </w:r>
      <w:r w:rsidR="00070062" w:rsidRPr="00070062">
        <w:rPr>
          <w:rFonts w:asciiTheme="minorBidi" w:hAnsiTheme="minorBidi"/>
          <w:color w:val="00B0F0"/>
          <w:sz w:val="24"/>
          <w:szCs w:val="24"/>
        </w:rPr>
        <w:t>True</w:t>
      </w:r>
    </w:p>
    <w:p w14:paraId="2EAA0CCC" w14:textId="3EA4E06F" w:rsidR="00FA2C3D" w:rsidRPr="00FA2C3D" w:rsidRDefault="00FA2C3D" w:rsidP="00AC178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F6F54D" wp14:editId="296227B2">
            <wp:simplePos x="0" y="0"/>
            <wp:positionH relativeFrom="column">
              <wp:posOffset>657745</wp:posOffset>
            </wp:positionH>
            <wp:positionV relativeFrom="paragraph">
              <wp:posOffset>377941</wp:posOffset>
            </wp:positionV>
            <wp:extent cx="2638425" cy="108585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78C" w:rsidRPr="00086095">
        <w:rPr>
          <w:rFonts w:asciiTheme="minorBidi" w:hAnsiTheme="minorBidi"/>
          <w:sz w:val="24"/>
          <w:szCs w:val="24"/>
        </w:rPr>
        <w:t xml:space="preserve">Write </w:t>
      </w:r>
      <w:r w:rsidR="002454BD" w:rsidRPr="00086095">
        <w:rPr>
          <w:rFonts w:asciiTheme="minorBidi" w:hAnsiTheme="minorBidi"/>
          <w:sz w:val="24"/>
          <w:szCs w:val="24"/>
        </w:rPr>
        <w:t xml:space="preserve">shell script that take user input (for example </w:t>
      </w:r>
      <w:r w:rsidR="00720CC3" w:rsidRPr="00086095">
        <w:rPr>
          <w:rFonts w:asciiTheme="minorBidi" w:hAnsiTheme="minorBidi"/>
          <w:sz w:val="24"/>
          <w:szCs w:val="24"/>
        </w:rPr>
        <w:t>username</w:t>
      </w:r>
      <w:r w:rsidR="002454BD" w:rsidRPr="00086095">
        <w:rPr>
          <w:rFonts w:asciiTheme="minorBidi" w:hAnsiTheme="minorBidi"/>
          <w:sz w:val="24"/>
          <w:szCs w:val="24"/>
        </w:rPr>
        <w:t>) and print the input into the screen</w:t>
      </w:r>
      <w:r w:rsidR="007E4A40" w:rsidRPr="00086095">
        <w:rPr>
          <w:rFonts w:asciiTheme="minorBidi" w:hAnsiTheme="minorBidi"/>
          <w:sz w:val="24"/>
          <w:szCs w:val="24"/>
        </w:rPr>
        <w:br/>
      </w:r>
      <w:r w:rsidR="001C5557" w:rsidRPr="005E1881">
        <w:rPr>
          <w:b/>
          <w:bCs/>
          <w:color w:val="00B050"/>
          <w:sz w:val="28"/>
          <w:szCs w:val="28"/>
        </w:rPr>
        <w:t>A:</w:t>
      </w:r>
      <w:r w:rsidR="00070062" w:rsidRPr="00070062">
        <w:rPr>
          <w:noProof/>
        </w:rPr>
        <w:t xml:space="preserve"> </w:t>
      </w:r>
    </w:p>
    <w:p w14:paraId="2AACD6A0" w14:textId="684126AF" w:rsidR="00FA2C3D" w:rsidRDefault="00FA2C3D" w:rsidP="00FA2C3D">
      <w:pPr>
        <w:rPr>
          <w:rFonts w:asciiTheme="minorBidi" w:hAnsiTheme="minorBidi"/>
          <w:sz w:val="24"/>
          <w:szCs w:val="24"/>
        </w:rPr>
      </w:pPr>
    </w:p>
    <w:p w14:paraId="657C2FBB" w14:textId="5642CE73" w:rsidR="00AC178C" w:rsidRDefault="00AC178C" w:rsidP="00FA2C3D">
      <w:pPr>
        <w:rPr>
          <w:rFonts w:asciiTheme="minorBidi" w:hAnsiTheme="minorBidi"/>
          <w:sz w:val="24"/>
          <w:szCs w:val="24"/>
        </w:rPr>
      </w:pPr>
    </w:p>
    <w:p w14:paraId="5BF70098" w14:textId="77777777" w:rsidR="00FA2C3D" w:rsidRPr="00FA2C3D" w:rsidRDefault="00FA2C3D" w:rsidP="00FA2C3D">
      <w:pPr>
        <w:rPr>
          <w:rFonts w:asciiTheme="minorBidi" w:hAnsiTheme="minorBidi"/>
          <w:sz w:val="24"/>
          <w:szCs w:val="24"/>
        </w:rPr>
      </w:pPr>
    </w:p>
    <w:p w14:paraId="5ED3BC74" w14:textId="363124A0" w:rsidR="00284E0B" w:rsidRPr="00284E0B" w:rsidRDefault="00284E0B" w:rsidP="00284E0B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8F2E9C5" wp14:editId="32C835B1">
            <wp:simplePos x="0" y="0"/>
            <wp:positionH relativeFrom="column">
              <wp:posOffset>671080</wp:posOffset>
            </wp:positionH>
            <wp:positionV relativeFrom="paragraph">
              <wp:posOffset>394047</wp:posOffset>
            </wp:positionV>
            <wp:extent cx="3638550" cy="26479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4BD" w:rsidRPr="00086095">
        <w:rPr>
          <w:rFonts w:asciiTheme="minorBidi" w:hAnsiTheme="minorBidi"/>
          <w:sz w:val="24"/>
          <w:szCs w:val="24"/>
        </w:rPr>
        <w:t>Write shell script that ask user to enter a number, then check if number is even and print true false as result</w:t>
      </w:r>
      <w:r w:rsidR="007E4A40" w:rsidRPr="00284E0B">
        <w:rPr>
          <w:rFonts w:asciiTheme="minorBidi" w:hAnsiTheme="minorBidi"/>
          <w:sz w:val="24"/>
          <w:szCs w:val="24"/>
        </w:rPr>
        <w:br/>
      </w:r>
      <w:r w:rsidR="001C5557" w:rsidRPr="00284E0B">
        <w:rPr>
          <w:b/>
          <w:bCs/>
          <w:color w:val="00B050"/>
          <w:sz w:val="28"/>
          <w:szCs w:val="28"/>
        </w:rPr>
        <w:t>A:</w:t>
      </w:r>
      <w:r w:rsidR="00996AE8" w:rsidRPr="00996AE8">
        <w:rPr>
          <w:noProof/>
        </w:rPr>
        <w:t xml:space="preserve"> </w:t>
      </w:r>
    </w:p>
    <w:p w14:paraId="7F7591C3" w14:textId="77777777" w:rsidR="00284E0B" w:rsidRDefault="00284E0B" w:rsidP="00284E0B">
      <w:pPr>
        <w:ind w:left="360"/>
        <w:rPr>
          <w:noProof/>
        </w:rPr>
      </w:pPr>
    </w:p>
    <w:p w14:paraId="4A6B1A6F" w14:textId="77777777" w:rsidR="00284E0B" w:rsidRDefault="00284E0B" w:rsidP="00284E0B">
      <w:pPr>
        <w:ind w:left="360"/>
        <w:rPr>
          <w:noProof/>
        </w:rPr>
      </w:pPr>
    </w:p>
    <w:p w14:paraId="592C49C7" w14:textId="77777777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7E45BA2E" w14:textId="0CC9C908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4A839E7B" w14:textId="45C08365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057D8719" w14:textId="77777777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1C3960FF" w14:textId="7A623C3F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25AE3898" w14:textId="77777777" w:rsidR="00284E0B" w:rsidRDefault="00284E0B" w:rsidP="00284E0B">
      <w:pPr>
        <w:ind w:left="360"/>
        <w:rPr>
          <w:rFonts w:asciiTheme="minorBidi" w:hAnsiTheme="minorBidi"/>
          <w:sz w:val="24"/>
          <w:szCs w:val="24"/>
        </w:rPr>
      </w:pPr>
    </w:p>
    <w:p w14:paraId="623FDA89" w14:textId="0F8681E0" w:rsidR="002454BD" w:rsidRPr="00284E0B" w:rsidRDefault="002454BD" w:rsidP="00284E0B">
      <w:pPr>
        <w:ind w:left="360"/>
        <w:rPr>
          <w:rFonts w:asciiTheme="minorBidi" w:hAnsiTheme="minorBidi"/>
          <w:sz w:val="24"/>
          <w:szCs w:val="24"/>
        </w:rPr>
      </w:pPr>
    </w:p>
    <w:p w14:paraId="039F4802" w14:textId="451EBBDD" w:rsidR="007E4A40" w:rsidRPr="00086095" w:rsidRDefault="00284E0B" w:rsidP="00AC178C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6B77CF" wp14:editId="52D19443">
            <wp:simplePos x="0" y="0"/>
            <wp:positionH relativeFrom="column">
              <wp:posOffset>692381</wp:posOffset>
            </wp:positionH>
            <wp:positionV relativeFrom="paragraph">
              <wp:posOffset>466840</wp:posOffset>
            </wp:positionV>
            <wp:extent cx="3724275" cy="20955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A40" w:rsidRPr="00086095">
        <w:rPr>
          <w:rFonts w:asciiTheme="minorBidi" w:hAnsiTheme="minorBidi"/>
          <w:sz w:val="24"/>
          <w:szCs w:val="24"/>
        </w:rPr>
        <w:t>What is the command in Linux WSL to open the current directory in windows?</w:t>
      </w:r>
    </w:p>
    <w:p w14:paraId="6720A73F" w14:textId="6A291530" w:rsidR="002454BD" w:rsidRDefault="00284E0B" w:rsidP="00284E0B">
      <w:pPr>
        <w:ind w:left="360" w:firstLine="360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Pr="00284E0B">
        <w:rPr>
          <w:noProof/>
        </w:rPr>
        <w:t xml:space="preserve"> </w:t>
      </w:r>
    </w:p>
    <w:p w14:paraId="52FC0B9D" w14:textId="77777777" w:rsidR="00996AE8" w:rsidRPr="00086095" w:rsidRDefault="00996AE8" w:rsidP="0032451E">
      <w:pPr>
        <w:rPr>
          <w:rFonts w:asciiTheme="minorBidi" w:hAnsiTheme="minorBidi"/>
          <w:sz w:val="24"/>
          <w:szCs w:val="24"/>
        </w:rPr>
      </w:pPr>
    </w:p>
    <w:p w14:paraId="2C3F5D82" w14:textId="15F31A8C" w:rsidR="00086095" w:rsidRPr="00086095" w:rsidRDefault="00086095" w:rsidP="002454BD">
      <w:pPr>
        <w:ind w:left="360"/>
        <w:rPr>
          <w:rFonts w:asciiTheme="minorBidi" w:hAnsiTheme="minorBidi"/>
          <w:sz w:val="24"/>
          <w:szCs w:val="24"/>
        </w:rPr>
      </w:pPr>
    </w:p>
    <w:p w14:paraId="2A4E29ED" w14:textId="089D3BB6" w:rsidR="00086095" w:rsidRPr="00086095" w:rsidRDefault="00086095" w:rsidP="002454BD">
      <w:pPr>
        <w:ind w:left="360"/>
        <w:rPr>
          <w:rFonts w:asciiTheme="minorBidi" w:hAnsiTheme="minorBidi"/>
          <w:b/>
          <w:bCs/>
          <w:sz w:val="40"/>
          <w:szCs w:val="40"/>
        </w:rPr>
      </w:pPr>
      <w:r w:rsidRPr="00086095">
        <w:rPr>
          <w:rFonts w:asciiTheme="minorBidi" w:hAnsiTheme="minorBidi"/>
          <w:b/>
          <w:bCs/>
          <w:sz w:val="40"/>
          <w:szCs w:val="40"/>
        </w:rPr>
        <w:lastRenderedPageBreak/>
        <w:t>Open questions:</w:t>
      </w:r>
    </w:p>
    <w:p w14:paraId="744ABDDB" w14:textId="21078193" w:rsidR="00086095" w:rsidRDefault="00086095" w:rsidP="0008609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What is bootstrap process explain it in your words?</w:t>
      </w:r>
    </w:p>
    <w:p w14:paraId="380295EE" w14:textId="26516BFE" w:rsidR="00086095" w:rsidRPr="00086095" w:rsidRDefault="00777662" w:rsidP="00086095">
      <w:pPr>
        <w:pStyle w:val="ListParagraph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="00770901" w:rsidRPr="00770901">
        <w:rPr>
          <w:sz w:val="28"/>
          <w:szCs w:val="28"/>
        </w:rPr>
        <w:t xml:space="preserve"> </w:t>
      </w:r>
      <w:r w:rsidR="00770901" w:rsidRPr="00770901">
        <w:rPr>
          <w:rFonts w:asciiTheme="minorBidi" w:hAnsiTheme="minorBidi"/>
          <w:b/>
          <w:bCs/>
          <w:color w:val="0070C0"/>
          <w:shd w:val="clear" w:color="auto" w:fill="FFFFFF"/>
        </w:rPr>
        <w:t>bootstrapping process sets up the execution environment</w:t>
      </w:r>
      <w:r w:rsidR="00770901" w:rsidRPr="00770901">
        <w:rPr>
          <w:rStyle w:val="hgkelc"/>
          <w:rFonts w:asciiTheme="minorBidi" w:hAnsiTheme="minorBidi" w:cstheme="minorBidi"/>
          <w:b/>
          <w:bCs/>
          <w:color w:val="0070C0"/>
        </w:rPr>
        <w:t xml:space="preserve"> </w:t>
      </w:r>
    </w:p>
    <w:p w14:paraId="16C1FB57" w14:textId="563EA7C6" w:rsidR="00086095" w:rsidRDefault="00086095" w:rsidP="0008609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What it is cmdlets</w:t>
      </w:r>
    </w:p>
    <w:p w14:paraId="3CB72861" w14:textId="3960056B" w:rsidR="00086095" w:rsidRPr="00777662" w:rsidRDefault="00777662" w:rsidP="00777662">
      <w:pPr>
        <w:pStyle w:val="ListParagraph"/>
        <w:rPr>
          <w:rFonts w:asciiTheme="minorBidi" w:hAnsiTheme="minorBidi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 w:rsidR="00770901">
        <w:rPr>
          <w:b/>
          <w:bCs/>
          <w:color w:val="00B050"/>
          <w:sz w:val="28"/>
          <w:szCs w:val="28"/>
        </w:rPr>
        <w:t xml:space="preserve"> </w:t>
      </w:r>
      <w:r w:rsidR="00770901" w:rsidRPr="00770901">
        <w:rPr>
          <w:rFonts w:asciiTheme="minorBidi" w:hAnsiTheme="minorBidi"/>
          <w:b/>
          <w:bCs/>
          <w:color w:val="0070C0"/>
        </w:rPr>
        <w:t>is a special type of command provided in the Windows PowerShell command line environment</w:t>
      </w:r>
    </w:p>
    <w:p w14:paraId="7E7CA9DB" w14:textId="75AE10EB" w:rsidR="00086095" w:rsidRDefault="00086095" w:rsidP="00086095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What is CPU?</w:t>
      </w:r>
    </w:p>
    <w:p w14:paraId="31CBF2BF" w14:textId="4DE6EB81" w:rsidR="00086095" w:rsidRPr="00777662" w:rsidRDefault="00777662" w:rsidP="00086095">
      <w:pPr>
        <w:pStyle w:val="ListParagraph"/>
        <w:rPr>
          <w:rFonts w:cstheme="minorHAnsi"/>
          <w:color w:val="00B0F0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>
        <w:rPr>
          <w:b/>
          <w:bCs/>
          <w:color w:val="00B050"/>
          <w:sz w:val="28"/>
          <w:szCs w:val="28"/>
        </w:rPr>
        <w:t xml:space="preserve"> </w:t>
      </w:r>
      <w:r w:rsidRPr="00770901">
        <w:rPr>
          <w:rFonts w:asciiTheme="minorBidi" w:hAnsiTheme="minorBidi"/>
          <w:b/>
          <w:bCs/>
          <w:color w:val="0070C0"/>
        </w:rPr>
        <w:t>Central Processing Unit</w:t>
      </w:r>
      <w:r w:rsidRPr="00770901">
        <w:rPr>
          <w:rFonts w:asciiTheme="minorBidi" w:hAnsiTheme="minorBidi"/>
          <w:b/>
          <w:bCs/>
          <w:color w:val="0070C0"/>
        </w:rPr>
        <w:t xml:space="preserve"> – CPU </w:t>
      </w:r>
      <w:r w:rsidRPr="00770901">
        <w:rPr>
          <w:rFonts w:asciiTheme="minorBidi" w:hAnsiTheme="minorBidi"/>
          <w:b/>
          <w:bCs/>
          <w:color w:val="0070C0"/>
          <w:shd w:val="clear" w:color="auto" w:fill="FFFFFF"/>
        </w:rPr>
        <w:t>process input, store data, and output results</w:t>
      </w:r>
    </w:p>
    <w:p w14:paraId="1BE9CE0B" w14:textId="77777777" w:rsidR="00086095" w:rsidRPr="00086095" w:rsidRDefault="00086095" w:rsidP="00777662">
      <w:pPr>
        <w:pStyle w:val="ListParagraph"/>
        <w:numPr>
          <w:ilvl w:val="0"/>
          <w:numId w:val="4"/>
        </w:numPr>
        <w:spacing w:after="0"/>
        <w:rPr>
          <w:rFonts w:asciiTheme="minorBidi" w:hAnsiTheme="minorBidi"/>
          <w:sz w:val="24"/>
          <w:szCs w:val="24"/>
        </w:rPr>
      </w:pPr>
      <w:r w:rsidRPr="00086095">
        <w:rPr>
          <w:rFonts w:asciiTheme="minorBidi" w:hAnsiTheme="minorBidi"/>
          <w:sz w:val="24"/>
          <w:szCs w:val="24"/>
        </w:rPr>
        <w:t>What its IO?</w:t>
      </w:r>
    </w:p>
    <w:p w14:paraId="02E6BAD6" w14:textId="3837214C" w:rsidR="00720CC3" w:rsidRPr="00777662" w:rsidRDefault="00777662" w:rsidP="00777662">
      <w:pPr>
        <w:spacing w:after="0"/>
        <w:ind w:left="720"/>
        <w:rPr>
          <w:rFonts w:asciiTheme="minorBidi" w:hAnsiTheme="minorBidi"/>
          <w:b/>
          <w:bCs/>
          <w:color w:val="00B0F0"/>
          <w:sz w:val="24"/>
          <w:szCs w:val="24"/>
        </w:rPr>
      </w:pPr>
      <w:r w:rsidRPr="005E1881">
        <w:rPr>
          <w:b/>
          <w:bCs/>
          <w:color w:val="00B050"/>
          <w:sz w:val="28"/>
          <w:szCs w:val="28"/>
        </w:rPr>
        <w:t>A:</w:t>
      </w:r>
      <w:r>
        <w:rPr>
          <w:b/>
          <w:bCs/>
          <w:color w:val="00B050"/>
          <w:sz w:val="28"/>
          <w:szCs w:val="28"/>
        </w:rPr>
        <w:t xml:space="preserve"> </w:t>
      </w:r>
      <w:r w:rsidRPr="00777662">
        <w:rPr>
          <w:rFonts w:ascii="Arial" w:hAnsi="Arial" w:cs="Arial"/>
          <w:b/>
          <w:bCs/>
          <w:color w:val="0070C0"/>
          <w:shd w:val="clear" w:color="auto" w:fill="FFFFFF"/>
        </w:rPr>
        <w:t>Input and output</w:t>
      </w:r>
      <w:r w:rsidRPr="00777662">
        <w:rPr>
          <w:rFonts w:ascii="Arial" w:hAnsi="Arial" w:cs="Arial"/>
          <w:b/>
          <w:bCs/>
          <w:color w:val="0070C0"/>
          <w:shd w:val="clear" w:color="auto" w:fill="FFFFFF"/>
        </w:rPr>
        <w:t xml:space="preserve"> - </w:t>
      </w:r>
      <w:r w:rsidRPr="00777662">
        <w:rPr>
          <w:rFonts w:ascii="Arial" w:hAnsi="Arial" w:cs="Arial"/>
          <w:b/>
          <w:bCs/>
          <w:color w:val="0070C0"/>
          <w:shd w:val="clear" w:color="auto" w:fill="FFFFFF"/>
        </w:rPr>
        <w:t>the communication between an information processing system</w:t>
      </w:r>
    </w:p>
    <w:sectPr w:rsidR="00720CC3" w:rsidRPr="007776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603"/>
    <w:multiLevelType w:val="hybridMultilevel"/>
    <w:tmpl w:val="B13A8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5363"/>
    <w:multiLevelType w:val="hybridMultilevel"/>
    <w:tmpl w:val="FBAA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7D96"/>
    <w:multiLevelType w:val="hybridMultilevel"/>
    <w:tmpl w:val="D2CC5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653C4"/>
    <w:multiLevelType w:val="hybridMultilevel"/>
    <w:tmpl w:val="0C462AF8"/>
    <w:lvl w:ilvl="0" w:tplc="500E9EAE">
      <w:start w:val="11"/>
      <w:numFmt w:val="decimal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1E1351"/>
    <w:multiLevelType w:val="hybridMultilevel"/>
    <w:tmpl w:val="5E460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A4316"/>
    <w:multiLevelType w:val="hybridMultilevel"/>
    <w:tmpl w:val="67743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9F"/>
    <w:rsid w:val="000204D4"/>
    <w:rsid w:val="00070062"/>
    <w:rsid w:val="00086095"/>
    <w:rsid w:val="000C64AF"/>
    <w:rsid w:val="001C1E57"/>
    <w:rsid w:val="001C5557"/>
    <w:rsid w:val="00214376"/>
    <w:rsid w:val="002454BD"/>
    <w:rsid w:val="00284E0B"/>
    <w:rsid w:val="00290AC4"/>
    <w:rsid w:val="0032451E"/>
    <w:rsid w:val="00324E11"/>
    <w:rsid w:val="003F2841"/>
    <w:rsid w:val="00495340"/>
    <w:rsid w:val="004D6369"/>
    <w:rsid w:val="005A5A1C"/>
    <w:rsid w:val="005C6397"/>
    <w:rsid w:val="005E1881"/>
    <w:rsid w:val="006B229F"/>
    <w:rsid w:val="00720CC3"/>
    <w:rsid w:val="00770901"/>
    <w:rsid w:val="00777662"/>
    <w:rsid w:val="007A09EC"/>
    <w:rsid w:val="007E4A40"/>
    <w:rsid w:val="007E4AE9"/>
    <w:rsid w:val="009151B8"/>
    <w:rsid w:val="00946B88"/>
    <w:rsid w:val="009674C8"/>
    <w:rsid w:val="00996AE8"/>
    <w:rsid w:val="009B5667"/>
    <w:rsid w:val="00A43374"/>
    <w:rsid w:val="00A52801"/>
    <w:rsid w:val="00A77C1A"/>
    <w:rsid w:val="00AB0C6B"/>
    <w:rsid w:val="00AC178C"/>
    <w:rsid w:val="00AE5218"/>
    <w:rsid w:val="00D17055"/>
    <w:rsid w:val="00E0615B"/>
    <w:rsid w:val="00E11DEB"/>
    <w:rsid w:val="00E43AA9"/>
    <w:rsid w:val="00E538E0"/>
    <w:rsid w:val="00F91DA5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2358"/>
  <w15:chartTrackingRefBased/>
  <w15:docId w15:val="{CF871A2D-1737-4B6B-819B-A9CE8A2C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E11"/>
    <w:pPr>
      <w:ind w:left="720"/>
      <w:contextualSpacing/>
    </w:pPr>
  </w:style>
  <w:style w:type="character" w:customStyle="1" w:styleId="hgkelc">
    <w:name w:val="hgkelc"/>
    <w:basedOn w:val="DefaultParagraphFont"/>
    <w:rsid w:val="0077090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Shajrawi</dc:creator>
  <cp:keywords/>
  <dc:description/>
  <cp:lastModifiedBy>Yaniv Bialik</cp:lastModifiedBy>
  <cp:revision>26</cp:revision>
  <dcterms:created xsi:type="dcterms:W3CDTF">2021-12-13T06:44:00Z</dcterms:created>
  <dcterms:modified xsi:type="dcterms:W3CDTF">2021-12-14T09:18:00Z</dcterms:modified>
</cp:coreProperties>
</file>